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SQL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T-SQL (Transact-SQL)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databases :-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    from microsoft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oracle           from oracle corp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db2              from ibm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mysql           from oracle corp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postgresql    from postgresql forum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rds               from amazon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     ORACLE       MYSQL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                    SQL             SQL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NoSQL databases :-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mongoDB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cassandra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06-may-23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Database :-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Database is a organized collection of interrelated data. For example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univ db stores data related to students,courses,faculty etc and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 bank db stores data related to customers,trans,accounts etc.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Types of Databases :-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OLTP DB  (online transaction processing)   =&gt; DB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OLAP DB (online analytical processing)      =&gt; DWH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organizations uses OLTP DB for storing day-to-day transactions and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OLAP for data analysis.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OLTP is for running business and OLAP is for to analyze business.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day-to-day operations on db includes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   create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   read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   update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   delete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DBMS :-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DBMS stands for Database Management System and it is a software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used to create and to manage database.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DBMS is an interface between user and database.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Evolution of DBMS :-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1960             fms  (file mgmt system)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1970             hdbms (hierarchical dbms)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ndbms (network dbms)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1980            rdbms (relational dbms)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1990   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RDBMS :-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--------------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RDBMS concepts are introduced by E.F.CODD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E.F.CODD introduced 12 rules called CODD rules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db software that supports all 12 rules is called perfect rdbms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information rule :-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according information rule in rdbms data must be organized in tables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i.e. rows and columns.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CUST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CID</w:t>
        <w:tab/>
        <w:t xml:space="preserve">NAME</w:t>
        <w:tab/>
        <w:t xml:space="preserve">ADDR  =&gt; columns/fields/attributes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10</w:t>
        <w:tab/>
        <w:t xml:space="preserve">SACHIN</w:t>
        <w:tab/>
        <w:t xml:space="preserve">MUM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11</w:t>
        <w:tab/>
        <w:t xml:space="preserve">VIJAY</w:t>
        <w:tab/>
        <w:t xml:space="preserve">HYD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12</w:t>
        <w:tab/>
        <w:t xml:space="preserve">RAHUL</w:t>
        <w:tab/>
        <w:t xml:space="preserve">DEL  =&gt; row/record/tuple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DATABASE  =    COLLECTION OF TABLES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TABLE         =    COLLECTION OF ROWS &amp; COLS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ROW           =    COLLECTION OF FIELD VALUES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COLUMN     =    COLLECTION OF VALUES BELONGS TO ONE FIELD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every table must contain primary key to uniquely identify the records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 :-   accno,empid,aadharno,panno,voterid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RDBMS features :-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easy to access and manipulate data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less redundency (duplication of data)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more security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gurantees data quality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supports data sharing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 supports transactions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RDBMS softwares :-    (SQL databases)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SERVER        from microsoft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ORACLE                from oracle corp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DB2                        from ibm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                  from oracle corp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POSTGRESQL       from postgresql global development forum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RDS                        from amazon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NoSQL Databases :-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mongoDB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cassandra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08-may-23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ORDBMS :-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object relational database management system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it is the combination of rdbms &amp; oops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ordbms =   rdbms + oops (reusability)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rdbms doesn't support reusability but ordbms supports reusability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ordbms softwares :-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sql server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oracle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postgresql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DB Development Life Cycle :-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Analysis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Testing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Implementation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Maintenance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:-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Designing db means designing tables.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tables are desinged by designer or architect.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designer designs db by using  following tools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ER MODEL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NORMALIZATION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Development :-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is developed by  DB Developers &amp; DBAs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is developed by using any rdbms tool like sql server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DEVELOPER                                 DBA (DB Admin)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tables</w:t>
        <w:tab/>
        <w:tab/>
        <w:t xml:space="preserve">installation of sql server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views                             creating database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synonyms                      creating logins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sequences                     db backup &amp; restore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indexes                          db export &amp; import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procedures                     db upgradation &amp; migration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functions                        performance tuning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creating triggers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writing queries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sql server 2005           sql server 2022        db upgradation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mysql                          sql server 2022        db migration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09-may-23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:-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db is tested by QA team (Quality Assurance)  by using some tools called testing tools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:-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implementation means moving db from dev server to prod server.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once db is moved to prod server then end user can use db for day-to-day operations.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:-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db ?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dbms ?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rdbms 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ordbms ?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 is db development life cycle ?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SQL SERVER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SQL SERVER is basically a rdbms product and also supports ordbms features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used to create and to manage database.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SERVER can be used for DB Development &amp; DB Administration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of sql server :-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versions of sql server :-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version                                 year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1.1               1991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4.2               1993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6.0               1995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6.5               1996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7.0               1998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2000             2000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2005             2005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2008             2008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2012             2012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2014             2014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2016             2016 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2017             2017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2019             2019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SQL SERVER 2022             2022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2016 :-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polybase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json (javascript object notation)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temporal table to save data changes.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 dynamic data masking and row level security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2017 :-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identity cache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New String functions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Automatic Tuning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server 2019 :-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Read, write, and process big data from Transact-SQL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Easily combine and analyze high-value relational data with high-volume big data.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Query external data sources.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Store big data in HDFS managed by SQL Server.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Query data from multiple external data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CLIENT/SERVER Architecture :-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SERVER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CLIENT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SERVER :-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server is a system where sql server software is installed and running.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inside the server sql server manages two memories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DB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INSTANCE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DB is created in hard disk and acts as permanent storage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INSTANCE is created in ram and acts as temporary storage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 :-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client is also a system where users can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connect to server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submit the requests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 receive response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client tool :-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SSMS  =&gt; SQL SERVER MANAGEMENT STUDIO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USER------SSMS-------------------------------------SQL SERVER-----DB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USER------SQLPLUS-----------------------------------ORACLE----------DB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USER----MYSQLWORKBENCH----------------------MYSQL------------DB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USER----PGADMIN-----------------------------------------POSTGRESQL--------DB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SQL :-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SQL stands for structured query language.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It is a language used to communicate with sql server.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user communicates with sql server by sending commands called queries.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 query is a command/instruction/question submitted to sql server to perform some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operation over db.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SQL is orignially introduced by IBM and initial name of this language was "SEQUEL"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later it is renamed to SQL.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SQL is common to all RDBMS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sql server         oracle           mysql           postgresql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sql                 sql              sql                sql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based on operations over db SQL is categorized into following sublanguages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DDL (DATA DEFINITION LANG)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DML (DATA MANIPULATION LANG)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DQL (DATA QUERY LANG)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TCL  (TRANSACTION CONTROL LANG)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DCL (DATA CONTROL LANG)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SQL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DDL</w:t>
        <w:tab/>
        <w:t xml:space="preserve">DML</w:t>
        <w:tab/>
        <w:t xml:space="preserve">DQL</w:t>
        <w:tab/>
        <w:t xml:space="preserve">TCL</w:t>
        <w:tab/>
        <w:t xml:space="preserve">DCL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create</w:t>
        <w:tab/>
        <w:t xml:space="preserve">insert</w:t>
        <w:tab/>
        <w:t xml:space="preserve">select</w:t>
        <w:tab/>
        <w:t xml:space="preserve">commit</w:t>
        <w:tab/>
        <w:t xml:space="preserve">grant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alter</w:t>
        <w:tab/>
        <w:t xml:space="preserve">update</w:t>
        <w:tab/>
        <w:tab/>
        <w:t xml:space="preserve">rollback</w:t>
        <w:tab/>
        <w:t xml:space="preserve">revoke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drop</w:t>
        <w:tab/>
        <w:t xml:space="preserve">delete</w:t>
        <w:tab/>
        <w:tab/>
        <w:t xml:space="preserve">save transaction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truncate</w:t>
        <w:tab/>
        <w:t xml:space="preserve">merge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DATA &amp; DATA DEFINITION :-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EMPID  ENAME     SAL  =&gt;  DATA DEFINITION / METADATA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5000 =&gt; DATA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USER---SSMS-------------SQL COMMANDS-------------SQL SERVER------DB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USER---SQLPLUS--------SQL COMMANDS-------------ORACLE-----------DB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connect to sql server :-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to connect to sql server open ssms and enter following details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TYPE</w:t>
        <w:tab/>
        <w:tab/>
        <w:t xml:space="preserve">:-  DB ENGINE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SERVER NAME</w:t>
        <w:tab/>
        <w:tab/>
        <w:t xml:space="preserve">:-  DESKTOP-G2DM7GI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AUTHENTICATION</w:t>
        <w:tab/>
        <w:t xml:space="preserve">:-  WINDOWS/SQL SERVER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LOGIN</w:t>
        <w:tab/>
        <w:tab/>
        <w:t xml:space="preserve">:-  SA  (SYSTEM ADMIN)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PASSWORD</w:t>
        <w:tab/>
        <w:tab/>
        <w:t xml:space="preserve">:-  123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click connect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10-may-23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CREATING DATABASE :-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 object explorer select Databases =&gt; New Database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Enter Database Name  :-   DB11AM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click OK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database is created with following two files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DATA FILE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   LOG FILE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Data File  stores data and Log file stores operations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Name         </w:t>
        <w:tab/>
        <w:t xml:space="preserve">Type        Initial Size      Autogrowth        path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DB11AM     </w:t>
        <w:tab/>
        <w:t xml:space="preserve">DATA       8 MB              64 MB            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DB111AM_LOG</w:t>
        <w:tab/>
        <w:t xml:space="preserve">LOG        8 MB              64 MB          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path :-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----------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C:\program files\microsoft sql serve\mssql15.mssqlserver\mssql\data\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DB11AM.MDF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DB11AM_LOG.LDF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MDF  =&gt; master data file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LDF   =&gt; log data file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Downloading &amp; installation :-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downloading sql server :-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https://www.microsoft.com/en-in/sql-server/sql-server-downloads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by step installation of sql server 2022 :-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https://www.sqlshack.com/how-to-install-sql-server-developer-edition/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download ssms :-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https://learn.microsoft.com/en-us/sql/ssms/download-sql-server-management-studio-ssms?view=sql-server-ver16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Datatypes in sql server :-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 Datatype specifies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what type of data allowed in column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how much memory allocated for column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DATATYPES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                           INTEGER    FLOAT           CURRENCY      DATE         BINARY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             UNICODE         tinyint         numeric(p,s)    money               date           binary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</w:t>
        <w:tab/>
        <w:t xml:space="preserve">      nchar                smallint      decimal(p,s)     smallmoney      time           varbinary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           nvarchar           int                                                               datetime    varbinary(max)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varchar(max)  nvarchar(max)  bigint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numeric(p)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char(size) :-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character data upto 8000 chars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recommended for fixed length char columns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  NAME     CHAR(10)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sachin----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wasted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ravi------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wasted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char datatype extra bytes are wasted , so char is not recommended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 variable length fields and char is recommended for fixed length fields.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 :-     GENDER     CHAR(1)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M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F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STATE_CODE    CHAR(2)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AP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COUNTRY_CODE   CHAR(3)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IND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USA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VARCHAR(size) :-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character data upto 8000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recommended for variable length fields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:-    NAME   VARCHAR(10)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SACHIN----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released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char/varchar allows ascii chars (256 chars) that includes a-z,A-Z,0-9,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special chars.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ex :-      PANNO   </w:t>
        <w:tab/>
        <w:t xml:space="preserve">CHAR(10)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VEHNO  </w:t>
        <w:tab/>
        <w:t xml:space="preserve">CHAR(10)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EMAILID            VARCHAR(20)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VARCHAR(MAX) :-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character data upto 2GB.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NCHAR/NVARCHAR/NVARCHAR(MAX) :-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-------------------------------------------------------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unicode chars (65536 chars) that includes characters of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different languages.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11-may-23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Integer Types :-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allows numbers without decimal part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TINYINT</w:t>
        <w:tab/>
        <w:tab/>
        <w:t xml:space="preserve">1  BYTE</w:t>
        <w:tab/>
        <w:tab/>
        <w:t xml:space="preserve"> 0  TO 255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SMALLINT</w:t>
        <w:tab/>
        <w:t xml:space="preserve">2  BYTES</w:t>
        <w:tab/>
        <w:tab/>
        <w:t xml:space="preserve">-32768 TO 32767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                    </w:t>
        <w:tab/>
        <w:t xml:space="preserve">4  BYTES</w:t>
        <w:tab/>
        <w:tab/>
        <w:t xml:space="preserve">-2147483648 to 2147483647</w:t>
        <w:tab/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BIGINT              </w:t>
        <w:tab/>
        <w:t xml:space="preserve">8  BYTES                 -9223372036854775808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to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9223372036854775807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AGE      </w:t>
        <w:tab/>
        <w:t xml:space="preserve">TINYINT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EMPID</w:t>
        <w:tab/>
        <w:t xml:space="preserve">SMALLINT</w:t>
        <w:tab/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NUMERIC(P) :-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numbers upto 38 digits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      EMPID        NUMERIC(4)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100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1000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10000   =&gt; INVALID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AADHARNO    NUMERIC(12)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ACCNO            NUMERIC(13)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MOBILE           NUMERIC(10)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NUMERIC(P,S) / DECIMAL (P,S) :-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allows numbers with decimal (float)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  =&gt; precision  =&gt;  total no of digits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  =&gt; scale        =&gt;  no of digits after decimal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 :-      SALARY     NUMERIC(7,2)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5000.55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50000.55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500000.55    =&gt; INVALID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BALANCE  NUMERIC(11,4)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CURRENCY TYPES :-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for fields related to money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sql server supports 2 currency types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SMALLMONEY</w:t>
        <w:tab/>
        <w:t xml:space="preserve">4 BYTES</w:t>
        <w:tab/>
        <w:t xml:space="preserve"> -2,14,748.3648 to 2,14,748.3647</w:t>
        <w:tab/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MONEY</w:t>
        <w:tab/>
        <w:tab/>
        <w:t xml:space="preserve">8 BYTES     -922337203685477.5808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to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922337203685477.5807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       SAL        SMALLMONEY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BAL        MONEY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&amp; TIME :-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DATE           =&gt; allows only date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TIME           =&gt;  allows only time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DATETIME  =&gt;  allows date &amp; time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default date format in sql server is YYYY-MM-DD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default time format is HH:MI:SS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    DOB          DATE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2003-03-15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LOGIN       TIME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10:00:00 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TXNDT        DATETIME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2023-05-11 9:30:00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Types :-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binary types allows multimedia objects like audio,video,images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BINARY                   =&gt;  allows binary data upto 8000 bytes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VARBINARY            =&gt;  allows binary data upto 8000 bytes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VARBINARY(MAX)  =&gt;  allows binary data upto 2GB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:-     photo     BINARY(1000) =&gt; extra bytes are wasted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photo      VARBINARY(1000)  =&gt; extra bytes are released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TABLES IN SQL SERVER DB :-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CREATE TABLE &lt;TABNAME&gt;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COLNAME DATATYPE(SIZE),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COLNAME DATATYPE(SIZE),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------------------------------------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Rules :-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 tabname should start with alphabet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tabname should not contain spaces , special chars but allows _,$,#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 tabname can be upto 128 chars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  table can have 1024 cols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  no of rows unlimited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123EMP    </w:t>
        <w:tab/>
        <w:t xml:space="preserve"> INVALID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 123  </w:t>
        <w:tab/>
        <w:t xml:space="preserve"> INVALID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EMP*123  </w:t>
        <w:tab/>
        <w:t xml:space="preserve"> INVALID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EMP_123  </w:t>
        <w:tab/>
        <w:t xml:space="preserve">  VALID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create table with following structure ?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EMPID</w:t>
        <w:tab/>
        <w:t xml:space="preserve">  ENAME</w:t>
        <w:tab/>
        <w:t xml:space="preserve">  JOB</w:t>
        <w:tab/>
        <w:t xml:space="preserve">SAL</w:t>
        <w:tab/>
        <w:t xml:space="preserve">HIREDATE      DNO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CREATE TABLE EMP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EMPID   </w:t>
        <w:tab/>
        <w:t xml:space="preserve">SMALLINT ,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ENAME  </w:t>
        <w:tab/>
        <w:t xml:space="preserve">VARCHAR(10),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JOB        </w:t>
        <w:tab/>
        <w:t xml:space="preserve">VARCHAR(10),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SAL         </w:t>
        <w:tab/>
        <w:t xml:space="preserve">SMALLMONEY,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HIREDATE </w:t>
        <w:tab/>
        <w:t xml:space="preserve"> DATE,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DNO         </w:t>
        <w:tab/>
        <w:t xml:space="preserve">TINYINT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DATA INTO TABLE :-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"INSERT" command is used to insert data into table.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insert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single row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multiple rows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inserting single row :- 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 :-  INSERT INTO &lt;TABNAME&gt; VALUES(V1,V2,V3,------)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 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 INSERT INTO EMP VALUES(100,'sachin','clerk',5000,'2023-05-11',10)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INSERT INTO EMP VALUES(101,'vijay','analyst',8000,getdate(),20)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inserting multiple rows :-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VALUES(102,'phani','manager',9000,'2019-10-05',30) ,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(103,'sindhu','analyst',7000,'2021-04-20',20)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inserting nulls :-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 nulls means blank or empty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it is not equal to 0 or space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nulls can be inserted in two ways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1 :-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 INTO EMP VALUES(104,'kumar',null,3000,'2020-02-15',null)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method 2 :-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INSERT INTO EMP(empid,ename,sal,hiredate) 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VALUES(105,'james',5000,getdate())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remaining fields job,dno filled with nulls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INSERT INTO EMP VALUES(104,'kumar',null,3000,'2020-02-15',null)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12-may-23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Operators in sql server :-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Arithmetic Operators    =&gt;       +    -     *      /      %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10+5        15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10-5         5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10*5         50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10/5         2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10%5       0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Relational Operators     =&gt;    &gt;     &gt;=     &lt;      &lt;=       =      &lt;&gt;  or  !=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&gt; 5          true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 &lt; 5          false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10=5            false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10&lt;&gt;5          true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Logical Operators         =&gt;     AND     OR      NOT    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Special Operators        =&gt;     BETWEEN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LIKE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IS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ANY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ALL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EXISTS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 Operators               =&gt;    UNION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UNION ALL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INTERSECT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EXCEPT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Displaying Data :-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"SELECT" command is used to display data from table.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  SELECT  columns / *    FROM    tabname  ;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SQL                  =    ENGLISH 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QUERIES          =     SENTENCES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CLAUSES          =     WORDS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FROM clause     =&gt;  specify tablename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SELECT clause  =&gt;  specify column names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*       =&gt;  all columns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display employee names and salaries ?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SELECT ENAME,SAL  FROM  EMP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display  employee names,jobs and hiredate ?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SELECT  ENAMEJOB,HIREDATE FROM EMP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=&gt;  display all the data from emp ?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SELECT  * FROM EMP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WHERE clause :-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access specific row/rows from table based on a condition.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columns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tabname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condition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condition :-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COLNAME    OP     VALUE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OP must be  any relational opertor like  &gt;   &gt;=    &lt;    &lt;=   =   &lt;&gt;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cond = true  row is selected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if cond = false row is not selected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 details whose id = 102 ?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 FROM EMP  WHERE  EMPID=102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 details whose name = kumar ?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 FROM EMP  WHERE  ENAME = 'kumar'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earning more than 5000 ?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SAL &gt; 5000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after 2020 ?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HIREDATE &gt; 2020  =&gt; ERROR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HIREDATE &gt; '2020-12-31'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before 2020 ?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HIREDATE &lt;  '2020-01-01'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not working for dept 10 ?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DNO  &lt;&gt; 10 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compound condition :-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multiple conditions combined with AND / OR operators is called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compound condition.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 COND1   AND   COND2      RESULT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                       T              T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T                       F              F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                       T              F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F                       F              F 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  COND1  OR    COND2      RESULT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                      T                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T                       F               T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                      T                T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F                      F                F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 details whose id = 100,103,105 ?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EMPID = 100  OR    EMPID = 103  OR  EMPID = 105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employees working as clerk,analyst ?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JOB='CLERK'   OR  JOB='ANALYST'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employees working as analyst belongs to 20th dept ?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JOB='ANALYST'  AND  DNO=20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earning more than 5000 and less than 10000 ?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 SAL &gt; 5000  AND   SAL &lt; 10000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2020 year ?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 HIREDATE &gt;= '2020-01-01'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HIREDATE &lt;= '2020-12-31'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working as clerk,analyst and earning more than 5000 ?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JOB='CLERK'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OR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JOB='ANALYST'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SAL&gt;5000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(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JOB='CLERK'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OR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JOB='ANALYST'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)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SAL&gt;5000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13-may-23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operator :-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IN operator for comparision with list.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IN operator for "=" comparision with multiple values.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 COLNAME = V1,V2,V,3,---     =&gt; INVALID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 COLNAME   IN (V1,V2,V3,----)  =&gt; VALID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whose id = 100,103,105 ?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EMPID IN (100,103,105);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working as clerk,manager ?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JOB IN ('CLERK','MANAGER')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not working for dept 10,20 ?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DNO NOT IN (10,20)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operator :-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 BETWEEN operator for comparision with range.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 COLNAME  BETWEEN V1 AND V2  (COL&gt;=V1 AND COL&lt;=V2)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earning between 5000 and 10000 ?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SAL BETWEEN 5000 AND 10000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2020 year ?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HIREDATE BETWEEN '2020-01-01' AND '2020-12-31'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not joined in 2020 ?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NOT BETWEEN '2020-01-01' AND '2020-12-31'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working as clerk,manager and earning between 5000 and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10000 and joined in 2019 and not working for dept 10,20 ?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JOB IN ('CLERK','MANAGER')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SAL BETWEEN 5000 AND 10000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HIREDATE BETWEEN '2019-01-01' AND '2019-12-31'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DNO NOT IN (10,20)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products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prodid   pname    price    category    brand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samsung,redmi,realme mobiles phones price between 10000 and 20000 ?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PRODUCTS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CATEGORY='MOBILES'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BRAND IN ('SAMSUNG','REDMI','REALME')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AND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PRICE BETWEEN 10000 AND 20000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CUSTOMERS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CID</w:t>
        <w:tab/>
        <w:t xml:space="preserve">NAME</w:t>
        <w:tab/>
        <w:t xml:space="preserve">CITY</w:t>
        <w:tab/>
        <w:t xml:space="preserve">AGE</w:t>
        <w:tab/>
        <w:t xml:space="preserve">GENDER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list of male customers staying in hyd,mum,del age between 20 and 30 ?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CUSTOMERS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GENDER='MALE'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AND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CITY IN ('HYD','DEL','MUM')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AGE BETWEEN 20 AND 30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operator :-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 LIKE operator for comparision with patterns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WHERE COLNAME  LIKE  'PATTERN'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pattern contains alphabets,digits,wildcard chars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wildcard chars :-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%       =&gt;  0  or many chars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_         =&gt; exactly 1 char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name starts with 's' ?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 ENAME LIKE  'S%'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name ends with 's' ?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 ENAME LIKE '%S'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name contains 'a' ?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ENAME LIKE '%A%'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'a' is the 3rd char in their name ?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ENAME LIKE '__A%'   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'a' is the 3rd char from last ?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ENAME LIKE  '%A__' 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name contains 4 chars ?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ENAME LIKE  '____'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in feb month ?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 LIKE  '_____02___'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YYYY-MM-DD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joined 2020 year ?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HIREDATE  LIKE  '2020%'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15-may-23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 operator :-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 IS operator for comparision with NULL / NOT NULL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COLNAME IS NULL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 COLNAME IS NOT NULL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not assigned to any dept ?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DNO IS NULL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who are assigned to dept ?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DNO IS NOT NULL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:-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COLNAME IN (V1,V2,V3,---)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COLNAME BETWEEN V1 AND V2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COLNAME LIKE 'PATTERN'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COLNAME IS NULL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Question :-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STUDENT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SID</w:t>
        <w:tab/>
        <w:t xml:space="preserve">SNAME</w:t>
        <w:tab/>
        <w:t xml:space="preserve">S1</w:t>
        <w:tab/>
        <w:t xml:space="preserve">S2</w:t>
        <w:tab/>
        <w:t xml:space="preserve">S3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</w:t>
        <w:tab/>
        <w:t xml:space="preserve">B</w:t>
        <w:tab/>
        <w:t xml:space="preserve">30</w:t>
        <w:tab/>
        <w:t xml:space="preserve">60</w:t>
        <w:tab/>
        <w:t xml:space="preserve">50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list of students who are passed ?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STUDENT WHERE S1&gt;=35  AND   S2&gt;=35  AND  S3&gt;=35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students are who are failed ?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STUDENT WHERE S1&lt;35  OR   S2&lt;35    OR  S3&lt;35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ALIAS :-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alias means another name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change column headings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 :-     COLNAME /  EXPRESSION   &lt;AS&gt;   &lt;ALIAS&gt;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  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 display  ENAME    ANNUAL SALARY ?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SELECT ENAME,SAL*12 AS [ANNUAL SALARY]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EMP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display  ENAME  SAL   HRA   DA   TAX   TOTSAL   ?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HRA  =  house rent allowance =  20% on sal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DA    =   dearness allowance   =  30% on sal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TAX  = 10% on sal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TOTSAL = SAL + HRA + DA - TAX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ENAME,SAL,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SAL*0.2 AS HRA,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SAL*0.3 AS DA,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SAL*0.1 AS TAX,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SAL + (SAL*0.2) + (SAL*0.3)-(SAL*0.1) AS TOTSAL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ORDER BY clause :-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ORDER BY clause used to sort rows based on one or more columns either in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acending or in descending order.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columns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tabname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[WHERE cond]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ORDER BY colname ASC/DESC , -------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default order is ASC for descending order use DESC option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:-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arrange employee list  name wise asc order ?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ENAME ASC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arrange employee list sal wise desc order ?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SAL DESC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arrange employee list dept wise asc and with in dept sal wise desc ?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EMPNO,ENAME,SAL,DEPTNO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 DEPTNO ASC , SAL DESC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</w:t>
        <w:tab/>
        <w:t xml:space="preserve">A</w:t>
        <w:tab/>
        <w:t xml:space="preserve">5000</w:t>
        <w:tab/>
        <w:t xml:space="preserve">20   </w:t>
        <w:tab/>
        <w:t xml:space="preserve">      5</w:t>
        <w:tab/>
        <w:t xml:space="preserve">E</w:t>
        <w:tab/>
        <w:t xml:space="preserve">4000</w:t>
        <w:tab/>
        <w:t xml:space="preserve">10</w:t>
        <w:tab/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</w:t>
        <w:tab/>
        <w:t xml:space="preserve">B</w:t>
        <w:tab/>
        <w:t xml:space="preserve">3000</w:t>
        <w:tab/>
        <w:t xml:space="preserve">10</w:t>
        <w:tab/>
        <w:t xml:space="preserve">      2</w:t>
        <w:tab/>
        <w:t xml:space="preserve">B</w:t>
        <w:tab/>
        <w:t xml:space="preserve">3000</w:t>
        <w:tab/>
        <w:t xml:space="preserve">10  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</w:t>
        <w:tab/>
        <w:t xml:space="preserve">C</w:t>
        <w:tab/>
        <w:t xml:space="preserve">1000</w:t>
        <w:tab/>
        <w:t xml:space="preserve">30 ======&gt;   4</w:t>
        <w:tab/>
        <w:t xml:space="preserve">D</w:t>
        <w:tab/>
        <w:t xml:space="preserve">6000</w:t>
        <w:tab/>
        <w:t xml:space="preserve">20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4</w:t>
        <w:tab/>
        <w:t xml:space="preserve">D</w:t>
        <w:tab/>
        <w:t xml:space="preserve">6000</w:t>
        <w:tab/>
        <w:t xml:space="preserve">20                  1</w:t>
        <w:tab/>
        <w:t xml:space="preserve">A</w:t>
        <w:tab/>
        <w:t xml:space="preserve">5000</w:t>
        <w:tab/>
        <w:t xml:space="preserve">20 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5</w:t>
        <w:tab/>
        <w:t xml:space="preserve">E</w:t>
        <w:tab/>
        <w:t xml:space="preserve">4000</w:t>
        <w:tab/>
        <w:t xml:space="preserve">10                  6</w:t>
        <w:tab/>
        <w:t xml:space="preserve">F</w:t>
        <w:tab/>
        <w:t xml:space="preserve">3000</w:t>
        <w:tab/>
        <w:t xml:space="preserve">30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6</w:t>
        <w:tab/>
        <w:t xml:space="preserve">F</w:t>
        <w:tab/>
        <w:t xml:space="preserve">3000</w:t>
        <w:tab/>
        <w:t xml:space="preserve">30                  3</w:t>
        <w:tab/>
        <w:t xml:space="preserve">C</w:t>
        <w:tab/>
        <w:t xml:space="preserve">1000</w:t>
        <w:tab/>
        <w:t xml:space="preserve">30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16-may-23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STUDENTS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SNO</w:t>
        <w:tab/>
        <w:t xml:space="preserve">SNAME</w:t>
        <w:tab/>
        <w:t xml:space="preserve">M</w:t>
        <w:tab/>
        <w:t xml:space="preserve">P</w:t>
        <w:tab/>
        <w:t xml:space="preserve">C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</w:t>
        <w:tab/>
        <w:t xml:space="preserve">B</w:t>
        <w:tab/>
        <w:t xml:space="preserve">60</w:t>
        <w:tab/>
        <w:t xml:space="preserve">70</w:t>
        <w:tab/>
        <w:t xml:space="preserve">50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</w:t>
        <w:tab/>
        <w:t xml:space="preserve">C</w:t>
        <w:tab/>
        <w:t xml:space="preserve">90</w:t>
        <w:tab/>
        <w:t xml:space="preserve">80</w:t>
        <w:tab/>
        <w:t xml:space="preserve">70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4</w:t>
        <w:tab/>
        <w:t xml:space="preserve">D</w:t>
        <w:tab/>
        <w:t xml:space="preserve">90</w:t>
        <w:tab/>
        <w:t xml:space="preserve">70</w:t>
        <w:tab/>
        <w:t xml:space="preserve">80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arrange student list  avg wise  desc , m desc, p desc  ?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STUDENTS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 (M+P+C)/3  DESC,M DESC,P DESC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</w:t>
        <w:tab/>
        <w:t xml:space="preserve">C</w:t>
        <w:tab/>
        <w:t xml:space="preserve">90</w:t>
        <w:tab/>
        <w:t xml:space="preserve">80</w:t>
        <w:tab/>
        <w:t xml:space="preserve">70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  <w:tab/>
        <w:t xml:space="preserve">D</w:t>
        <w:tab/>
        <w:t xml:space="preserve">90</w:t>
        <w:tab/>
        <w:t xml:space="preserve">70</w:t>
        <w:tab/>
        <w:t xml:space="preserve">80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  <w:tab/>
        <w:t xml:space="preserve">A</w:t>
        <w:tab/>
        <w:t xml:space="preserve">80</w:t>
        <w:tab/>
        <w:t xml:space="preserve">90</w:t>
        <w:tab/>
        <w:t xml:space="preserve">70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</w:t>
        <w:tab/>
        <w:t xml:space="preserve">B</w:t>
        <w:tab/>
        <w:t xml:space="preserve">60</w:t>
        <w:tab/>
        <w:t xml:space="preserve">70</w:t>
        <w:tab/>
        <w:t xml:space="preserve">50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but to display avg in output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* ,  (M+P+C)/3  AS AVG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STUDENTS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 (M+P+C)/3  DESC,M DESC,P DESC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&amp; order by :-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dispay employees working as clerk,manager and arrange list sal wise desc order ?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EMPNO,ENAME,JOB,SAL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FROM  EMP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JOB IN ('CLERK','MANAGER')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ORDER BY SAL DESC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:-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sorting nulls treated low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ascending order nulls arragned first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 descending order nulls arranged last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DISTINCT clause :-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distinct clause eliminates duplicates from select stmt output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DISTINCT  col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DISTINCT  col1,col2,--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DISTINCT  *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DISTINCT JOB FROM EMP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ANALYST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CLERK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MANAGER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PRESIDENT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SALESMAN    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DISTINCT DEPTNO  FROM EMP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20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TOP clause :-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select top N rows from table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 TOP &lt;n&gt;   colnames/*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tabname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[WHERE cond]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[ORDER BY colname ]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first 5 rows from emp ?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 TOP 5  EMPNO,ENAME,SAL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diplay top 5 highest paid employees ?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TOP 5 EMPNO,ENAME,SAL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ORDER BY SAL DESC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top 5 employees based on experience ?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TOP 5 EMPNO,ENAME,SAL,HIREDATE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HIREDATE ASC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top 3 max salaries ?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DISTINCT TOP 3 SAL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ORDER BY SAL DESC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DML commands :-  (Data Manipulation Lang)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INSERT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DELETE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MERGE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DML commands acts on table data.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all DML commands are auto committed (saved).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to stop auto commit execute the following command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SET IMPLICIT_TRANSACTIONS ON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save operations execute COMMIT command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cancel operations execute ROLLBACK command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command :-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command used to modify the table data.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update all rows or specific rows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we can update single column or multiple columns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:-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 tabname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colname = value ,  colname = value , ---------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[WHERE condition]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all employees comm with 500 ?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comm  = 500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employees comm with 500 whose comm = null ?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comm = 500 WHERE comm IS NULL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comm with null whose comm &lt;&gt; null ?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UPDATE emp SET comm = NULL WHERE comm IS NOT NULL 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 assignment     =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NULL comparision   IS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update sal with 2000 and comm with 500 whose id = 7369 ?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 emp SET sal = 2000 , comm = 500 WHERE empno = 7369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increment sal by 20% and comm by 10% those working as salesman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and joined in 1981 year ?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UPDATE emp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 sal = sal + (sal*0.2) , comm = comm + (comm*0.1)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job='SALESMAN'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AND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hiredate LIKE  '1981%'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PRODUCTS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prodid    pname    price   category     brand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increase the price of all samsung,realme,oneplus brand mobiles phones by 10% ?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PRODUCTS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SET  PRICE = PRICE + (PRICE*0.1)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BRAND IN ('SAMSUNG','REDMI','REALME')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AND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CATEGORY='MOBILES'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17-MAY-23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DELETE command :-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command used to delete  row/rows.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we can delete all rows or specific rows.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syn :-   DELETE  FROM   &lt;TABNAME&gt;   [WHERE COND]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 :-  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delete all rows from emp table ?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DELETE FROM EMP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delete employees joined in 1980 ?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DELETE FROM EMP WHERE HIREDATE LIKE '1980%'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DDL commands :-   (DATA DEFINITION LANG)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all DDL commands acts on table structure (columns,datatype and size),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command :-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command used to modify table structure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using ALTER command we can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add columns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drop columns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 modify a column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changing datatype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changing size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Adding columns :-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 &lt;TABNAME&gt;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ADD   COLNAME DATATYPE(SIZE) , COLNAME DATATYPE(SIZE),------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add column gender to emp table ?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ADD   GENDER   CHAR(1)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after adding by default the new column is filled with nulls , to insert data into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new column  use update command.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EMP SET GENDER='M'  WHERE EMPNO = 7499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Droping column :-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&lt;TABNAME&gt;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DROP COLUMN  COL1,COL2,------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drop column gender from emp table ?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EMP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DROP  COLUMN   GENDER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Modifying a column :-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ALTER TABLE &lt;TABNAME&gt;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ALTER COLUMN  COLNAME  DATATYPE(SIZE)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increase size of ename to 20 ?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ALTER TABLE EMP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ALTER COLUMN ENAME  VARCHAR(20)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ALTER TABLE EMP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ALTER COLUMN ENAME  VARCHAR(5)  =&gt; ERROR =&gt; some names contains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more than 5 chars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change the datatype of empno to int ?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ALTER COLUMN EMPNO  INT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ALTER TABLE EMP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ALTER COLUMN EMPNO  TINYINT   =&gt; ERROR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command :-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command drops table from db.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drops table structure along with data.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SYN   :-     DROP TABLE &lt;TABNAME&gt;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 :-   DROP TABLE EMP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TRUNCATE :-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deletes all the data from table but keeps structure.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will empty the table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releases memory allocated for table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when truncate is executed sql server goes to memory and releases all the pages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allocated for table and when pages are released then data stored in the pages also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deleted.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SYN  :-    TRUNCATE  TABLE  &lt;TABNAME&gt;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EX   :-     TRUNCATE  TABLE EMP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DROP VS DELETE VS TRUNCATE :-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-----------------------------------------------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DROP                                                    DELETE/TRUNCATE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drops table structure with data                deletes only data but not structure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VS TRUNCATE :-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DELETE                                                   TRUNCATE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        DML                                                           DDL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        we can delete specific rows                       can delete all rows but cannot delete 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specific rows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       where cond can be used with                     where cond cannot be used with truncate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delete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       deletes row-by-row                                     deletes all rows at a time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       slower                                                        faster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          will not release memory                             releases memory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       will not reset identity                                 will reset identity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SP_RENAME :-      (SP  =&gt; STORED PROCEDURE)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used to change tablename and column name 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SP_RENAME   'OLDNAME', 'NEWNAME'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  rename table emp to employees ?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SP_RENAME  'EMP','EMPOYEES'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rename column comm to bonus ?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SP_RENAME  'EMPOYEES.COMM','BONUS'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Built-in Functions in SQL SERVER :-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 functions accepts some input performs some calculation and returns one value.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Types of functions :-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DATE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STRING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 NUMERIC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4 CONVERSION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SPECIAL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6 ANALYTICAL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7 AGGREGATE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functions :-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GETDATE() :-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current date , time and milliseconds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GETDATE()   =&gt; 2023-05-18 11:26:41.820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---------------  ----------  -----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DATE       TIME       MS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DATEPART() :-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extract part of the date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DATEPART(INTERVAL , DATE)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DATEPART(YY,GETDATE())   </w:t>
        <w:tab/>
        <w:t xml:space="preserve">=&gt;    2023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MM</w:t>
        <w:tab/>
        <w:tab/>
        <w:tab/>
        <w:t xml:space="preserve">=&gt;    05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DD                                        =&gt;    18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DW                                       =&gt;    5  ( 1  SUN ----  7  SAT)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HH</w:t>
        <w:tab/>
        <w:t xml:space="preserve">                                =&gt;    hour part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MI                                          =&gt;    minutes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SS                                        =&gt;     seconds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Q                                          =&gt;     quater (1-4)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1  jan-mar 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2  apr-jun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3  jul-sep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4  oct-dec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DAYOFYEAR(DY)                  =&gt;       138   (day number in year)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employees joined in 1980,1983,1985 ?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DATEPART(YY,HIREDATE)  IN (1980,1983,1985)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employees joined in leap year ?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DATEPART(YY,HIREDATE) % 4 = 0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who are joined in jan,apr,dec months ?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DATEPART(MM,HIREDATE) IN (1,4,12)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who are joined on sunday ?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DATEPART(DW,HIREDATE) = 1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who are joined in 2nd quarter of 1981 year ?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*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FROM EMP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WHERE DATEPART(YY,HIREDATE) = 1981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AND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DATEPART(Q,HIREDATE) = 2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DATENAME() :-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extract part of the date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MM</w:t>
        <w:tab/>
        <w:tab/>
        <w:t xml:space="preserve">DW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DATEPART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DATENAME</w:t>
        <w:tab/>
        <w:t xml:space="preserve">MAY</w:t>
        <w:tab/>
        <w:tab/>
        <w:t xml:space="preserve">THURSDAY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      JOIN DAY  ?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ENAME,DATENAME(DW,HIREDATE) AS  DAY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write a query to display on which day india got independence ?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 DATENAME(DW,'1947-08-15')   =&gt; Friday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FORMAT() :-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display dates in different formats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FORMAT( date  , 'format' )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FORMAT(GETDATE(),'dd-MM-yyyy')  =&gt; 18-05-2023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HIREDATE  ?  DISPLAY HIREDATES IN MM/DD/YYYY FORMAT ?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ENAME,FORMAT(HIREDATE,'MM/dd/yyyy') AS HIREDATE  FROM EMP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FORMAT(GETDATE(),'dd-MM-yyyy hh:mm:ss') =&gt; 18-05-2023 12:17:25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:-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emp(empno,ename,sal,hiredate)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VALUES(9999,'ABC',5000,getdate())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list of employees joined today ?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HIREDATE   =  GETDATE()   =&gt;  NO ROWS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2023-05-18  =  2023-05-18 12:25:20.123  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"=" comparision with GETDATE() always fails to overcome this problem use FORMAT function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HIREDATE   =  FORMAT(GETDATE(),'yyyy-MM-dd')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2023-05-18  =   2023-05-18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DATEDIFF() :-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find difference between two dates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DATEDIFF(INTERVAL,START DATE,END DATE)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DATEDIFF(YY,'2022-05-18',GETDATE())    =&gt; 1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DATEDIFF(MM,'2022-05-18',GETDATE())  =&gt; 12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DATEDIFF(DD,'2022-05-18',GETDATE())   =&gt; 365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  EXPERIENCE in years ?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 ENAME,DATEDIFF(YY,HIREDATE,GETDATE()) AS EXPERIENCE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 EXPERIENCE   ?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M YEARS N MONTHS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experience = 40 months =  3 years 4 months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years =  months/12   =  40/12  =  3 years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months = months%12 = 40%12 = 4  months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DATEDIFF(MM,HIREDATE,GETDATE())/12 AS YEARS,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DATEDIFF(MM,HIREDATE,GETDATE())%12 AS MONTHS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1980-12-17   =&gt; 2022-12-17   =&gt; 42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2023-01-17    1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02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03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04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05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19-may-23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DATEADD() :-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used to add / subtract  days,months,years to/from a date.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DATEADD(INTERVAL , INT , DATE)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DATEADD(DD,10,GETDATE())     =&gt;  2023-05-29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DATEADD(MM,2,GETDATE())      =&gt;  2023-07-19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DATEADD(YY,-1,GETDATE())      =&gt;  2022-05-19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:-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GOLD_RATES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DATEID      </w:t>
        <w:tab/>
        <w:t xml:space="preserve">RATE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2020-01-01</w:t>
        <w:tab/>
        <w:t xml:space="preserve">?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2020-01-02            ?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2023-05-19            ?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today's gold  rate ?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yesterday's gold rate ?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last month same day gold rate ?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last year same day gold rate ?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 SELECT  *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GOLD_RATES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 DATEID  =  FORMAT(GETDATE(),'yyyy-MM-dd')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 SELECT *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GOLD_RATES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DATEID  =  FORMAT(DATEADD(DD,-1,GETDATE()),'yyyy-MM-dd')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SELECT *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GOLD_RATES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DATEID  =  FORMAT(DATEADD(MM,-1,GETDATE()),'yyyy-MM-dd')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SELECT *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GOLD_RATES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WHERE DATEID  =  FORMAT(DATEADD(YY,-1,GETDATE()),'yyyy-MM-dd')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last 1 month gold rates ?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GOLD_RATES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 DATEID  BETWEEN  DATEADD(MM,-1,GETDATE()) AND GETDATE()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first day in sql server calendar ?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DATEADD(DD,0,0)     =&gt;   1900-01-01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EOMONTH() :-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last day of the month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EOMONTH(DATE,INT)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EOMONTH(GETDATE(),0)   =&gt;  2023-05-31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EOMONTH(GETDATE(),1)   =&gt;  2023-06-30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EOMONTH(GETDATE(),-1)  =&gt; 2023-04-30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 display next month first day ?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 display current month first day ?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display next year first day ?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display current year first day ?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FUNCTIONS :-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UPPER() :-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used to convert string to uppercase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UPPER(string)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UPPER('hello')     =&gt;   HELLO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LOWER() :-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convert string to lowercase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LOWER(string)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LOWER('HELLO')    =&gt;  hello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 EMPNO  ENAME  SAL  ?  display names in lowercase ?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EMPNO,LOWER(ENAME) AS ENAME,SAL FROM EMP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convert names to lowercase in table ?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EMP SET ENAME = LOWER(ENAME)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LEN() :-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string length i.e. no of chars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LEN(string)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LEN('hello')     =&gt;   5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  LENGTH   ?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ENAME,LEN(ENAME) AS LENGTH FROM EMP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employees name contains 4 chars ?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* FROM EMP WHERE ENAME LIKE '____'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* FROM EMP WHERE LEN(ENAME)=4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LEFT() :-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characters starting from left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LEFT(STRING,LEN)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LEFT('hello welcome',5)   =&gt;  hello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starts with 's' ?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LEFT(ENAME,1)='s'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RIGHT() :-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characters starting from right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RIGHT(STRING,LEN)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RIGHT('hello welcome',7)  =&gt; welcome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ends with 's' ?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* FROM EMP WHERE  RIGHT(ename,1)='s'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employees name starts and ends with same char ?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* FROM EMP WHERE ENAME LIKE 'a%a'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OR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ENAME LIKE 'b%b'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* FROM EMP WHERE LEFT(ENAME,1) = RIGHT(ENAME,1)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SUBSTRING() :-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characters starting from specific position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SUBSTRING(string,start,len)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SUBSTRING('hello welcome',7,4)      =&gt;  welc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SUBSTRING('hello welcome',10,3)    =&gt;  com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scenario :-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generate emailids for employees ?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EMPNO</w:t>
        <w:tab/>
        <w:t xml:space="preserve">ENAME</w:t>
        <w:tab/>
        <w:tab/>
        <w:t xml:space="preserve">EMIALID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7369</w:t>
        <w:tab/>
        <w:tab/>
        <w:t xml:space="preserve">smith</w:t>
        <w:tab/>
        <w:tab/>
        <w:t xml:space="preserve">smi736@tcs.com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7499                   allen                         all749@tcs.com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'a' +  'b'     =&gt;   ab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'a'+ '    '  + 'b'   =&gt; a    b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 EMPNO , ENAME , 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LEFT(ENAME,3) +  LEFT (EMPNO,3) +  '@tcs.com' AS EMAILID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store emailids in db ?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 1 :- add emailid column to emp table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ALTER TABLE EMP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EMAILID  VARCHAR(30)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2 :- update the column with emaiids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UPDATE EMP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EMAILID = LEFT(ENAME,3) +  LEFT (EMPNO,3) +  '@tcs.com'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20-may-23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CHARINDEX() :-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position of a character in a string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CHARINDEX(CHAR,STRING,[START])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CHARINDEX('O','HELLO WELCOME')   =&gt; 5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CHARINDEX('X','HELLO WELCOME')   =&gt;  0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CHARINDEX('O','HELLO WELCOME',6)  =&gt; 11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:-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CUST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CID</w:t>
        <w:tab/>
        <w:t xml:space="preserve">NAME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10</w:t>
        <w:tab/>
        <w:t xml:space="preserve">SACHIN TENDULKAR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11</w:t>
        <w:tab/>
        <w:t xml:space="preserve">ROHIT SHARMA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</w:t>
        <w:tab/>
        <w:t xml:space="preserve">CID</w:t>
        <w:tab/>
        <w:t xml:space="preserve">FNAME</w:t>
        <w:tab/>
        <w:tab/>
        <w:t xml:space="preserve">LNAME</w:t>
        <w:tab/>
        <w:t xml:space="preserve">?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</w:t>
        <w:tab/>
        <w:t xml:space="preserve">SACHIN</w:t>
        <w:tab/>
        <w:tab/>
        <w:t xml:space="preserve">TENDULKAR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 :-  LEFT,RIGHT,SUBSTRING,CHARINDEX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REPLICATE() :-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used to repeat char for given no of times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REPLICATE(CHAR,LEN)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REPLICATE('*',5)   =&gt;  *****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    ENAME  </w:t>
        <w:tab/>
        <w:t xml:space="preserve">  SAL    ?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******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*******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ENAME,REPLICATE('*',LEN(SAL)) AS SAL FROM EMP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scenario :-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ACCOUNTS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ACCNO</w:t>
        <w:tab/>
        <w:tab/>
        <w:t xml:space="preserve">ACTYPE</w:t>
        <w:tab/>
        <w:t xml:space="preserve">BAL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12345678962</w:t>
        <w:tab/>
        <w:t xml:space="preserve">S</w:t>
        <w:tab/>
        <w:t xml:space="preserve">10000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your a/c  no  XXXX8962 debited ---------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REPLICATE('X',4) + RIGHT(ACCNO,4)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REPLACE() :-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replace one string with another string.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REPLACE(str1,str2,str3)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=&gt;  in str1 ,  str2 replaced with str3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REPLACE('hello','ell','abc')              =&gt;   habco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REPLACE('hello','l','abc')                =&gt;   heabcabco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REPLACE('hello','elo','abc')           =&gt;    hello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REPLACE('@@he@@ll@@o@@','@','')   =&gt; hello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STUFF() :-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similar to replace i.e. used to replace one string with another string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it is based on start and length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STUFF(string1,start,length,string2)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STUFF('HELLO WELCOME',10,3,'ABC')  =&gt; HELLO WELABCE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STUFF('A,B,C,D,',8,1,'')                            =&gt;  A,B,C,D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TRANSLATE() :-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translate one char to another char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TRANSLATE(str1,str2,str3)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TRANSLATE('HELLO','ELO','ABC')     =&gt;   HABBC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E   =&gt; A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L   =&gt; B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O   =&gt; C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TRANSLATE('HELLO','ELO','')             =&gt;  ERROR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:-  TRANSLATE function can be used to encrypt data  i.e. changing plain text to cipher text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  ENAME    SAL    ?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ENAME,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TRANSLATE(SAL , '0123456789.','$bT*k@G^#%&amp;')  AS SAL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JONES   2975.00    T%^@&amp;$$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   remove all special chars from     '@#HE%$LL&amp;^O*@'  ?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output :-   hello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TRANSLATE( '@#HE%$LL&amp;^O*@','@#%$&amp;^*','')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STEP 1 :-  translating all special chars to one special char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TRANSLATE( '@#HE%$LL&amp;^O*@','@#%$&amp;^*','*******')   =&gt;   **HE**LL**O*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2 :- replace '*' with null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REPLACE(TRANSLATE( '@#HE%$LL&amp;^O*@','@#%$&amp;^*','*******'),'*','')    =&gt;  HELLO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----------------------------------------------------------------------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**HE**LL**O*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Numeric Functions :-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ABS() :-  reurns absolute value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ABS(NUMBER)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 ABS(10)   =&gt;    10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ABS(-10)   =&gt;    10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POWER() :-  calculates power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POWER(num1,num2)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POWER(3,2)   =&gt;    9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SQRT() :- returns square root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SQRT(number)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SQRT(16)   =&gt;  4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SQUARE() :-  returns square of a number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SQUARE(number)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SQUARE(5)   =&gt;  25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SIGN() :-  to check whether given number is positive or negative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SIGN(number)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 SIGN(10)   =&gt;  1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SIGN(-10)  =&gt; -1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SIGN(0)     =&gt; 0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22-may-23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Rounding numbers :-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38.3456789234   =&gt; 38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38.34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38.3456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ROUND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CEILING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FLOOR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ROUND() :-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rounds number to integer or to decimal places.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round function acts according to average.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ROUND(number,decimal places)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ROUND(38.4567,0)   =&gt;   38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38-----------------------------38.5------------------------------39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&lt; avg    =&gt; rounded to lowest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number &gt;= avg  =&gt; rounded to highest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ROUND(38.5567,0)    =&gt;   39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ROUND(38.4567,2)    =&gt;   38.46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ROUND(38.4547,2)     =&gt;   38.45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ROUND(356,-2)           =&gt;   400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300--------------------350-------------------------400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ROUND(356,-1)          =&gt;   360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350----------------------355---------------------------360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ROUND(356,-3)         =&gt;    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0--------------------------500---------------------------1000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Question :-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 ROUND(4567,-1),ROUND(4567,-2),ROUND(4567,-3)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o/p :-   4570       4600         5000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CEILING() :-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 rounds number always to highest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CEILING(number)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CEILING(38.1)        =&gt;   39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38---------------------------------------------39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FLOOR() :-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rounds number always to lowest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FLOOR(38.9)    =&gt;  38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Conversion functions :-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convert one datatype to another datatype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 CAST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 CONVERT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CAST  :-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CAST(SOURCE-EXPR  AS  TARGET-TYPE)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CAST(10.5 AS INT)    =&gt;  10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display    SMITH  earns  800  ?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ALLEN  earns  1600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ENAME + ' earns ' +  SAL FROM EMP    =&gt; ERROR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ENAME + ' earns ' +  CAST(SAL AS VARCHAR) FROM EMP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 smith  joined on  1980-12-17   as clerk   ?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 + ' joined on ' + CAST(hiredate as varchar) + ' as ' + job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CONVERT() :-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CONVERT(TARGET-TYPE,SOURCE-EXPR)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CONVERT(INT,10.5)   =&gt;   10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difference between CAST &amp; CONVERT  ?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  using  convert function we can display dates in different formats but not possible using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cast function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 using convert we can display money in different formats but not possible using cast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Styles :-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CONVERT(VARCHAR,DATE,STYLE-NUMBER)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SELECT  CONVERT(VARCHAR,GETDATE(),101)  =&gt;  05/22/2023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102   =&gt;  2023.05.22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103   =&gt;  22/05/2023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114   =&gt;  12:11:41:240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  ENAME     HIREDATE    ?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  hiredates in  DD-MM-YYYY format ?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ENAME,CONVERT(VARCHAR,HIREDATE,105) AS HIREDATE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DATEADD(DD,5,'10/5/2023')  =&gt;  2023-10-10 00:00:00.000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 DATEADD(DD,5,CONVERT(DATE,'10/5/2023',103)) =&gt; 2023-05-15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without convert   10/5/2023  =&gt; mm/dd/yyyy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convert        10/5/2023   =&gt;  dd/mm/yyyy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Money Styles :-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CONVERT(VARCHAR,MONEY,STYLE-NUMBER)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ENAME,CONVERT(VARCHAR,SAL,1) AS SAL FROM EMP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CONVERT(VARCHAR,SAL,0)  =&gt;    1600.00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CONVERT(VARCHAR,SAL,1)  =&gt;    1,600.00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CONVERT(VARCHAR,SAL,2)  =&gt;    1600.0000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CONVERT(VARCHAR,CAST(5000 AS MONEY),1)  =&gt; 5,000.00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 Functions :-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ISNULL() :-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used to convert null values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ISNULL(arg1,arg2)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arg1 = null returns arg2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arg1 &lt;&gt; null returns arg1 only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ISNULL(100,200)    =&gt;   100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ISNULL(NULL,200)   =&gt;  200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display  ENAME SAL  COMM   TOTSAL     ?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ENAME,SAL,COMM,SAL+COMM AS TOTSAL FROM EMP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smith</w:t>
        <w:tab/>
        <w:t xml:space="preserve">800.00</w:t>
        <w:tab/>
        <w:t xml:space="preserve">NULL</w:t>
        <w:tab/>
        <w:t xml:space="preserve">NULL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allen</w:t>
        <w:tab/>
        <w:t xml:space="preserve">1600.00</w:t>
        <w:tab/>
        <w:t xml:space="preserve">300.00</w:t>
        <w:tab/>
        <w:t xml:space="preserve">1900.00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ENAME,SAL,COMM,SAL+ISNULL(COMM,0) AS TOTSAL FROM EMP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smith</w:t>
        <w:tab/>
        <w:t xml:space="preserve">800.00</w:t>
        <w:tab/>
        <w:t xml:space="preserve">NULL</w:t>
        <w:tab/>
        <w:t xml:space="preserve">800.00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allen</w:t>
        <w:tab/>
        <w:t xml:space="preserve">1600.00</w:t>
        <w:tab/>
        <w:t xml:space="preserve">300.00</w:t>
        <w:tab/>
        <w:t xml:space="preserve">1900.00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23-may-23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display   ENAME     SAL     COMM    ?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comm = NULL display NO COMM ?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ENAME,SAL,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ISNULL(CAST(COMM AS VARCHAR),'NO COMM') AS COMM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Analytical Functions / Window Functions :-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------------------------------------------------------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RANK,DENSE_RANK :-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both functions are used to find ranks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ranking is always based on some column like sal,hiredate etc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for rank functions data must be sorted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RANK()               OVER (ORDER BY  COLNAME  ASC/DESC)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DENSE_RANK() OVER (ORDER BY COLNAME ASC/DESC)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 :-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find the ranks of the employees based on sal and highest paid employee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should get 1st rank ?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ENAME,SAL,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RANK() OVER (ORDER BY SAL DESC) AS RNK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EMP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ENAME,SAL,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DENSE_RANK() OVER (ORDER BY SAL DESC) AS RNK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EMP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difference between rank &amp; dense_rank ?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 rank function generates gaps but dense_rank will not generate gaps.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 in rank function ranks many not be in sequence but in dense_rank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ranks will be always in sequence.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SAL</w:t>
        <w:tab/>
        <w:tab/>
        <w:t xml:space="preserve">RANK</w:t>
        <w:tab/>
        <w:tab/>
        <w:t xml:space="preserve">DENSE_RANK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5000</w:t>
        <w:tab/>
        <w:tab/>
        <w:t xml:space="preserve">1</w:t>
        <w:tab/>
        <w:tab/>
        <w:t xml:space="preserve">1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4000</w:t>
        <w:tab/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3000</w:t>
        <w:tab/>
        <w:tab/>
        <w:t xml:space="preserve">3</w:t>
        <w:tab/>
        <w:tab/>
        <w:t xml:space="preserve">3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3000</w:t>
        <w:tab/>
        <w:tab/>
        <w:t xml:space="preserve">3</w:t>
        <w:tab/>
        <w:tab/>
        <w:t xml:space="preserve">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3000</w:t>
        <w:tab/>
        <w:tab/>
        <w:t xml:space="preserve">3</w:t>
        <w:tab/>
        <w:tab/>
        <w:t xml:space="preserve">3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2000</w:t>
        <w:tab/>
        <w:tab/>
        <w:t xml:space="preserve">6</w:t>
        <w:tab/>
        <w:tab/>
        <w:t xml:space="preserve">4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2000</w:t>
        <w:tab/>
        <w:tab/>
        <w:t xml:space="preserve">6</w:t>
        <w:tab/>
        <w:tab/>
        <w:t xml:space="preserve">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1000</w:t>
        <w:tab/>
        <w:tab/>
        <w:t xml:space="preserve">8</w:t>
        <w:tab/>
        <w:tab/>
        <w:t xml:space="preserve">5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ranks of the employees based on hiredate ?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ENAME,HIREDATE,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DENSE_RANK() OVER (ORDER BY HIREDATE ASC) AS RNK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ranks of  the employees based on sal ,  if salaries are same then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ranking should be based on hiredate ?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ENAME,HIREDATE,SAL,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DENSE_RANK() OVER (ORDER BY SAL DESC,HIREDATE ASC) AS RNK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PARTITION BY clause :- 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---------------------------------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used to find ranks with in group for ex with in dept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to find ranks with in dept first we need to divide the table dept wise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apply dense_rank function on each dept instead of applying it on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whole table.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ENAME,HIREDATE,SAL,DEPTNO,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DENSE_RANK() OVER (PARTITION BY DEPTNO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ORDER BY SAL DESC)  AS RNK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ROW_NUMBER() :-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record number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row number is also based on some column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for row number also data must be sorted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ROW_NUMBER() OVER (ORDER BY COLNAME ASC/DESC,---)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 :-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EMPNO,ENAME,SAL,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ROW_NUMBER() OVER (ORDER BY EMPNO ASC) AS RNO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LAG() &amp; LEAD() :-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LAG(COLNAME,INT) OVER (ORDER BY COLNAME)   =&gt; returns previous value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LEAD(COLNAME,INT) OVER (ORDER BY COLNAME) =&gt; returns next value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example 1  :- 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EMPNO,ENAME,HIREDATE,SAL, 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LAG(SAL,1) OVER (ORDER BY HIREDATE ASC) AS PREV_SAL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EMP 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7369</w:t>
        <w:tab/>
        <w:t xml:space="preserve">smith</w:t>
        <w:tab/>
        <w:t xml:space="preserve">1980-12-17</w:t>
        <w:tab/>
        <w:t xml:space="preserve">800.00</w:t>
        <w:tab/>
        <w:t xml:space="preserve">NULL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7499</w:t>
        <w:tab/>
        <w:t xml:space="preserve">allen</w:t>
        <w:tab/>
        <w:t xml:space="preserve">1981-02-20</w:t>
        <w:tab/>
        <w:t xml:space="preserve">1600.00</w:t>
        <w:tab/>
        <w:t xml:space="preserve">800.00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7521</w:t>
        <w:tab/>
        <w:t xml:space="preserve">ward</w:t>
        <w:tab/>
        <w:t xml:space="preserve">1981-02-22</w:t>
        <w:tab/>
        <w:t xml:space="preserve">1250.00</w:t>
        <w:tab/>
        <w:t xml:space="preserve">1600.00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2 :-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 ENAME    HIREDATE      PREV_HIRE     DAYS   ?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EMPNO,ENAME,HIREDATE,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LAG(HIREDATE,1) OVER (ORDER BY HIREDATE ASC) AS PREV_HIRE,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DATEDIFF(DD,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LAG(HIREDATE,1) OVER (ORDER BY HIREDATE ASC),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HIREDATE)  AS DAYS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EMP  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3 :- 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EMPNO,ENAME,SAL,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LEAD(SAL,1) OVER (ORDER BY SAL ASC) AS PREV_SAL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FROM EMP 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24-may-23 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Aggregate Functions :- 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-----------------------------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 these functions takes group of rows and returns one value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MAX() :- 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maximum value 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MAX(arg)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MAX(SAL) FROM EMP              =&gt; 5000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MAX(HIREDATE) FROM EMP   =&gt; 1983-01-12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MAX(ENAME) FROM EMP        =&gt;  ward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MIN() :- 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returns minimum value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MIN(arg) 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MIN(SAL) FROM EMP    =&gt;  800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SUM() :- 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returns total 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SUM(arg) 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SUM(sal) FROM EMP   =&gt; 29025.00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round total sal to hundreds ?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ROUND(SUM(sal),-2) FROM EMP  =&gt; 29000 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29000--------------29050 -----------------29100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after rounding display total sal with thousand seperator ?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 CONVERT(VARCHAR,ROUND(SUM(sal),-2),1) FROM EMP 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o/p :- 29,000.00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total sal paid to managers ?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SUM(sal) FROM EMP WHERE JOB='MANAGER' 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display total sal including comm ?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 SUM(SAL+COMM) AS TOTSAL FROM EMP  =&gt; 7800.00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SAL</w:t>
        <w:tab/>
        <w:tab/>
        <w:t xml:space="preserve">COMM</w:t>
        <w:tab/>
        <w:tab/>
        <w:t xml:space="preserve">SAL+COMM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5000</w:t>
        <w:tab/>
        <w:tab/>
        <w:t xml:space="preserve">NULL</w:t>
        <w:tab/>
        <w:tab/>
        <w:t xml:space="preserve">NULL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4000</w:t>
        <w:tab/>
        <w:tab/>
        <w:t xml:space="preserve">500</w:t>
        <w:tab/>
        <w:tab/>
        <w:t xml:space="preserve">4500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3000</w:t>
        <w:tab/>
        <w:tab/>
        <w:t xml:space="preserve">NULL</w:t>
        <w:tab/>
        <w:tab/>
        <w:t xml:space="preserve">NULL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SUM(SAL)                   =   12000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SUM(SAL+COMM)     =   4500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SAL</w:t>
        <w:tab/>
        <w:tab/>
        <w:t xml:space="preserve">COMM</w:t>
        <w:tab/>
        <w:tab/>
        <w:t xml:space="preserve">SAL+ISNULL(COMM,0)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5000</w:t>
        <w:tab/>
        <w:tab/>
        <w:t xml:space="preserve">NULL</w:t>
        <w:tab/>
        <w:tab/>
        <w:t xml:space="preserve">5000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4000</w:t>
        <w:tab/>
        <w:tab/>
        <w:t xml:space="preserve">500</w:t>
        <w:tab/>
        <w:tab/>
        <w:t xml:space="preserve">4500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3000</w:t>
        <w:tab/>
        <w:tab/>
        <w:t xml:space="preserve">NULL</w:t>
        <w:tab/>
        <w:tab/>
        <w:t xml:space="preserve">3000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SUM(SAL)</w:t>
        <w:tab/>
        <w:t xml:space="preserve">                        =  12000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SUM(SAL+ISNULL(COMM,0))   =   12500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 SUM(SAL+ISNULL(COMM,0)) AS TOTSAL FROM EMP =&gt; 31225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AVG() :- 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avg value 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AVG(arg) 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AVG(SAL) FROM EMP   =&gt; 2073.2142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round avg(sal) to lowest  ? 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FLOOR(AVG(SAL)) FROM EMP   =&gt; 2073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:- SUM,AVG cannot be applied on char,date columns can be applied only on numeric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columns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COUNT() :- 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no of values present in a column 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syn :-     COUNT(arg) 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COUNT(EMPNO) FROM EMP   =&gt; 14 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COUNT(COMM) FROM EMP     =&gt; 4  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COUNT(*) :- 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returns no of rows in a table.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COUNT(*) FROM EMP   =&gt;  14 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T1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NULL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COUNT(F1)   =&gt;    3   (nulls are not counted)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COUNT(^)     =&gt;  5      (nulls are counted)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how many employees joined in 1981 year ?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SELECT COUNT(*) FROM EMP WHERE DATEPART(YY,HIREDATE) = 1981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how many employees joined on sunday ?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COUNT(*) 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WHERE DATENAME(DW,HIREDATE)='SUNDAY' 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how many employees joined in 2nd quarter of 1981 year ?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SELECT COUNT(*) 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FROM EMP 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WHERE DATEPART(YY,HIREDATE)=1981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AND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DATEPART(Q,HIREDATE) = 2 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NOTE :- 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aggregate functions are not allowed in where clause and they are allowed only in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SELECT,HAVING clauses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SELECT ENAME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FROM EMP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SAL = MAX(SAL)    =&gt; ERROR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WHERE COUNT(*) = 3      =&gt; ERROR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summary :- 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DATE        :-    datepart,datename,dateadd,datediff,eomonth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    :-  upper,lower,len,left,right,substring,charindex,replicate,replace,translate,stuff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NUMERIC   :-   abs,power,sqrt,square,sign,round,ceiling,floor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CONV          :-     cast, convert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SPECIAL       :-    isnull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ANALYTICAL  :-    rank,dense_rank,row_number,lag,lead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AGGREGATE  :-  max,min,sum,avg,count,count(*)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CASE statement :- 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case stmt is similar to switch case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used to implement if-then-else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used to return values based on condition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case statements are 2 types 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1  simple case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 searched case 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simple case :- 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------------------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simple case when conditions based on "=" operator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COLNAME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VALUE1 THEN RETURN EXPR1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WHEN VALUE2 THEN RETURN EXPR2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-------------------------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[ELSE RETURN EXPR]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display  ENAME     DNAME      ?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DEPTNO=10 DISPLAY   ACCOUNTS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20                  RESEARCH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30                  SALES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ENAME,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CASE DEPTNO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10 THEN 'ACCOUNTS'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20 THEN 'RESEARCH'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WHEN 30 THEN 'SALES'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ELSE  'UNKNOWN'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END AS DNAME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FROM EMP 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=&gt;  increment employee salaries as follows ?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job=CLERK  </w:t>
        <w:tab/>
        <w:t xml:space="preserve">incr  sal by 10%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SALESMAN           </w:t>
        <w:tab/>
        <w:t xml:space="preserve">  15%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MANAGER              </w:t>
        <w:tab/>
        <w:t xml:space="preserve">   20% 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OTHERS                </w:t>
        <w:tab/>
        <w:t xml:space="preserve">   5%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 EMP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 SAL =  CASE  JOB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WHEN 'CLERK' THEN  SAL + (SAL*0.1)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WHEN 'SALESMAN' THEN SAL + (SAL*0.15)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WHEN 'MANAGER' THEN SAL + (SAL*0.2)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ELSE  SAL + (SAL*0.05)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END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25-may-23 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searched case :- 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----------------------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=&gt; use searched case when conditions  not based on "=" operator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CASE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COND1 THEN RETURN EXPR1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WHEN COND2 THEN RETURN EXPR2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--------------------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[ELSE RETURN EXPR]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DISPLAY   ENAME     SAL          SALRANGE   ?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 SAL&gt;3000   </w:t>
        <w:tab/>
        <w:t xml:space="preserve"> </w:t>
        <w:tab/>
        <w:t xml:space="preserve">HISAL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SAL&lt;3000    </w:t>
        <w:tab/>
        <w:tab/>
        <w:t xml:space="preserve">LOSAL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SAL=3000                      AVGSAL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ENAME,SAL,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CASE 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WHEN SAL&gt;3000 THEN 'HISAL'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WHEN SAL&lt;3000 THEN 'LOSAL'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ELSE 'AVGSAL'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END  AS SALRANGE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EMP 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=&gt;  display SNO    TOTAL   AVG  RESULT  ?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STUDENT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SNO   SNAME   S1    S2    S3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1         A             80    90     70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2        B             30    60     50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SELECT SNO,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S1+S2+S3 AS TOTAL,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(S1+S2+S3)/3 AS AVG,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CASE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WHEN S1&gt;=35 AND S2&gt;=35 AND S3&gt;35 THEN 'PASS'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'FAIL'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END AS RESULT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FROM STUDENT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=&gt; 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SELECT SUM(CASE JOB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WHEN 'CLERK' THEN SAL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END) AS CLERK,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SUM(CASE JOB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WHEN 'MANAGER' THEN SAL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END) AS MANAGER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FROM EMP 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CLERK</w:t>
        <w:tab/>
        <w:tab/>
        <w:t xml:space="preserve">MANAGER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4565                    9930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