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C4A0" w14:textId="6951C0E2" w:rsidR="00AB1332" w:rsidRPr="00AB1332" w:rsidRDefault="00AB1332" w:rsidP="00AB1332">
      <w:pPr>
        <w:jc w:val="center"/>
        <w:rPr>
          <w:sz w:val="40"/>
          <w:szCs w:val="40"/>
        </w:rPr>
      </w:pPr>
      <w:r w:rsidRPr="00AB1332">
        <w:rPr>
          <w:sz w:val="40"/>
          <w:szCs w:val="40"/>
        </w:rPr>
        <w:t>Home page contents</w:t>
      </w:r>
    </w:p>
    <w:p w14:paraId="01E450CB" w14:textId="77777777" w:rsidR="00AB1332" w:rsidRDefault="00AB1332" w:rsidP="00774B34">
      <w:pPr>
        <w:rPr>
          <w:sz w:val="28"/>
          <w:szCs w:val="28"/>
        </w:rPr>
      </w:pPr>
    </w:p>
    <w:p w14:paraId="7BD7E12C" w14:textId="3885D90B" w:rsidR="00774B34" w:rsidRPr="00AB1332" w:rsidRDefault="00774B34" w:rsidP="00774B34">
      <w:pPr>
        <w:rPr>
          <w:sz w:val="32"/>
          <w:szCs w:val="32"/>
        </w:rPr>
      </w:pPr>
      <w:r w:rsidRPr="00AB1332">
        <w:rPr>
          <w:sz w:val="32"/>
          <w:szCs w:val="32"/>
        </w:rPr>
        <w:t>Welcome to CodeInfinite</w:t>
      </w:r>
    </w:p>
    <w:p w14:paraId="23E64BBF" w14:textId="77777777" w:rsidR="00774B34" w:rsidRDefault="00774B34" w:rsidP="00774B34"/>
    <w:p w14:paraId="54F4B47A" w14:textId="77777777" w:rsidR="00774B34" w:rsidRDefault="00774B34" w:rsidP="00774B34">
      <w:r>
        <w:t>At CodeInfinite, we extend a heartfelt welcome to you. Step into the world of endless possibilities in the realm of technology. Since our inception in January 2018, we've been on a remarkable journey, empowering individuals to shape their IT dreams.</w:t>
      </w:r>
    </w:p>
    <w:p w14:paraId="4ABCA135" w14:textId="77777777" w:rsidR="00774B34" w:rsidRDefault="00774B34" w:rsidP="00774B34"/>
    <w:p w14:paraId="418155E1" w14:textId="77777777" w:rsidR="00774B34" w:rsidRDefault="00774B34" w:rsidP="00774B34">
      <w:r>
        <w:t>Our mission is clear: to provide meticulous training in the latest and most sought-after technologies, equipping aspiring candidates with the skills needed to thrive in the ever-evolving tech industry.</w:t>
      </w:r>
    </w:p>
    <w:p w14:paraId="19C87A99" w14:textId="77777777" w:rsidR="00774B34" w:rsidRDefault="00774B34" w:rsidP="00774B34"/>
    <w:p w14:paraId="3B13FB9A" w14:textId="77777777" w:rsidR="00774B34" w:rsidRDefault="00774B34" w:rsidP="00774B34">
      <w:r>
        <w:t>Why choose CodeInfinite? We're not just an institute; we're a community of tech enthusiasts, dedicated instructors, and passionate learners. With a job-oriented approach, experienced instructors, and a commitment to academic excellence, we are your partner on your journey to success.</w:t>
      </w:r>
    </w:p>
    <w:p w14:paraId="08A80962" w14:textId="77777777" w:rsidR="00774B34" w:rsidRDefault="00774B34" w:rsidP="00774B34"/>
    <w:p w14:paraId="317C9E30" w14:textId="77777777" w:rsidR="00774B34" w:rsidRDefault="00774B34" w:rsidP="00774B34">
      <w:r>
        <w:t>Explore our courses, meet our team, and embark on a path of continuous learning. Your future in technology starts here, at CodeInfinite.</w:t>
      </w:r>
    </w:p>
    <w:p w14:paraId="14CD6A03" w14:textId="77777777" w:rsidR="00774B34" w:rsidRDefault="00774B34" w:rsidP="00774B34"/>
    <w:p w14:paraId="0B9E2CF5" w14:textId="2768AF03" w:rsidR="00C83AC0" w:rsidRDefault="00774B34" w:rsidP="00774B34">
      <w:r>
        <w:t>Thank you for choosing us as your gateway to a brighter and limitless future in technology. Welcome!</w:t>
      </w:r>
    </w:p>
    <w:p w14:paraId="2A9991F6" w14:textId="77777777" w:rsidR="00774B34" w:rsidRDefault="00774B34" w:rsidP="00774B34"/>
    <w:p w14:paraId="2C4D7FB3" w14:textId="77777777" w:rsidR="00774B34" w:rsidRDefault="00774B34" w:rsidP="00774B34"/>
    <w:p w14:paraId="1A59E4BD" w14:textId="2155A5E7" w:rsidR="00774B34" w:rsidRPr="00AB1332" w:rsidRDefault="00774B34" w:rsidP="00774B34">
      <w:pPr>
        <w:rPr>
          <w:sz w:val="32"/>
          <w:szCs w:val="32"/>
        </w:rPr>
      </w:pPr>
      <w:r w:rsidRPr="00AB1332">
        <w:rPr>
          <w:sz w:val="32"/>
          <w:szCs w:val="32"/>
        </w:rPr>
        <w:t>Navigation Menu:</w:t>
      </w:r>
    </w:p>
    <w:p w14:paraId="07C2FBEE" w14:textId="77777777" w:rsidR="00774B34" w:rsidRPr="00774B34" w:rsidRDefault="00774B34" w:rsidP="00774B34">
      <w:pPr>
        <w:rPr>
          <w:sz w:val="28"/>
          <w:szCs w:val="28"/>
        </w:rPr>
      </w:pPr>
    </w:p>
    <w:p w14:paraId="05A8F75D" w14:textId="37F87475" w:rsidR="00774B34" w:rsidRDefault="00774B34" w:rsidP="00774B34">
      <w:r w:rsidRPr="00AB1332">
        <w:rPr>
          <w:b/>
          <w:bCs/>
        </w:rPr>
        <w:t>1. Home:</w:t>
      </w:r>
      <w:r>
        <w:t xml:space="preserve"> Return to the home page for an overview of CodeInfinite.</w:t>
      </w:r>
    </w:p>
    <w:p w14:paraId="3E264FF3" w14:textId="64B420A3" w:rsidR="00774B34" w:rsidRDefault="00774B34" w:rsidP="00774B34">
      <w:r w:rsidRPr="00AB1332">
        <w:rPr>
          <w:b/>
          <w:bCs/>
        </w:rPr>
        <w:t>2. About Us:</w:t>
      </w:r>
      <w:r>
        <w:t xml:space="preserve"> Learn more about CodeInfinite, our mission, and our history.</w:t>
      </w:r>
    </w:p>
    <w:p w14:paraId="5ED5FAB6" w14:textId="7038F2D6" w:rsidR="00774B34" w:rsidRDefault="00774B34" w:rsidP="00774B34">
      <w:r w:rsidRPr="00AB1332">
        <w:rPr>
          <w:b/>
          <w:bCs/>
        </w:rPr>
        <w:t>3. Courses:</w:t>
      </w:r>
      <w:r>
        <w:t xml:space="preserve"> Explore our diverse range of courses, including programming languages and specialized fields.</w:t>
      </w:r>
    </w:p>
    <w:p w14:paraId="5200055D" w14:textId="605F45B2" w:rsidR="00774B34" w:rsidRDefault="00774B34" w:rsidP="00774B34">
      <w:r w:rsidRPr="00AB1332">
        <w:rPr>
          <w:b/>
          <w:bCs/>
        </w:rPr>
        <w:t>4. Dashboard:</w:t>
      </w:r>
      <w:r>
        <w:t xml:space="preserve"> Access your personalized dashboard to track student activities, attendance, timings, and course status.</w:t>
      </w:r>
    </w:p>
    <w:p w14:paraId="65DA942E" w14:textId="52491F98" w:rsidR="00774B34" w:rsidRDefault="00774B34" w:rsidP="00774B34">
      <w:r w:rsidRPr="00AB1332">
        <w:rPr>
          <w:b/>
          <w:bCs/>
        </w:rPr>
        <w:t>5. Contact:</w:t>
      </w:r>
      <w:r>
        <w:t xml:space="preserve"> Get in touch with us for inquiries and support.</w:t>
      </w:r>
    </w:p>
    <w:p w14:paraId="0D7388EC" w14:textId="77777777" w:rsidR="00774B34" w:rsidRDefault="00774B34" w:rsidP="00774B34"/>
    <w:p w14:paraId="1CC08583" w14:textId="77777777" w:rsidR="00AB1332" w:rsidRDefault="00AB1332" w:rsidP="00AB1332"/>
    <w:p w14:paraId="20CEB308" w14:textId="35D814A8" w:rsidR="00AB1332" w:rsidRPr="00AB1332" w:rsidRDefault="00AB1332" w:rsidP="00AB1332">
      <w:pPr>
        <w:rPr>
          <w:sz w:val="32"/>
          <w:szCs w:val="32"/>
        </w:rPr>
      </w:pPr>
      <w:r w:rsidRPr="00AB1332">
        <w:rPr>
          <w:sz w:val="32"/>
          <w:szCs w:val="32"/>
        </w:rPr>
        <w:lastRenderedPageBreak/>
        <w:t>Featured Courses:</w:t>
      </w:r>
    </w:p>
    <w:p w14:paraId="34B6F57A" w14:textId="77777777" w:rsidR="00AB1332" w:rsidRDefault="00AB1332" w:rsidP="00AB1332"/>
    <w:p w14:paraId="69F40C4E" w14:textId="306D73D9" w:rsidR="00AB1332" w:rsidRDefault="004C3319" w:rsidP="00AB1332">
      <w:r>
        <w:t>*</w:t>
      </w:r>
      <w:r w:rsidR="00AB1332">
        <w:t>Discover Our Top Picks</w:t>
      </w:r>
      <w:r>
        <w:t>*</w:t>
      </w:r>
    </w:p>
    <w:p w14:paraId="5288F503" w14:textId="77777777" w:rsidR="00AB1332" w:rsidRDefault="00AB1332" w:rsidP="00AB1332"/>
    <w:p w14:paraId="6B2C4469" w14:textId="77777777" w:rsidR="00AB1332" w:rsidRDefault="00AB1332" w:rsidP="00AB1332">
      <w:r>
        <w:t>Explore our handpicked selection of popular and upcoming courses that are making waves in the tech industry:</w:t>
      </w:r>
    </w:p>
    <w:p w14:paraId="1C49658F" w14:textId="77777777" w:rsidR="00AB1332" w:rsidRDefault="00AB1332" w:rsidP="00AB1332"/>
    <w:p w14:paraId="46C9EAB4" w14:textId="52126F70" w:rsidR="00AB1332" w:rsidRDefault="00AB1332" w:rsidP="00AB1332">
      <w:r w:rsidRPr="00AB1332">
        <w:rPr>
          <w:b/>
          <w:bCs/>
        </w:rPr>
        <w:t>1. C Programming Fundamentals:</w:t>
      </w:r>
      <w:r>
        <w:t xml:space="preserve"> Master the fundamentals of the C programming language, laying a strong foundation for coding excellence.</w:t>
      </w:r>
    </w:p>
    <w:p w14:paraId="4B3DC75E" w14:textId="77777777" w:rsidR="00AB1332" w:rsidRDefault="00AB1332" w:rsidP="00AB1332"/>
    <w:p w14:paraId="1C164209" w14:textId="3B28CD83" w:rsidR="00AB1332" w:rsidRDefault="00AB1332" w:rsidP="00AB1332">
      <w:r w:rsidRPr="00AB1332">
        <w:rPr>
          <w:b/>
          <w:bCs/>
        </w:rPr>
        <w:t>2. C++ Programming Basics:</w:t>
      </w:r>
      <w:r>
        <w:t xml:space="preserve"> Dive into the basics of C++, a versatile and powerful programming language used for various applications.</w:t>
      </w:r>
    </w:p>
    <w:p w14:paraId="1CF0016E" w14:textId="77777777" w:rsidR="00AB1332" w:rsidRDefault="00AB1332" w:rsidP="00AB1332"/>
    <w:p w14:paraId="3E73883E" w14:textId="4EEF81BA" w:rsidR="00AB1332" w:rsidRDefault="00AB1332" w:rsidP="00AB1332">
      <w:r w:rsidRPr="00AB1332">
        <w:rPr>
          <w:b/>
          <w:bCs/>
        </w:rPr>
        <w:t>3. Python Essentials:</w:t>
      </w:r>
      <w:r>
        <w:t xml:space="preserve"> Learn the essentials of Python, a beginner-friendly language known for its simplicity and versatility.</w:t>
      </w:r>
    </w:p>
    <w:p w14:paraId="713E7D99" w14:textId="77777777" w:rsidR="00AB1332" w:rsidRDefault="00AB1332" w:rsidP="00AB1332"/>
    <w:p w14:paraId="056556F0" w14:textId="3DEE78A5" w:rsidR="00AB1332" w:rsidRDefault="00AB1332" w:rsidP="00AB1332">
      <w:r w:rsidRPr="00AB1332">
        <w:rPr>
          <w:b/>
          <w:bCs/>
        </w:rPr>
        <w:t xml:space="preserve">4. Java </w:t>
      </w:r>
      <w:r w:rsidR="00C0511C">
        <w:rPr>
          <w:b/>
          <w:bCs/>
        </w:rPr>
        <w:t>Programming</w:t>
      </w:r>
      <w:r w:rsidRPr="00AB1332">
        <w:rPr>
          <w:b/>
          <w:bCs/>
        </w:rPr>
        <w:t>:</w:t>
      </w:r>
      <w:r>
        <w:t xml:space="preserve"> Get started with Java, a widely-used language for developing applications on various platforms.</w:t>
      </w:r>
    </w:p>
    <w:p w14:paraId="1BC4EE83" w14:textId="77777777" w:rsidR="00AB1332" w:rsidRDefault="00AB1332" w:rsidP="00AB1332"/>
    <w:p w14:paraId="6CFEC957" w14:textId="5F852C55" w:rsidR="00AB1332" w:rsidRDefault="00AB1332" w:rsidP="00AB1332">
      <w:r w:rsidRPr="00AB1332">
        <w:rPr>
          <w:b/>
          <w:bCs/>
        </w:rPr>
        <w:t>5. Web Development Masterclass</w:t>
      </w:r>
      <w:r>
        <w:t>: Create stunning websites with our comprehensive web development course. Learn HTML, CSS, JavaScript, and more.</w:t>
      </w:r>
    </w:p>
    <w:p w14:paraId="057EFFD3" w14:textId="77777777" w:rsidR="00AB1332" w:rsidRDefault="00AB1332" w:rsidP="00AB1332"/>
    <w:p w14:paraId="742906CF" w14:textId="1F65860F" w:rsidR="00AB1332" w:rsidRDefault="00AB1332" w:rsidP="00AB1332">
      <w:r>
        <w:t>6. Upcoming Course - Cybersecurity: Stay ahead of digital threats with our upcoming cybersecurity course. Secure networks and data against cyber</w:t>
      </w:r>
      <w:r>
        <w:t>-</w:t>
      </w:r>
      <w:r>
        <w:t>attacks.</w:t>
      </w:r>
    </w:p>
    <w:p w14:paraId="64F72623" w14:textId="77777777" w:rsidR="00AB1332" w:rsidRDefault="00AB1332" w:rsidP="00AB1332"/>
    <w:p w14:paraId="5C13F7C6" w14:textId="6ED29330" w:rsidR="00774B34" w:rsidRDefault="00AB1332" w:rsidP="00AB1332">
      <w:r>
        <w:t>These featured courses provide a glimpse into the exciting learning opportunities awaiting you at CodeInfinite. Explore our full course catalog</w:t>
      </w:r>
      <w:r>
        <w:t>ue</w:t>
      </w:r>
      <w:r>
        <w:t xml:space="preserve"> to find the perfect fit for your career goals.</w:t>
      </w:r>
    </w:p>
    <w:p w14:paraId="5DA87247" w14:textId="77777777" w:rsidR="00AB1332" w:rsidRDefault="00AB1332" w:rsidP="00AB1332"/>
    <w:p w14:paraId="039D7412" w14:textId="77777777" w:rsidR="00AB1332" w:rsidRDefault="00AB1332" w:rsidP="00AB1332">
      <w:pPr>
        <w:jc w:val="center"/>
        <w:rPr>
          <w:sz w:val="40"/>
          <w:szCs w:val="40"/>
        </w:rPr>
      </w:pPr>
    </w:p>
    <w:p w14:paraId="42CDA573" w14:textId="77777777" w:rsidR="00C0511C" w:rsidRDefault="00C0511C" w:rsidP="00AB1332">
      <w:pPr>
        <w:jc w:val="center"/>
        <w:rPr>
          <w:sz w:val="40"/>
          <w:szCs w:val="40"/>
        </w:rPr>
      </w:pPr>
    </w:p>
    <w:p w14:paraId="4C1EC80E" w14:textId="77777777" w:rsidR="00C0511C" w:rsidRDefault="00C0511C" w:rsidP="00AB1332">
      <w:pPr>
        <w:jc w:val="center"/>
        <w:rPr>
          <w:sz w:val="40"/>
          <w:szCs w:val="40"/>
        </w:rPr>
      </w:pPr>
    </w:p>
    <w:p w14:paraId="661F3B8F" w14:textId="6650FDA0" w:rsidR="00AB1332" w:rsidRDefault="00AB1332" w:rsidP="00AB1332">
      <w:pPr>
        <w:jc w:val="center"/>
        <w:rPr>
          <w:sz w:val="40"/>
          <w:szCs w:val="40"/>
        </w:rPr>
      </w:pPr>
      <w:r w:rsidRPr="00AB1332">
        <w:rPr>
          <w:sz w:val="40"/>
          <w:szCs w:val="40"/>
        </w:rPr>
        <w:lastRenderedPageBreak/>
        <w:t>About us page</w:t>
      </w:r>
      <w:r>
        <w:rPr>
          <w:sz w:val="40"/>
          <w:szCs w:val="40"/>
        </w:rPr>
        <w:t xml:space="preserve"> contents</w:t>
      </w:r>
    </w:p>
    <w:p w14:paraId="29454558" w14:textId="77777777" w:rsidR="00AB1332" w:rsidRDefault="00AB1332" w:rsidP="00AB1332"/>
    <w:p w14:paraId="57522A52" w14:textId="77777777" w:rsidR="004C3319" w:rsidRDefault="004C3319" w:rsidP="00AB1332"/>
    <w:p w14:paraId="618205E7" w14:textId="2E91DD98" w:rsidR="00AB1332" w:rsidRPr="00AB1332" w:rsidRDefault="00AB1332" w:rsidP="00AB1332">
      <w:pPr>
        <w:rPr>
          <w:sz w:val="32"/>
          <w:szCs w:val="32"/>
        </w:rPr>
      </w:pPr>
      <w:r w:rsidRPr="00AB1332">
        <w:rPr>
          <w:sz w:val="32"/>
          <w:szCs w:val="32"/>
        </w:rPr>
        <w:t>Institution's History and Mission:</w:t>
      </w:r>
    </w:p>
    <w:p w14:paraId="54294CF4" w14:textId="77777777" w:rsidR="00AB1332" w:rsidRDefault="00AB1332" w:rsidP="00AB1332"/>
    <w:p w14:paraId="4F7A04E8" w14:textId="6DEF8341" w:rsidR="00AB1332" w:rsidRDefault="004C3319" w:rsidP="00AB1332">
      <w:r>
        <w:t>*</w:t>
      </w:r>
      <w:r w:rsidR="00AB1332">
        <w:t>Our Journey and Vision</w:t>
      </w:r>
      <w:r>
        <w:t>*</w:t>
      </w:r>
    </w:p>
    <w:p w14:paraId="171B1113" w14:textId="77777777" w:rsidR="00AB1332" w:rsidRDefault="00AB1332" w:rsidP="00AB1332"/>
    <w:p w14:paraId="046AC2C0" w14:textId="61C1B3B6" w:rsidR="00AB1332" w:rsidRDefault="00AB1332" w:rsidP="00AB1332">
      <w:r w:rsidRPr="00AB1332">
        <w:rPr>
          <w:b/>
          <w:bCs/>
        </w:rPr>
        <w:t>Founded in January 2018:</w:t>
      </w:r>
      <w:r>
        <w:t xml:space="preserve"> CodeInfinite embarked on its journey in the world of technology education in January 2018. Since then, we have been committed to empowering individuals with the knowledge and skills needed to excel in the ever-evolving tech industry.</w:t>
      </w:r>
    </w:p>
    <w:p w14:paraId="6883AADC" w14:textId="77777777" w:rsidR="00AB1332" w:rsidRDefault="00AB1332" w:rsidP="00AB1332"/>
    <w:p w14:paraId="65CAE290" w14:textId="6C58D3B8" w:rsidR="00AB1332" w:rsidRDefault="00AB1332" w:rsidP="00AB1332">
      <w:r w:rsidRPr="00AB1332">
        <w:rPr>
          <w:b/>
          <w:bCs/>
        </w:rPr>
        <w:t>A Division of Sangam Soft Solutions:</w:t>
      </w:r>
      <w:r>
        <w:t xml:space="preserve"> CodeInfinite is proud to be a division of Sangam Soft Solutions, a leading software development company founded in 2013. This affiliation allows us to combine our educational expertise with years of practical industry experience.</w:t>
      </w:r>
    </w:p>
    <w:p w14:paraId="0EBDDFBF" w14:textId="77777777" w:rsidR="00AB1332" w:rsidRDefault="00AB1332" w:rsidP="00AB1332"/>
    <w:p w14:paraId="253D6B5E" w14:textId="3CF192CC" w:rsidR="00AB1332" w:rsidRDefault="00AB1332" w:rsidP="00AB1332">
      <w:r w:rsidRPr="00AB1332">
        <w:rPr>
          <w:b/>
          <w:bCs/>
        </w:rPr>
        <w:t>Our Mission:</w:t>
      </w:r>
      <w:r>
        <w:t xml:space="preserve"> At CodeInfinite, our mission is crystal clear - to provide meticulous training in the latest and most sought-after technologies, equipping aspiring individuals with the tools they need to turn their IT dreams into reality. We are driven by a job-oriented approach, ensuring that our students are well-prepared to meet the practical challenges they'll encounter in their future careers.</w:t>
      </w:r>
    </w:p>
    <w:p w14:paraId="404CCBD7" w14:textId="77777777" w:rsidR="00AB1332" w:rsidRDefault="00AB1332" w:rsidP="00AB1332"/>
    <w:p w14:paraId="5D34D703" w14:textId="0AF5CC79" w:rsidR="00AB1332" w:rsidRDefault="00AB1332" w:rsidP="00AB1332">
      <w:r w:rsidRPr="00AB1332">
        <w:rPr>
          <w:b/>
          <w:bCs/>
        </w:rPr>
        <w:t>Why CodeInfinite?</w:t>
      </w:r>
      <w:r>
        <w:t xml:space="preserve"> We are not just an institute; we are a community of tech enthusiasts, passionate instructors, and dedicated learners. With a focus on superior academic excellence, personalized support, and a commitment to staying at the forefront of the tech landscape, we stand as your partner on the path to success.</w:t>
      </w:r>
    </w:p>
    <w:p w14:paraId="4F297B1C" w14:textId="77777777" w:rsidR="00AB1332" w:rsidRDefault="00AB1332" w:rsidP="00AB1332"/>
    <w:p w14:paraId="0564C607" w14:textId="77777777" w:rsidR="00AB1332" w:rsidRDefault="00AB1332" w:rsidP="00AB1332">
      <w:r>
        <w:t>Join us in exploring the limitless possibilities that the world of technology offers. Your journey starts here, at CodeInfinite.</w:t>
      </w:r>
    </w:p>
    <w:p w14:paraId="060DC0C1" w14:textId="77777777" w:rsidR="00AB1332" w:rsidRDefault="00AB1332" w:rsidP="00AB1332"/>
    <w:p w14:paraId="5B777DA0" w14:textId="77777777" w:rsidR="00C0511C" w:rsidRDefault="00C0511C" w:rsidP="00AB1332"/>
    <w:p w14:paraId="3AD077F6" w14:textId="77777777" w:rsidR="00C0511C" w:rsidRDefault="00C0511C" w:rsidP="00AB1332"/>
    <w:p w14:paraId="3CAE433A" w14:textId="77777777" w:rsidR="00C0511C" w:rsidRDefault="00C0511C" w:rsidP="00AB1332"/>
    <w:p w14:paraId="6D63DDD7" w14:textId="77777777" w:rsidR="00C0511C" w:rsidRDefault="00C0511C" w:rsidP="00AB1332"/>
    <w:p w14:paraId="2FF4B635" w14:textId="77777777" w:rsidR="00C0511C" w:rsidRDefault="00C0511C" w:rsidP="00AB1332"/>
    <w:p w14:paraId="1EB4E3C5" w14:textId="77777777" w:rsidR="00C0511C" w:rsidRDefault="00C0511C" w:rsidP="00AB1332"/>
    <w:p w14:paraId="4E7A8B8D" w14:textId="77777777" w:rsidR="004C3319" w:rsidRPr="00347381" w:rsidRDefault="004C3319" w:rsidP="004C3319">
      <w:pPr>
        <w:rPr>
          <w:sz w:val="32"/>
          <w:szCs w:val="32"/>
        </w:rPr>
      </w:pPr>
      <w:r w:rsidRPr="00347381">
        <w:rPr>
          <w:sz w:val="32"/>
          <w:szCs w:val="32"/>
        </w:rPr>
        <w:lastRenderedPageBreak/>
        <w:t>Faculty: Meet Our Instructors</w:t>
      </w:r>
    </w:p>
    <w:p w14:paraId="4E48762A" w14:textId="77777777" w:rsidR="004C3319" w:rsidRDefault="004C3319" w:rsidP="004C3319"/>
    <w:p w14:paraId="4CEA1035" w14:textId="77777777" w:rsidR="004C3319" w:rsidRDefault="004C3319" w:rsidP="004C3319">
      <w:r>
        <w:t>*Experienced Instructors, Dedicated Mentors*</w:t>
      </w:r>
    </w:p>
    <w:p w14:paraId="4A7CB11F" w14:textId="77777777" w:rsidR="004C3319" w:rsidRDefault="004C3319" w:rsidP="004C3319"/>
    <w:p w14:paraId="2CA3D35F" w14:textId="77777777" w:rsidR="004C3319" w:rsidRDefault="004C3319" w:rsidP="004C3319">
      <w:r>
        <w:t>At CodeInfinite, our instructors are at the heart of what we do. They bring a wealth of skills, industry expertise, and a passion for teaching to every classroom. Get to know the experts who will guide you on your learning journey:</w:t>
      </w:r>
    </w:p>
    <w:p w14:paraId="23F0A693" w14:textId="77777777" w:rsidR="004C3319" w:rsidRDefault="004C3319" w:rsidP="004C3319"/>
    <w:p w14:paraId="62331EAE" w14:textId="77777777" w:rsidR="004C3319" w:rsidRDefault="004C3319" w:rsidP="004C3319">
      <w:r>
        <w:t>1. [Instructor Name]</w:t>
      </w:r>
    </w:p>
    <w:p w14:paraId="5E2CEBC6" w14:textId="77777777" w:rsidR="004C3319" w:rsidRDefault="004C3319" w:rsidP="004C3319">
      <w:r>
        <w:t xml:space="preserve">  Skills:</w:t>
      </w:r>
    </w:p>
    <w:p w14:paraId="7C5E00B7" w14:textId="77777777" w:rsidR="004C3319" w:rsidRDefault="004C3319" w:rsidP="004C3319">
      <w:r>
        <w:t xml:space="preserve">      [Skill 1: e.g., Advanced Python Programming]</w:t>
      </w:r>
    </w:p>
    <w:p w14:paraId="3D4E5B00" w14:textId="77777777" w:rsidR="004C3319" w:rsidRDefault="004C3319" w:rsidP="004C3319">
      <w:r>
        <w:t xml:space="preserve">      [Skill 2: e.g., Full-Stack Web Development]</w:t>
      </w:r>
    </w:p>
    <w:p w14:paraId="0205E5D9" w14:textId="77777777" w:rsidR="004C3319" w:rsidRDefault="004C3319" w:rsidP="004C3319">
      <w:r>
        <w:t xml:space="preserve">      [Skill 3: e.g., Data Analysis with R]</w:t>
      </w:r>
    </w:p>
    <w:p w14:paraId="374F56F4" w14:textId="77777777" w:rsidR="004C3319" w:rsidRDefault="004C3319" w:rsidP="004C3319">
      <w:r>
        <w:t xml:space="preserve">   Expertise: [Share a brief example of a project, achievement, or contribution that demonstrates their expertise in one of their skills.]</w:t>
      </w:r>
    </w:p>
    <w:p w14:paraId="79C78D0E" w14:textId="77777777" w:rsidR="004C3319" w:rsidRDefault="004C3319" w:rsidP="004C3319">
      <w:r>
        <w:t xml:space="preserve">    Teaching Style: [Share their teaching philosophy or approach to make learning engaging and effective.]</w:t>
      </w:r>
    </w:p>
    <w:p w14:paraId="777B4EB0" w14:textId="77777777" w:rsidR="004C3319" w:rsidRDefault="004C3319" w:rsidP="004C3319">
      <w:r>
        <w:t xml:space="preserve">   </w:t>
      </w:r>
    </w:p>
    <w:p w14:paraId="5086B8D6" w14:textId="77777777" w:rsidR="004C3319" w:rsidRDefault="004C3319" w:rsidP="004C3319">
      <w:r>
        <w:t>2. [Instructor Name]</w:t>
      </w:r>
    </w:p>
    <w:p w14:paraId="5B6DD02B" w14:textId="77777777" w:rsidR="004C3319" w:rsidRDefault="004C3319" w:rsidP="004C3319">
      <w:r>
        <w:t xml:space="preserve">   Skills: </w:t>
      </w:r>
    </w:p>
    <w:p w14:paraId="1ED7E714" w14:textId="77777777" w:rsidR="004C3319" w:rsidRDefault="004C3319" w:rsidP="004C3319">
      <w:r>
        <w:t xml:space="preserve">      [Skill 1: e.g., Java Application Development]</w:t>
      </w:r>
    </w:p>
    <w:p w14:paraId="5BC89B7E" w14:textId="77777777" w:rsidR="004C3319" w:rsidRDefault="004C3319" w:rsidP="004C3319">
      <w:r>
        <w:t xml:space="preserve">      [Skill 2: e.g., Mobile App Development with React Native]</w:t>
      </w:r>
    </w:p>
    <w:p w14:paraId="3A021793" w14:textId="77777777" w:rsidR="004C3319" w:rsidRDefault="004C3319" w:rsidP="004C3319">
      <w:r>
        <w:t xml:space="preserve">      [Skill 3: e.g., Agile Project Management]</w:t>
      </w:r>
    </w:p>
    <w:p w14:paraId="7D4F4455" w14:textId="77777777" w:rsidR="004C3319" w:rsidRDefault="004C3319" w:rsidP="004C3319">
      <w:r>
        <w:t xml:space="preserve">   Expertise: [Share a brief example of a project, achievement, or contribution that demonstrates their expertise in one of their skills.]</w:t>
      </w:r>
    </w:p>
    <w:p w14:paraId="64FD5A3A" w14:textId="77777777" w:rsidR="004C3319" w:rsidRDefault="004C3319" w:rsidP="004C3319">
      <w:r>
        <w:t xml:space="preserve">    Teaching Style: [Share their teaching philosophy or approach to make learning engaging and effective.]</w:t>
      </w:r>
    </w:p>
    <w:p w14:paraId="667B4BE5" w14:textId="77777777" w:rsidR="004C3319" w:rsidRDefault="004C3319" w:rsidP="004C3319"/>
    <w:p w14:paraId="231B6E74" w14:textId="77777777" w:rsidR="004C3319" w:rsidRDefault="004C3319" w:rsidP="004C3319">
      <w:r>
        <w:t>3. [Instructor Name]</w:t>
      </w:r>
    </w:p>
    <w:p w14:paraId="6E691EF2" w14:textId="77777777" w:rsidR="004C3319" w:rsidRDefault="004C3319" w:rsidP="004C3319">
      <w:r>
        <w:t xml:space="preserve">   Skills: </w:t>
      </w:r>
    </w:p>
    <w:p w14:paraId="51D51CB4" w14:textId="77777777" w:rsidR="004C3319" w:rsidRDefault="004C3319" w:rsidP="004C3319">
      <w:r>
        <w:t xml:space="preserve">      [Skill 1: e.g., Front-End Web Development]</w:t>
      </w:r>
    </w:p>
    <w:p w14:paraId="77BB09B7" w14:textId="77777777" w:rsidR="004C3319" w:rsidRDefault="004C3319" w:rsidP="004C3319">
      <w:r>
        <w:t xml:space="preserve">      [Skill 2: e.g., UI/UX Design]</w:t>
      </w:r>
    </w:p>
    <w:p w14:paraId="5D70BA00" w14:textId="77777777" w:rsidR="004C3319" w:rsidRDefault="004C3319" w:rsidP="004C3319">
      <w:r>
        <w:t xml:space="preserve">      [Skill 3: e.g., JavaScript Frameworks]</w:t>
      </w:r>
    </w:p>
    <w:p w14:paraId="489C6A0A" w14:textId="77777777" w:rsidR="004C3319" w:rsidRDefault="004C3319" w:rsidP="004C3319">
      <w:r>
        <w:lastRenderedPageBreak/>
        <w:t xml:space="preserve">   Example of Expertise:</w:t>
      </w:r>
    </w:p>
    <w:p w14:paraId="339CEBE2" w14:textId="77777777" w:rsidR="004C3319" w:rsidRDefault="004C3319" w:rsidP="004C3319">
      <w:r>
        <w:t xml:space="preserve">   Teaching Style:</w:t>
      </w:r>
    </w:p>
    <w:p w14:paraId="2612064F" w14:textId="77777777" w:rsidR="004C3319" w:rsidRDefault="004C3319" w:rsidP="004C3319"/>
    <w:p w14:paraId="1C88C9EF" w14:textId="77777777" w:rsidR="004C3319" w:rsidRDefault="004C3319" w:rsidP="004C3319">
      <w:r>
        <w:t>4. [Instructor Name]</w:t>
      </w:r>
    </w:p>
    <w:p w14:paraId="46B7A95F" w14:textId="77777777" w:rsidR="004C3319" w:rsidRDefault="004C3319" w:rsidP="004C3319">
      <w:r>
        <w:t xml:space="preserve">   Skills:</w:t>
      </w:r>
    </w:p>
    <w:p w14:paraId="0EE9694C" w14:textId="77777777" w:rsidR="004C3319" w:rsidRDefault="004C3319" w:rsidP="004C3319">
      <w:r>
        <w:t xml:space="preserve">      [Skill 1: e.g., Software Testing and Quality Assurance]</w:t>
      </w:r>
    </w:p>
    <w:p w14:paraId="2B793C89" w14:textId="77777777" w:rsidR="004C3319" w:rsidRDefault="004C3319" w:rsidP="004C3319">
      <w:r>
        <w:t xml:space="preserve">      [Skill 2: e.g., Database Administration]</w:t>
      </w:r>
    </w:p>
    <w:p w14:paraId="651428E3" w14:textId="77777777" w:rsidR="004C3319" w:rsidRDefault="004C3319" w:rsidP="004C3319">
      <w:r>
        <w:t xml:space="preserve">      [Skill 3: e.g., DevOps Practices]</w:t>
      </w:r>
    </w:p>
    <w:p w14:paraId="5171737E" w14:textId="77777777" w:rsidR="004C3319" w:rsidRDefault="004C3319" w:rsidP="004C3319">
      <w:r>
        <w:t xml:space="preserve">   Example of Expertise:</w:t>
      </w:r>
    </w:p>
    <w:p w14:paraId="08687940" w14:textId="77777777" w:rsidR="004C3319" w:rsidRDefault="004C3319" w:rsidP="004C3319">
      <w:r>
        <w:t xml:space="preserve">   Teaching Style:</w:t>
      </w:r>
    </w:p>
    <w:p w14:paraId="2B0042E0" w14:textId="77777777" w:rsidR="004C3319" w:rsidRDefault="004C3319" w:rsidP="004C3319"/>
    <w:p w14:paraId="44124ECF" w14:textId="77777777" w:rsidR="004C3319" w:rsidRDefault="004C3319" w:rsidP="004C3319">
      <w:r>
        <w:t>These profiles provide students with insights into the skills and teaching style of your instructors, helping them make informed decisions about their learning journey at CodeInfinite.</w:t>
      </w:r>
    </w:p>
    <w:p w14:paraId="407A438D" w14:textId="77777777" w:rsidR="00347381" w:rsidRDefault="00347381" w:rsidP="004243EC">
      <w:pPr>
        <w:rPr>
          <w:sz w:val="40"/>
          <w:szCs w:val="40"/>
        </w:rPr>
      </w:pPr>
    </w:p>
    <w:p w14:paraId="58D410B8" w14:textId="77777777" w:rsidR="00347381" w:rsidRDefault="00347381" w:rsidP="00347381">
      <w:pPr>
        <w:jc w:val="center"/>
        <w:rPr>
          <w:sz w:val="40"/>
          <w:szCs w:val="40"/>
        </w:rPr>
      </w:pPr>
    </w:p>
    <w:p w14:paraId="454FA6F3" w14:textId="77777777" w:rsidR="00C0511C" w:rsidRDefault="00C0511C" w:rsidP="00347381">
      <w:pPr>
        <w:jc w:val="center"/>
        <w:rPr>
          <w:sz w:val="40"/>
          <w:szCs w:val="40"/>
        </w:rPr>
      </w:pPr>
    </w:p>
    <w:p w14:paraId="5E0F871D" w14:textId="77777777" w:rsidR="00C0511C" w:rsidRDefault="00C0511C" w:rsidP="00347381">
      <w:pPr>
        <w:jc w:val="center"/>
        <w:rPr>
          <w:sz w:val="40"/>
          <w:szCs w:val="40"/>
        </w:rPr>
      </w:pPr>
    </w:p>
    <w:p w14:paraId="09FB2285" w14:textId="77777777" w:rsidR="00C0511C" w:rsidRDefault="00C0511C" w:rsidP="00347381">
      <w:pPr>
        <w:jc w:val="center"/>
        <w:rPr>
          <w:sz w:val="40"/>
          <w:szCs w:val="40"/>
        </w:rPr>
      </w:pPr>
    </w:p>
    <w:p w14:paraId="6D49E8DA" w14:textId="77777777" w:rsidR="00C0511C" w:rsidRDefault="00C0511C" w:rsidP="00347381">
      <w:pPr>
        <w:jc w:val="center"/>
        <w:rPr>
          <w:sz w:val="40"/>
          <w:szCs w:val="40"/>
        </w:rPr>
      </w:pPr>
    </w:p>
    <w:p w14:paraId="3636FD68" w14:textId="77777777" w:rsidR="00C0511C" w:rsidRDefault="00C0511C" w:rsidP="00347381">
      <w:pPr>
        <w:jc w:val="center"/>
        <w:rPr>
          <w:sz w:val="40"/>
          <w:szCs w:val="40"/>
        </w:rPr>
      </w:pPr>
    </w:p>
    <w:p w14:paraId="16146989" w14:textId="77777777" w:rsidR="00C0511C" w:rsidRDefault="00C0511C" w:rsidP="00347381">
      <w:pPr>
        <w:jc w:val="center"/>
        <w:rPr>
          <w:sz w:val="40"/>
          <w:szCs w:val="40"/>
        </w:rPr>
      </w:pPr>
    </w:p>
    <w:p w14:paraId="2708396F" w14:textId="77777777" w:rsidR="00C0511C" w:rsidRDefault="00C0511C" w:rsidP="00347381">
      <w:pPr>
        <w:jc w:val="center"/>
        <w:rPr>
          <w:sz w:val="40"/>
          <w:szCs w:val="40"/>
        </w:rPr>
      </w:pPr>
    </w:p>
    <w:p w14:paraId="12BDF550" w14:textId="77777777" w:rsidR="00C0511C" w:rsidRDefault="00C0511C" w:rsidP="00347381">
      <w:pPr>
        <w:jc w:val="center"/>
        <w:rPr>
          <w:sz w:val="40"/>
          <w:szCs w:val="40"/>
        </w:rPr>
      </w:pPr>
    </w:p>
    <w:p w14:paraId="5FC97B14" w14:textId="77777777" w:rsidR="00C0511C" w:rsidRDefault="00C0511C" w:rsidP="00347381">
      <w:pPr>
        <w:jc w:val="center"/>
        <w:rPr>
          <w:sz w:val="40"/>
          <w:szCs w:val="40"/>
        </w:rPr>
      </w:pPr>
    </w:p>
    <w:p w14:paraId="0491CF61" w14:textId="77777777" w:rsidR="00C0511C" w:rsidRDefault="00C0511C" w:rsidP="00347381">
      <w:pPr>
        <w:jc w:val="center"/>
        <w:rPr>
          <w:sz w:val="40"/>
          <w:szCs w:val="40"/>
        </w:rPr>
      </w:pPr>
    </w:p>
    <w:p w14:paraId="11A4EBC1" w14:textId="4F838BAA" w:rsidR="00347381" w:rsidRDefault="00347381" w:rsidP="00347381">
      <w:pPr>
        <w:jc w:val="center"/>
        <w:rPr>
          <w:sz w:val="40"/>
          <w:szCs w:val="40"/>
        </w:rPr>
      </w:pPr>
      <w:r w:rsidRPr="00347381">
        <w:rPr>
          <w:sz w:val="40"/>
          <w:szCs w:val="40"/>
        </w:rPr>
        <w:lastRenderedPageBreak/>
        <w:t>Courses page</w:t>
      </w:r>
    </w:p>
    <w:p w14:paraId="4511E26E" w14:textId="77777777" w:rsidR="004C3319" w:rsidRDefault="004C3319" w:rsidP="004C3319"/>
    <w:p w14:paraId="5A28775E" w14:textId="55A21CFE" w:rsidR="004C3319" w:rsidRPr="004C3319" w:rsidRDefault="004C3319" w:rsidP="004C3319">
      <w:pPr>
        <w:rPr>
          <w:sz w:val="32"/>
          <w:szCs w:val="32"/>
        </w:rPr>
      </w:pPr>
      <w:r w:rsidRPr="004C3319">
        <w:rPr>
          <w:sz w:val="32"/>
          <w:szCs w:val="32"/>
        </w:rPr>
        <w:t>Courses: Explore Our Offerings</w:t>
      </w:r>
    </w:p>
    <w:p w14:paraId="66D974C9" w14:textId="77777777" w:rsidR="004C3319" w:rsidRDefault="004C3319" w:rsidP="004C3319">
      <w:r>
        <w:t>*Empower Your Tech Journey*</w:t>
      </w:r>
    </w:p>
    <w:p w14:paraId="3F623715" w14:textId="77777777" w:rsidR="004C3319" w:rsidRDefault="004C3319" w:rsidP="004C3319"/>
    <w:p w14:paraId="35E80855" w14:textId="77777777" w:rsidR="004C3319" w:rsidRDefault="004C3319" w:rsidP="004C3319">
      <w:r>
        <w:t>At CodeInfinite, we offer a diverse range of courses designed to equip you with the skills and knowledge needed to excel in the tech industry. Explore our comprehensive course offerings:</w:t>
      </w:r>
    </w:p>
    <w:p w14:paraId="21946758" w14:textId="77777777" w:rsidR="004C3319" w:rsidRDefault="004C3319" w:rsidP="004C3319"/>
    <w:p w14:paraId="554D52DD" w14:textId="38DB0289" w:rsidR="004C3319" w:rsidRDefault="004C3319" w:rsidP="004C3319">
      <w:pPr>
        <w:pStyle w:val="ListParagraph"/>
        <w:numPr>
          <w:ilvl w:val="0"/>
          <w:numId w:val="3"/>
        </w:numPr>
      </w:pPr>
      <w:r w:rsidRPr="004C3319">
        <w:rPr>
          <w:b/>
          <w:bCs/>
        </w:rPr>
        <w:t>C Programming:</w:t>
      </w:r>
      <w:r>
        <w:t xml:space="preserve"> Dive into the world of programming with C, the foundation of many modern languages.</w:t>
      </w:r>
    </w:p>
    <w:p w14:paraId="1270D575" w14:textId="77777777" w:rsidR="004C3319" w:rsidRDefault="004C3319" w:rsidP="004C3319"/>
    <w:p w14:paraId="0DB9B5EF" w14:textId="6B4F7ED4" w:rsidR="004C3319" w:rsidRDefault="004C3319" w:rsidP="004C3319">
      <w:pPr>
        <w:pStyle w:val="ListParagraph"/>
        <w:numPr>
          <w:ilvl w:val="0"/>
          <w:numId w:val="3"/>
        </w:numPr>
      </w:pPr>
      <w:r w:rsidRPr="004C3319">
        <w:rPr>
          <w:b/>
          <w:bCs/>
        </w:rPr>
        <w:t xml:space="preserve">C++ Programming: </w:t>
      </w:r>
      <w:r>
        <w:t>Master C++, a versatile language used for various applications and software development.</w:t>
      </w:r>
    </w:p>
    <w:p w14:paraId="28854FCB" w14:textId="77777777" w:rsidR="004C3319" w:rsidRDefault="004C3319" w:rsidP="004C3319"/>
    <w:p w14:paraId="1D52DA8B" w14:textId="56BD7B2A" w:rsidR="004C3319" w:rsidRDefault="004C3319" w:rsidP="004C3319">
      <w:pPr>
        <w:pStyle w:val="ListParagraph"/>
        <w:numPr>
          <w:ilvl w:val="0"/>
          <w:numId w:val="3"/>
        </w:numPr>
      </w:pPr>
      <w:r w:rsidRPr="004C3319">
        <w:rPr>
          <w:b/>
          <w:bCs/>
        </w:rPr>
        <w:t>Java Development:</w:t>
      </w:r>
      <w:r>
        <w:t xml:space="preserve"> Learn Java, a powerful language for building applications across different platforms.</w:t>
      </w:r>
    </w:p>
    <w:p w14:paraId="0E96B807" w14:textId="77777777" w:rsidR="004C3319" w:rsidRDefault="004C3319" w:rsidP="004C3319"/>
    <w:p w14:paraId="471E9A7E" w14:textId="385151C2" w:rsidR="004C3319" w:rsidRDefault="004C3319" w:rsidP="004C3319">
      <w:pPr>
        <w:pStyle w:val="ListParagraph"/>
        <w:numPr>
          <w:ilvl w:val="0"/>
          <w:numId w:val="3"/>
        </w:numPr>
      </w:pPr>
      <w:r w:rsidRPr="004C3319">
        <w:rPr>
          <w:b/>
          <w:bCs/>
        </w:rPr>
        <w:t>Python Programming:</w:t>
      </w:r>
      <w:r>
        <w:t xml:space="preserve"> Explore Python, known for its simplicity and versatility, making it an excellent choice for beginners.</w:t>
      </w:r>
    </w:p>
    <w:p w14:paraId="7C19A538" w14:textId="77777777" w:rsidR="004C3319" w:rsidRDefault="004C3319" w:rsidP="004C3319"/>
    <w:p w14:paraId="7EE44030" w14:textId="13EC7DE7" w:rsidR="004C3319" w:rsidRDefault="004C3319" w:rsidP="004C3319">
      <w:pPr>
        <w:pStyle w:val="ListParagraph"/>
        <w:numPr>
          <w:ilvl w:val="0"/>
          <w:numId w:val="3"/>
        </w:numPr>
      </w:pPr>
      <w:r w:rsidRPr="004C3319">
        <w:rPr>
          <w:b/>
          <w:bCs/>
        </w:rPr>
        <w:t>Software Testing:</w:t>
      </w:r>
      <w:r>
        <w:t xml:space="preserve"> Develop expertise in software testing and quality assurance to ensure the reliability of software applications.</w:t>
      </w:r>
    </w:p>
    <w:p w14:paraId="157F728B" w14:textId="77777777" w:rsidR="004C3319" w:rsidRDefault="004C3319" w:rsidP="004C3319"/>
    <w:p w14:paraId="5559F0C6" w14:textId="070F605A" w:rsidR="004C3319" w:rsidRDefault="004C3319" w:rsidP="004C3319">
      <w:pPr>
        <w:pStyle w:val="ListParagraph"/>
        <w:numPr>
          <w:ilvl w:val="0"/>
          <w:numId w:val="3"/>
        </w:numPr>
      </w:pPr>
      <w:r w:rsidRPr="004C3319">
        <w:rPr>
          <w:b/>
          <w:bCs/>
        </w:rPr>
        <w:t>MySQL Database:</w:t>
      </w:r>
      <w:r>
        <w:t xml:space="preserve"> Gain proficiency in MySQL, a widely-used relational database management system.</w:t>
      </w:r>
    </w:p>
    <w:p w14:paraId="7676B132" w14:textId="77777777" w:rsidR="004C3319" w:rsidRDefault="004C3319" w:rsidP="004C3319"/>
    <w:p w14:paraId="4278C021" w14:textId="5581531A" w:rsidR="004C3319" w:rsidRDefault="004C3319" w:rsidP="004C3319">
      <w:pPr>
        <w:pStyle w:val="ListParagraph"/>
        <w:numPr>
          <w:ilvl w:val="0"/>
          <w:numId w:val="3"/>
        </w:numPr>
      </w:pPr>
      <w:r w:rsidRPr="004C3319">
        <w:rPr>
          <w:b/>
          <w:bCs/>
        </w:rPr>
        <w:t>Android App Development:</w:t>
      </w:r>
      <w:r>
        <w:t xml:space="preserve"> Create mobile apps for Android, the world's most popular mobile operating system.</w:t>
      </w:r>
    </w:p>
    <w:p w14:paraId="2D6F7A4C" w14:textId="77777777" w:rsidR="004C3319" w:rsidRDefault="004C3319" w:rsidP="004C3319"/>
    <w:p w14:paraId="28B373F4" w14:textId="4C17695B" w:rsidR="004C3319" w:rsidRDefault="004C3319" w:rsidP="004C3319">
      <w:pPr>
        <w:pStyle w:val="ListParagraph"/>
        <w:numPr>
          <w:ilvl w:val="0"/>
          <w:numId w:val="3"/>
        </w:numPr>
      </w:pPr>
      <w:r w:rsidRPr="004C3319">
        <w:rPr>
          <w:b/>
          <w:bCs/>
        </w:rPr>
        <w:t>Django Web Framework:</w:t>
      </w:r>
      <w:r>
        <w:t xml:space="preserve"> Dive into web development with Django, a high-level Python web framework.</w:t>
      </w:r>
    </w:p>
    <w:p w14:paraId="07740FEA" w14:textId="77777777" w:rsidR="004C3319" w:rsidRDefault="004C3319" w:rsidP="004C3319"/>
    <w:p w14:paraId="0A93474C" w14:textId="4BA0B3C6" w:rsidR="004C3319" w:rsidRDefault="004C3319" w:rsidP="004C3319">
      <w:pPr>
        <w:pStyle w:val="ListParagraph"/>
        <w:numPr>
          <w:ilvl w:val="0"/>
          <w:numId w:val="3"/>
        </w:numPr>
      </w:pPr>
      <w:r w:rsidRPr="004C3319">
        <w:rPr>
          <w:b/>
          <w:bCs/>
        </w:rPr>
        <w:t>J2EE (Java 2 Platform, Enterprise Edition):</w:t>
      </w:r>
      <w:r>
        <w:t xml:space="preserve"> Explore the world of enterprise-level Java development.</w:t>
      </w:r>
    </w:p>
    <w:p w14:paraId="4F22E66E" w14:textId="77777777" w:rsidR="004C3319" w:rsidRDefault="004C3319" w:rsidP="004C3319"/>
    <w:p w14:paraId="08EEF02B" w14:textId="752C228B" w:rsidR="004C3319" w:rsidRDefault="004C3319" w:rsidP="004C3319">
      <w:pPr>
        <w:pStyle w:val="ListParagraph"/>
        <w:numPr>
          <w:ilvl w:val="0"/>
          <w:numId w:val="3"/>
        </w:numPr>
      </w:pPr>
      <w:r w:rsidRPr="004C3319">
        <w:rPr>
          <w:b/>
          <w:bCs/>
        </w:rPr>
        <w:t>Web Development (Front-End and Full</w:t>
      </w:r>
      <w:r>
        <w:rPr>
          <w:b/>
          <w:bCs/>
        </w:rPr>
        <w:t>-</w:t>
      </w:r>
      <w:r w:rsidRPr="004C3319">
        <w:rPr>
          <w:b/>
          <w:bCs/>
        </w:rPr>
        <w:t xml:space="preserve">stack): </w:t>
      </w:r>
      <w:r>
        <w:t>Master the art of web development, including front-end design and full-stack development.</w:t>
      </w:r>
    </w:p>
    <w:p w14:paraId="51804BCE" w14:textId="77777777" w:rsidR="004C3319" w:rsidRDefault="004C3319" w:rsidP="004C3319"/>
    <w:p w14:paraId="41E901CA" w14:textId="77777777" w:rsidR="004C3319" w:rsidRDefault="004C3319" w:rsidP="004C3319">
      <w:r>
        <w:t>Each course is carefully crafted to provide you with practical skills and real-world insights. Whether you're a beginner or an experienced professional, our courses are designed to meet your learning needs.</w:t>
      </w:r>
    </w:p>
    <w:p w14:paraId="22F68810" w14:textId="77777777" w:rsidR="004C3319" w:rsidRDefault="004C3319" w:rsidP="004C3319"/>
    <w:p w14:paraId="66CE93F1" w14:textId="77777777" w:rsidR="004C3319" w:rsidRDefault="004C3319" w:rsidP="004C3319">
      <w:r>
        <w:t>Join us on a journey of continuous learning and tech excellence. Your future in technology starts here, at CodeInfinite.</w:t>
      </w:r>
    </w:p>
    <w:p w14:paraId="1E0E855B" w14:textId="77777777" w:rsidR="004C3319" w:rsidRDefault="004C3319" w:rsidP="004C3319"/>
    <w:p w14:paraId="360C844F" w14:textId="2E1EB0C0" w:rsidR="00347381" w:rsidRPr="00347381" w:rsidRDefault="004C3319" w:rsidP="004C3319">
      <w:r>
        <w:t>Feel free to expand on each course with detailed descriptions, course duration, prerequisites, and any other relevant information to help potential students make informed choices about their learning path.</w:t>
      </w:r>
    </w:p>
    <w:p w14:paraId="19CEC1E6" w14:textId="77777777" w:rsidR="00347381" w:rsidRDefault="00347381" w:rsidP="00347381">
      <w:pPr>
        <w:rPr>
          <w:sz w:val="32"/>
          <w:szCs w:val="32"/>
        </w:rPr>
      </w:pPr>
    </w:p>
    <w:p w14:paraId="3B9F1B49" w14:textId="77777777" w:rsidR="004C3319" w:rsidRDefault="004C3319" w:rsidP="00347381">
      <w:pPr>
        <w:rPr>
          <w:sz w:val="32"/>
          <w:szCs w:val="32"/>
        </w:rPr>
      </w:pPr>
    </w:p>
    <w:p w14:paraId="5B5936F6" w14:textId="77777777" w:rsidR="004243EC" w:rsidRDefault="004243EC" w:rsidP="00347381">
      <w:pPr>
        <w:rPr>
          <w:sz w:val="32"/>
          <w:szCs w:val="32"/>
        </w:rPr>
      </w:pPr>
    </w:p>
    <w:p w14:paraId="2C2112B5" w14:textId="77777777" w:rsidR="00C0511C" w:rsidRDefault="00C0511C" w:rsidP="004243EC">
      <w:pPr>
        <w:jc w:val="center"/>
        <w:rPr>
          <w:sz w:val="40"/>
          <w:szCs w:val="40"/>
        </w:rPr>
      </w:pPr>
    </w:p>
    <w:p w14:paraId="61B89FBD" w14:textId="77777777" w:rsidR="00C0511C" w:rsidRDefault="00C0511C" w:rsidP="004243EC">
      <w:pPr>
        <w:jc w:val="center"/>
        <w:rPr>
          <w:sz w:val="40"/>
          <w:szCs w:val="40"/>
        </w:rPr>
      </w:pPr>
    </w:p>
    <w:p w14:paraId="422DA28C" w14:textId="77777777" w:rsidR="00C0511C" w:rsidRDefault="00C0511C" w:rsidP="004243EC">
      <w:pPr>
        <w:jc w:val="center"/>
        <w:rPr>
          <w:sz w:val="40"/>
          <w:szCs w:val="40"/>
        </w:rPr>
      </w:pPr>
    </w:p>
    <w:p w14:paraId="7E07CC57" w14:textId="77777777" w:rsidR="00C0511C" w:rsidRDefault="00C0511C" w:rsidP="004243EC">
      <w:pPr>
        <w:jc w:val="center"/>
        <w:rPr>
          <w:sz w:val="40"/>
          <w:szCs w:val="40"/>
        </w:rPr>
      </w:pPr>
    </w:p>
    <w:p w14:paraId="3A05CFB5" w14:textId="77777777" w:rsidR="00C0511C" w:rsidRDefault="00C0511C" w:rsidP="004243EC">
      <w:pPr>
        <w:jc w:val="center"/>
        <w:rPr>
          <w:sz w:val="40"/>
          <w:szCs w:val="40"/>
        </w:rPr>
      </w:pPr>
    </w:p>
    <w:p w14:paraId="2ECB4E5F" w14:textId="77777777" w:rsidR="00C0511C" w:rsidRDefault="00C0511C" w:rsidP="004243EC">
      <w:pPr>
        <w:jc w:val="center"/>
        <w:rPr>
          <w:sz w:val="40"/>
          <w:szCs w:val="40"/>
        </w:rPr>
      </w:pPr>
    </w:p>
    <w:p w14:paraId="7C89229F" w14:textId="77777777" w:rsidR="00C0511C" w:rsidRDefault="00C0511C" w:rsidP="004243EC">
      <w:pPr>
        <w:jc w:val="center"/>
        <w:rPr>
          <w:sz w:val="40"/>
          <w:szCs w:val="40"/>
        </w:rPr>
      </w:pPr>
    </w:p>
    <w:p w14:paraId="5109614E" w14:textId="77777777" w:rsidR="00C0511C" w:rsidRDefault="00C0511C" w:rsidP="004243EC">
      <w:pPr>
        <w:jc w:val="center"/>
        <w:rPr>
          <w:sz w:val="40"/>
          <w:szCs w:val="40"/>
        </w:rPr>
      </w:pPr>
    </w:p>
    <w:p w14:paraId="03097FCF" w14:textId="77777777" w:rsidR="00C0511C" w:rsidRDefault="00C0511C" w:rsidP="004243EC">
      <w:pPr>
        <w:jc w:val="center"/>
        <w:rPr>
          <w:sz w:val="40"/>
          <w:szCs w:val="40"/>
        </w:rPr>
      </w:pPr>
    </w:p>
    <w:p w14:paraId="1D5C8FDA" w14:textId="77777777" w:rsidR="00C0511C" w:rsidRDefault="00C0511C" w:rsidP="004243EC">
      <w:pPr>
        <w:jc w:val="center"/>
        <w:rPr>
          <w:sz w:val="40"/>
          <w:szCs w:val="40"/>
        </w:rPr>
      </w:pPr>
    </w:p>
    <w:p w14:paraId="404E205D" w14:textId="030765AE" w:rsidR="004243EC" w:rsidRPr="004243EC" w:rsidRDefault="004243EC" w:rsidP="004243EC">
      <w:pPr>
        <w:jc w:val="center"/>
        <w:rPr>
          <w:sz w:val="40"/>
          <w:szCs w:val="40"/>
        </w:rPr>
      </w:pPr>
      <w:r w:rsidRPr="004243EC">
        <w:rPr>
          <w:sz w:val="40"/>
          <w:szCs w:val="40"/>
        </w:rPr>
        <w:lastRenderedPageBreak/>
        <w:t>Dashboard page</w:t>
      </w:r>
    </w:p>
    <w:p w14:paraId="3897E2A7" w14:textId="77777777" w:rsidR="004243EC" w:rsidRDefault="004243EC" w:rsidP="004243EC"/>
    <w:p w14:paraId="35DEE860" w14:textId="2F6418DC" w:rsidR="004243EC" w:rsidRPr="004243EC" w:rsidRDefault="004243EC" w:rsidP="004243EC">
      <w:pPr>
        <w:rPr>
          <w:sz w:val="32"/>
          <w:szCs w:val="32"/>
        </w:rPr>
      </w:pPr>
      <w:r w:rsidRPr="004243EC">
        <w:rPr>
          <w:sz w:val="32"/>
          <w:szCs w:val="32"/>
        </w:rPr>
        <w:t>Dashboard: Your Complete Learning Hub</w:t>
      </w:r>
    </w:p>
    <w:p w14:paraId="43857E32" w14:textId="77777777" w:rsidR="004243EC" w:rsidRDefault="004243EC" w:rsidP="004243EC"/>
    <w:p w14:paraId="73471D67" w14:textId="77777777" w:rsidR="004243EC" w:rsidRDefault="004243EC" w:rsidP="004243EC">
      <w:r>
        <w:t>*Track Progress, Admission, and Fee Payments*</w:t>
      </w:r>
    </w:p>
    <w:p w14:paraId="0A3FDF13" w14:textId="77777777" w:rsidR="004243EC" w:rsidRDefault="004243EC" w:rsidP="004243EC"/>
    <w:p w14:paraId="4F5D89AF" w14:textId="336DC822" w:rsidR="004243EC" w:rsidRDefault="004243EC" w:rsidP="004243EC">
      <w:r>
        <w:t>The</w:t>
      </w:r>
      <w:r>
        <w:t xml:space="preserve"> personalized dashboard at CodeInfinite is more than just a tool for tracking your academic progress. It's your all-in-one learning hub, offering a comprehensive view of your educational journey. Here's what you can do:</w:t>
      </w:r>
    </w:p>
    <w:p w14:paraId="5277D7BD" w14:textId="77777777" w:rsidR="004243EC" w:rsidRDefault="004243EC" w:rsidP="004243EC"/>
    <w:p w14:paraId="5A9C4D58" w14:textId="49D09EC6" w:rsidR="004243EC" w:rsidRDefault="004243EC" w:rsidP="004243EC">
      <w:r w:rsidRPr="004243EC">
        <w:rPr>
          <w:b/>
          <w:bCs/>
        </w:rPr>
        <w:t>1. Monitor Student Activities:</w:t>
      </w:r>
      <w:r>
        <w:t xml:space="preserve"> Keep a close eye on your activities within our courses. Track your assignments, quizzes, and project submissions.</w:t>
      </w:r>
    </w:p>
    <w:p w14:paraId="39500116" w14:textId="77777777" w:rsidR="004243EC" w:rsidRDefault="004243EC" w:rsidP="004243EC"/>
    <w:p w14:paraId="4D4673D8" w14:textId="22DE4C7C" w:rsidR="004243EC" w:rsidRDefault="004243EC" w:rsidP="004243EC">
      <w:r w:rsidRPr="004243EC">
        <w:rPr>
          <w:b/>
          <w:bCs/>
        </w:rPr>
        <w:t>2. Attendance Records:</w:t>
      </w:r>
      <w:r>
        <w:t xml:space="preserve"> Stay informed about your attendance. View your attendance history for each course.</w:t>
      </w:r>
    </w:p>
    <w:p w14:paraId="22D710EB" w14:textId="77777777" w:rsidR="004243EC" w:rsidRDefault="004243EC" w:rsidP="004243EC"/>
    <w:p w14:paraId="2FB0CCFB" w14:textId="4F7FDB92" w:rsidR="004243EC" w:rsidRDefault="004243EC" w:rsidP="004243EC">
      <w:r w:rsidRPr="004243EC">
        <w:rPr>
          <w:b/>
          <w:bCs/>
        </w:rPr>
        <w:t>3. Course Timings:</w:t>
      </w:r>
      <w:r>
        <w:t xml:space="preserve"> Access your course schedules and timings, ensuring you never miss a class or important event.</w:t>
      </w:r>
    </w:p>
    <w:p w14:paraId="2CB48935" w14:textId="77777777" w:rsidR="004243EC" w:rsidRDefault="004243EC" w:rsidP="004243EC"/>
    <w:p w14:paraId="25008FCC" w14:textId="55E6F27A" w:rsidR="004243EC" w:rsidRDefault="004243EC" w:rsidP="004243EC">
      <w:r w:rsidRPr="004243EC">
        <w:rPr>
          <w:b/>
          <w:bCs/>
        </w:rPr>
        <w:t>4. Course Status:</w:t>
      </w:r>
      <w:r>
        <w:t xml:space="preserve"> Check the status of your enrolled courses. Know where you stand in completing your educational milestones.</w:t>
      </w:r>
    </w:p>
    <w:p w14:paraId="21993AE9" w14:textId="77777777" w:rsidR="004243EC" w:rsidRDefault="004243EC" w:rsidP="004243EC"/>
    <w:p w14:paraId="0E75C029" w14:textId="003B9632" w:rsidR="004243EC" w:rsidRDefault="004243EC" w:rsidP="004243EC">
      <w:r w:rsidRPr="004243EC">
        <w:rPr>
          <w:b/>
          <w:bCs/>
        </w:rPr>
        <w:t>5. Admission Details:</w:t>
      </w:r>
      <w:r>
        <w:t xml:space="preserve"> Access your admission information, including course </w:t>
      </w:r>
      <w:r>
        <w:t>enrolment</w:t>
      </w:r>
      <w:r>
        <w:t xml:space="preserve"> dates, payment details, and documents submitted.</w:t>
      </w:r>
    </w:p>
    <w:p w14:paraId="56598B42" w14:textId="77777777" w:rsidR="004243EC" w:rsidRDefault="004243EC" w:rsidP="004243EC"/>
    <w:p w14:paraId="44403CD1" w14:textId="2CFBAA81" w:rsidR="004243EC" w:rsidRDefault="004243EC" w:rsidP="004243EC">
      <w:r w:rsidRPr="004243EC">
        <w:rPr>
          <w:b/>
          <w:bCs/>
        </w:rPr>
        <w:t>6. Fee Payment Tracking:</w:t>
      </w:r>
      <w:r>
        <w:t xml:space="preserve"> Keep track of your fee payments, payment due dates, and payment history.</w:t>
      </w:r>
    </w:p>
    <w:p w14:paraId="6F69EF98" w14:textId="77777777" w:rsidR="004243EC" w:rsidRDefault="004243EC" w:rsidP="004243EC"/>
    <w:p w14:paraId="4E1999F9" w14:textId="77777777" w:rsidR="004243EC" w:rsidRDefault="004243EC" w:rsidP="004243EC">
      <w:r>
        <w:t>Your dashboard is your central hub for managing your CodeInfinite experience. It empowers you with real-time insights into your learning journey, admission details, and financial transactions. Stay organized and focused on your goals with our user-friendly dashboard.</w:t>
      </w:r>
    </w:p>
    <w:p w14:paraId="4734B3C2" w14:textId="77777777" w:rsidR="004243EC" w:rsidRDefault="004243EC" w:rsidP="004243EC"/>
    <w:p w14:paraId="370F606E" w14:textId="4BE0EC32" w:rsidR="00AB1332" w:rsidRDefault="004243EC" w:rsidP="004243EC">
      <w:r>
        <w:t>Empower your learning and manage your admissions effortlessly at CodeInfinite.</w:t>
      </w:r>
    </w:p>
    <w:p w14:paraId="123453D4" w14:textId="77777777" w:rsidR="001152E6" w:rsidRDefault="001152E6" w:rsidP="004243EC"/>
    <w:p w14:paraId="6E1FEEAF" w14:textId="0E5CE470" w:rsidR="001152E6" w:rsidRDefault="001152E6" w:rsidP="001152E6">
      <w:pPr>
        <w:jc w:val="center"/>
        <w:rPr>
          <w:sz w:val="40"/>
          <w:szCs w:val="40"/>
        </w:rPr>
      </w:pPr>
      <w:r w:rsidRPr="001152E6">
        <w:rPr>
          <w:sz w:val="40"/>
          <w:szCs w:val="40"/>
        </w:rPr>
        <w:lastRenderedPageBreak/>
        <w:t>Contact page</w:t>
      </w:r>
    </w:p>
    <w:p w14:paraId="6D57D6CC" w14:textId="77777777" w:rsidR="001152E6" w:rsidRDefault="001152E6" w:rsidP="001152E6">
      <w:pPr>
        <w:rPr>
          <w:sz w:val="40"/>
          <w:szCs w:val="40"/>
        </w:rPr>
      </w:pPr>
    </w:p>
    <w:p w14:paraId="1A18847A" w14:textId="77777777" w:rsidR="001152E6" w:rsidRPr="001152E6" w:rsidRDefault="001152E6" w:rsidP="001152E6"/>
    <w:p w14:paraId="399EFC16" w14:textId="02DC418E" w:rsidR="001152E6" w:rsidRPr="007B0F12" w:rsidRDefault="001152E6" w:rsidP="001152E6">
      <w:pPr>
        <w:rPr>
          <w:sz w:val="32"/>
          <w:szCs w:val="32"/>
        </w:rPr>
      </w:pPr>
      <w:r w:rsidRPr="007B0F12">
        <w:rPr>
          <w:sz w:val="32"/>
          <w:szCs w:val="32"/>
        </w:rPr>
        <w:t>Contact Information:</w:t>
      </w:r>
    </w:p>
    <w:p w14:paraId="2339A193" w14:textId="77777777" w:rsidR="001152E6" w:rsidRPr="001152E6" w:rsidRDefault="001152E6" w:rsidP="001152E6"/>
    <w:p w14:paraId="74F8461D" w14:textId="5CA96312" w:rsidR="001152E6" w:rsidRPr="001152E6" w:rsidRDefault="001152E6" w:rsidP="001152E6">
      <w:r w:rsidRPr="001152E6">
        <w:t>Address:</w:t>
      </w:r>
    </w:p>
    <w:p w14:paraId="73A6ABD6" w14:textId="77777777" w:rsidR="001152E6" w:rsidRPr="001152E6" w:rsidRDefault="001152E6" w:rsidP="001152E6">
      <w:r w:rsidRPr="001152E6">
        <w:t>Arun Ice Cream Upstairs,</w:t>
      </w:r>
    </w:p>
    <w:p w14:paraId="5C1B20C2" w14:textId="77777777" w:rsidR="001152E6" w:rsidRPr="001152E6" w:rsidRDefault="001152E6" w:rsidP="001152E6">
      <w:r w:rsidRPr="001152E6">
        <w:t xml:space="preserve">Chandrasekar Tower, </w:t>
      </w:r>
      <w:proofErr w:type="spellStart"/>
      <w:r w:rsidRPr="001152E6">
        <w:t>Thudiyalur</w:t>
      </w:r>
      <w:proofErr w:type="spellEnd"/>
      <w:r w:rsidRPr="001152E6">
        <w:t xml:space="preserve"> Rd,</w:t>
      </w:r>
    </w:p>
    <w:p w14:paraId="17C4A199" w14:textId="77777777" w:rsidR="001152E6" w:rsidRPr="001152E6" w:rsidRDefault="001152E6" w:rsidP="001152E6">
      <w:r w:rsidRPr="001152E6">
        <w:t xml:space="preserve">Raja Rajeshwari Nagar, </w:t>
      </w:r>
      <w:proofErr w:type="spellStart"/>
      <w:r w:rsidRPr="001152E6">
        <w:t>Saravanampatti</w:t>
      </w:r>
      <w:proofErr w:type="spellEnd"/>
      <w:r w:rsidRPr="001152E6">
        <w:t>,</w:t>
      </w:r>
    </w:p>
    <w:p w14:paraId="6D782C5E" w14:textId="77777777" w:rsidR="001152E6" w:rsidRPr="001152E6" w:rsidRDefault="001152E6" w:rsidP="001152E6">
      <w:r w:rsidRPr="001152E6">
        <w:t>Coimbatore, Tamil Nadu 641035</w:t>
      </w:r>
    </w:p>
    <w:p w14:paraId="364AFE6C" w14:textId="77777777" w:rsidR="001152E6" w:rsidRPr="001152E6" w:rsidRDefault="001152E6" w:rsidP="001152E6"/>
    <w:p w14:paraId="760F3AD7" w14:textId="6C343FAC" w:rsidR="001152E6" w:rsidRPr="001152E6" w:rsidRDefault="001152E6" w:rsidP="001152E6">
      <w:r w:rsidRPr="001152E6">
        <w:t>Phone: +91 99764 99765</w:t>
      </w:r>
    </w:p>
    <w:p w14:paraId="4151407E" w14:textId="77777777" w:rsidR="001152E6" w:rsidRPr="001152E6" w:rsidRDefault="001152E6" w:rsidP="001152E6"/>
    <w:p w14:paraId="6523FB50" w14:textId="0E873EF6" w:rsidR="001152E6" w:rsidRDefault="001152E6" w:rsidP="001152E6">
      <w:r w:rsidRPr="001152E6">
        <w:t xml:space="preserve">Email: </w:t>
      </w:r>
      <w:hyperlink r:id="rId5" w:history="1">
        <w:r w:rsidR="007B0F12" w:rsidRPr="007039BA">
          <w:rPr>
            <w:rStyle w:val="Hyperlink"/>
          </w:rPr>
          <w:t>info@codeinfinite.in</w:t>
        </w:r>
      </w:hyperlink>
    </w:p>
    <w:p w14:paraId="65714373" w14:textId="77777777" w:rsidR="007B0F12" w:rsidRDefault="007B0F12" w:rsidP="001152E6"/>
    <w:p w14:paraId="7EB8D869" w14:textId="50D3E8AF" w:rsidR="007B0F12" w:rsidRDefault="007B0F12" w:rsidP="007B0F12">
      <w:r>
        <w:t>Office Hours:</w:t>
      </w:r>
    </w:p>
    <w:p w14:paraId="14533074" w14:textId="73CD6AAB" w:rsidR="007B0F12" w:rsidRDefault="007B0F12" w:rsidP="007B0F12">
      <w:pPr>
        <w:pStyle w:val="ListParagraph"/>
        <w:numPr>
          <w:ilvl w:val="0"/>
          <w:numId w:val="5"/>
        </w:numPr>
      </w:pPr>
      <w:r>
        <w:t xml:space="preserve">Monday to </w:t>
      </w:r>
      <w:r>
        <w:t>Saturday</w:t>
      </w:r>
      <w:r>
        <w:t>: 9:00 AM to 8:00 PM</w:t>
      </w:r>
    </w:p>
    <w:p w14:paraId="6BFE3EBC" w14:textId="30A63F41" w:rsidR="007B0F12" w:rsidRPr="001152E6" w:rsidRDefault="007B0F12" w:rsidP="007B0F12">
      <w:pPr>
        <w:pStyle w:val="ListParagraph"/>
        <w:numPr>
          <w:ilvl w:val="0"/>
          <w:numId w:val="5"/>
        </w:numPr>
      </w:pPr>
      <w:r>
        <w:t>S</w:t>
      </w:r>
      <w:r>
        <w:t>unday</w:t>
      </w:r>
      <w:r>
        <w:t>: 10:00 AM to 4:00 PM</w:t>
      </w:r>
    </w:p>
    <w:p w14:paraId="306D083A" w14:textId="77777777" w:rsidR="001152E6" w:rsidRPr="001152E6" w:rsidRDefault="001152E6" w:rsidP="001152E6"/>
    <w:p w14:paraId="4B468492" w14:textId="61E15C94" w:rsidR="001152E6" w:rsidRDefault="001152E6" w:rsidP="001152E6">
      <w:r w:rsidRPr="001152E6">
        <w:t>Make sure to include this information on the "Contact" page for easy access, and you can also add it to the footer of your website for quick reference on every page.</w:t>
      </w:r>
    </w:p>
    <w:p w14:paraId="6497655F" w14:textId="77777777" w:rsidR="00C0511C" w:rsidRDefault="00C0511C" w:rsidP="001152E6"/>
    <w:p w14:paraId="13AE94B6" w14:textId="2AD265C8" w:rsidR="00D5454A" w:rsidRDefault="00C0511C" w:rsidP="001152E6">
      <w:r>
        <w:t>links</w:t>
      </w:r>
    </w:p>
    <w:p w14:paraId="2A3D4A2B" w14:textId="5120A6EA" w:rsidR="00D5454A" w:rsidRDefault="00C0511C" w:rsidP="001152E6">
      <w:hyperlink r:id="rId6" w:history="1">
        <w:r w:rsidRPr="007039BA">
          <w:rPr>
            <w:rStyle w:val="Hyperlink"/>
          </w:rPr>
          <w:t>https://www.facebook.com/Codeinfinite.in</w:t>
        </w:r>
      </w:hyperlink>
    </w:p>
    <w:p w14:paraId="190E468B" w14:textId="0FB01CF2" w:rsidR="00C0511C" w:rsidRDefault="00C0511C" w:rsidP="001152E6">
      <w:hyperlink r:id="rId7" w:history="1">
        <w:r w:rsidRPr="007039BA">
          <w:rPr>
            <w:rStyle w:val="Hyperlink"/>
          </w:rPr>
          <w:t>https://www.youtube.com/@codeinfinite</w:t>
        </w:r>
      </w:hyperlink>
    </w:p>
    <w:p w14:paraId="7E109F57" w14:textId="3A012C03" w:rsidR="00C0511C" w:rsidRDefault="00C0511C" w:rsidP="001152E6">
      <w:hyperlink r:id="rId8" w:history="1">
        <w:r w:rsidRPr="007039BA">
          <w:rPr>
            <w:rStyle w:val="Hyperlink"/>
          </w:rPr>
          <w:t>https://www.instagram.com/codeinfinite.in/</w:t>
        </w:r>
      </w:hyperlink>
    </w:p>
    <w:p w14:paraId="321B4557" w14:textId="09969314" w:rsidR="00C0511C" w:rsidRDefault="00C0511C" w:rsidP="001152E6">
      <w:hyperlink r:id="rId9" w:history="1">
        <w:r w:rsidRPr="007039BA">
          <w:rPr>
            <w:rStyle w:val="Hyperlink"/>
          </w:rPr>
          <w:t>https://www.linkedin.com/company/codeinfinite-in/</w:t>
        </w:r>
      </w:hyperlink>
    </w:p>
    <w:p w14:paraId="257158D4" w14:textId="77777777" w:rsidR="00C0511C" w:rsidRDefault="00C0511C" w:rsidP="001152E6"/>
    <w:p w14:paraId="43C6FA03" w14:textId="77777777" w:rsidR="00D5454A" w:rsidRDefault="00D5454A" w:rsidP="00D5454A"/>
    <w:p w14:paraId="070C8C3B" w14:textId="77777777" w:rsidR="00D5454A" w:rsidRDefault="00D5454A" w:rsidP="00D5454A"/>
    <w:p w14:paraId="43720B5F" w14:textId="625F9525" w:rsidR="00D5454A" w:rsidRPr="00D5454A" w:rsidRDefault="00D5454A" w:rsidP="00D5454A">
      <w:pPr>
        <w:jc w:val="center"/>
        <w:rPr>
          <w:sz w:val="40"/>
          <w:szCs w:val="40"/>
        </w:rPr>
      </w:pPr>
      <w:r w:rsidRPr="00D5454A">
        <w:rPr>
          <w:sz w:val="40"/>
          <w:szCs w:val="40"/>
        </w:rPr>
        <w:lastRenderedPageBreak/>
        <w:t>General FAQs:</w:t>
      </w:r>
    </w:p>
    <w:p w14:paraId="092B23E4" w14:textId="77777777" w:rsidR="00D5454A" w:rsidRDefault="00D5454A" w:rsidP="00D5454A"/>
    <w:p w14:paraId="570C9647" w14:textId="26BFB396" w:rsidR="00D5454A" w:rsidRDefault="00D5454A" w:rsidP="00D5454A">
      <w:r>
        <w:t>1. What is CodeInfinite?</w:t>
      </w:r>
    </w:p>
    <w:p w14:paraId="18EE0154" w14:textId="0E3001C6" w:rsidR="00D5454A" w:rsidRDefault="00D5454A" w:rsidP="00D5454A">
      <w:r>
        <w:t xml:space="preserve">    CodeInfinite is a leading software training institute in Coimbatore, dedicated to providing meticulous training in trending technologies. We empower aspiring candidates to realize their IT dreams through job-oriented training.</w:t>
      </w:r>
    </w:p>
    <w:p w14:paraId="7DB5BDB1" w14:textId="77777777" w:rsidR="00D5454A" w:rsidRDefault="00D5454A" w:rsidP="00D5454A"/>
    <w:p w14:paraId="403B28C3" w14:textId="3342FDE2" w:rsidR="00D5454A" w:rsidRDefault="00D5454A" w:rsidP="00D5454A">
      <w:r>
        <w:t>2. When was CodeInfinite founded?</w:t>
      </w:r>
    </w:p>
    <w:p w14:paraId="38978540" w14:textId="62C0BD9A" w:rsidR="00D5454A" w:rsidRDefault="00D5454A" w:rsidP="00D5454A">
      <w:r>
        <w:t xml:space="preserve">    CodeInfinite officially started its journey on January 19, 2018.</w:t>
      </w:r>
    </w:p>
    <w:p w14:paraId="27DFBBDF" w14:textId="77777777" w:rsidR="00D5454A" w:rsidRDefault="00D5454A" w:rsidP="00D5454A"/>
    <w:p w14:paraId="4D3728C3" w14:textId="60CF1991" w:rsidR="00D5454A" w:rsidRDefault="00D5454A" w:rsidP="00D5454A">
      <w:r>
        <w:t>3. Is CodeInfinite affiliated with any other organization?</w:t>
      </w:r>
    </w:p>
    <w:p w14:paraId="58239702" w14:textId="1736B163" w:rsidR="00D5454A" w:rsidRDefault="00D5454A" w:rsidP="00D5454A">
      <w:r>
        <w:t xml:space="preserve">    Yes, CodeInfinite is a division of Sangam Soft Solutions, a reputable software development company founded in 2013.</w:t>
      </w:r>
    </w:p>
    <w:p w14:paraId="6864FD38" w14:textId="77777777" w:rsidR="00D5454A" w:rsidRDefault="00D5454A" w:rsidP="00D5454A"/>
    <w:p w14:paraId="055330DA" w14:textId="2B109816" w:rsidR="00D5454A" w:rsidRDefault="00D5454A" w:rsidP="00D5454A">
      <w:r>
        <w:t>4. What courses does CodeInfinite offer?</w:t>
      </w:r>
    </w:p>
    <w:p w14:paraId="6385D710" w14:textId="283FE0C8" w:rsidR="00D5454A" w:rsidRDefault="00D5454A" w:rsidP="00D5454A">
      <w:r>
        <w:t xml:space="preserve">    We offer a wide range of courses, including C, C++, Java, Python, software testing, MySQL, Android development, Django, J2EE, and web development (front-end and </w:t>
      </w:r>
      <w:proofErr w:type="spellStart"/>
      <w:r>
        <w:t>fullstack</w:t>
      </w:r>
      <w:proofErr w:type="spellEnd"/>
      <w:r>
        <w:t>).</w:t>
      </w:r>
    </w:p>
    <w:p w14:paraId="20985FAD" w14:textId="77777777" w:rsidR="00D5454A" w:rsidRDefault="00D5454A" w:rsidP="00D5454A"/>
    <w:p w14:paraId="109B21AE" w14:textId="4DA5079A" w:rsidR="00D5454A" w:rsidRDefault="00D5454A" w:rsidP="00D5454A">
      <w:r>
        <w:t>5. Who are the instructors at CodeInfinite?</w:t>
      </w:r>
    </w:p>
    <w:p w14:paraId="2A67BBAC" w14:textId="359F2CE0" w:rsidR="00D5454A" w:rsidRDefault="00D5454A" w:rsidP="00D5454A">
      <w:r>
        <w:t xml:space="preserve">    Our instructors are experienced professionals with expertise in various fields. You can find detailed instructor profiles on our website.</w:t>
      </w:r>
    </w:p>
    <w:p w14:paraId="68977672" w14:textId="77777777" w:rsidR="00D5454A" w:rsidRDefault="00D5454A" w:rsidP="00D5454A"/>
    <w:p w14:paraId="15A7DFC3" w14:textId="7ADE88B4" w:rsidR="00D5454A" w:rsidRDefault="00D5454A" w:rsidP="00D5454A">
      <w:r>
        <w:t xml:space="preserve">6. How can I </w:t>
      </w:r>
      <w:r>
        <w:t>enrol</w:t>
      </w:r>
      <w:r>
        <w:t xml:space="preserve"> in a course at CodeInfinite?</w:t>
      </w:r>
    </w:p>
    <w:p w14:paraId="64400857" w14:textId="224CDB24" w:rsidR="00D5454A" w:rsidRDefault="00D5454A" w:rsidP="00D5454A">
      <w:r>
        <w:t xml:space="preserve">    To </w:t>
      </w:r>
      <w:r>
        <w:t>enrol</w:t>
      </w:r>
      <w:r>
        <w:t xml:space="preserve"> in a course, please visit our "Courses" page, select your desired course, and follow the registration process. You can also contact us for assistance.</w:t>
      </w:r>
    </w:p>
    <w:p w14:paraId="078CDCE8" w14:textId="77777777" w:rsidR="00D5454A" w:rsidRDefault="00D5454A" w:rsidP="00D5454A"/>
    <w:p w14:paraId="420367F4" w14:textId="56311C51" w:rsidR="00D5454A" w:rsidRDefault="00D5454A" w:rsidP="00D5454A">
      <w:r>
        <w:t>7. What is the duration of the courses?</w:t>
      </w:r>
    </w:p>
    <w:p w14:paraId="17B7D3E9" w14:textId="513AEFCA" w:rsidR="00D5454A" w:rsidRDefault="00D5454A" w:rsidP="00D5454A">
      <w:r>
        <w:t xml:space="preserve">    Course durations vary depending on the specific program. You can find course duration information on the individual course pages.</w:t>
      </w:r>
    </w:p>
    <w:p w14:paraId="02494413" w14:textId="77777777" w:rsidR="00D5454A" w:rsidRDefault="00D5454A" w:rsidP="00D5454A"/>
    <w:p w14:paraId="4FC549BE" w14:textId="7E637FCC" w:rsidR="00D5454A" w:rsidRDefault="00D5454A" w:rsidP="00D5454A">
      <w:r>
        <w:t>8. Is financial aid or scholarships available?</w:t>
      </w:r>
    </w:p>
    <w:p w14:paraId="5EAAEABF" w14:textId="797FB975" w:rsidR="00D5454A" w:rsidRDefault="00D5454A" w:rsidP="00D5454A">
      <w:r>
        <w:t xml:space="preserve">    We offer various scholarship programs and financial aid options. Please contact our admissions team for details and eligibility criteria.</w:t>
      </w:r>
    </w:p>
    <w:p w14:paraId="5DFC815E" w14:textId="77777777" w:rsidR="00D5454A" w:rsidRDefault="00D5454A" w:rsidP="00D5454A"/>
    <w:p w14:paraId="3AFBE723" w14:textId="6427080C" w:rsidR="00D5454A" w:rsidRDefault="00D5454A" w:rsidP="00D5454A">
      <w:r>
        <w:t>9. How can I track my course progress and attendance?</w:t>
      </w:r>
    </w:p>
    <w:p w14:paraId="6CDF0A72" w14:textId="33FAC55A" w:rsidR="00D5454A" w:rsidRDefault="00D5454A" w:rsidP="00D5454A">
      <w:r>
        <w:t xml:space="preserve">    You can track your course progress, attendance, and other details through your personalized dashboard on our website.</w:t>
      </w:r>
    </w:p>
    <w:p w14:paraId="43A0A45C" w14:textId="77777777" w:rsidR="00D5454A" w:rsidRDefault="00D5454A" w:rsidP="00D5454A"/>
    <w:p w14:paraId="04CE3B76" w14:textId="0BC27C39" w:rsidR="00D5454A" w:rsidRDefault="00D5454A" w:rsidP="00D5454A">
      <w:r>
        <w:t>10. What are the office hours of CodeInfinite?</w:t>
      </w:r>
    </w:p>
    <w:p w14:paraId="76CBCFC4" w14:textId="28E74450" w:rsidR="00D5454A" w:rsidRDefault="00D5454A" w:rsidP="00D5454A">
      <w:r>
        <w:t xml:space="preserve">     Our office hours are from </w:t>
      </w:r>
      <w:r w:rsidR="00585DE9">
        <w:t>10</w:t>
      </w:r>
      <w:r>
        <w:t>:00 AM to 8:00 PM from Monday to Saturday and from 10:00 AM to 4:00 PM on Sundays.</w:t>
      </w:r>
    </w:p>
    <w:p w14:paraId="03EE915C" w14:textId="77777777" w:rsidR="00D5454A" w:rsidRDefault="00D5454A" w:rsidP="00D5454A"/>
    <w:p w14:paraId="724B3356" w14:textId="6F0515D2" w:rsidR="00D5454A" w:rsidRDefault="00D5454A" w:rsidP="00D5454A">
      <w:r>
        <w:t>11. How can I contact CodeInfinite for inquiries or support?</w:t>
      </w:r>
    </w:p>
    <w:p w14:paraId="49FD5DEE" w14:textId="46DE31B5" w:rsidR="00D5454A" w:rsidRDefault="00D5454A" w:rsidP="00D5454A">
      <w:r>
        <w:t xml:space="preserve">     You can reach us by phone at +91 99764 99765 or via email at info@codeinfinite.in. You can also visit our office during our office hours.</w:t>
      </w:r>
    </w:p>
    <w:p w14:paraId="18095EB0" w14:textId="77777777" w:rsidR="00D5454A" w:rsidRDefault="00D5454A" w:rsidP="00D5454A"/>
    <w:p w14:paraId="6D3AA297" w14:textId="3A8236A4" w:rsidR="00D5454A" w:rsidRDefault="00D5454A" w:rsidP="00D5454A">
      <w:r>
        <w:t>These FAQs provide valuable information to address common queries that prospective students and visitors may have about CodeInfinite and its offerings. You can customize and expand on these FAQs as needed to provide more detailed answers.</w:t>
      </w:r>
    </w:p>
    <w:p w14:paraId="3651F92A" w14:textId="77777777" w:rsidR="00585DE9" w:rsidRDefault="00585DE9" w:rsidP="00D5454A"/>
    <w:p w14:paraId="39E58C11" w14:textId="77777777" w:rsidR="00585DE9" w:rsidRDefault="00585DE9" w:rsidP="00D5454A"/>
    <w:p w14:paraId="18C84E7F" w14:textId="77777777" w:rsidR="00585DE9" w:rsidRDefault="00585DE9" w:rsidP="00D5454A"/>
    <w:p w14:paraId="34512552" w14:textId="77777777" w:rsidR="00585DE9" w:rsidRDefault="00585DE9" w:rsidP="00D5454A"/>
    <w:p w14:paraId="43942C46" w14:textId="77777777" w:rsidR="00585DE9" w:rsidRPr="001152E6" w:rsidRDefault="00585DE9" w:rsidP="00D5454A"/>
    <w:sectPr w:rsidR="00585DE9" w:rsidRPr="0011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990"/>
    <w:multiLevelType w:val="hybridMultilevel"/>
    <w:tmpl w:val="C05ACD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D6233"/>
    <w:multiLevelType w:val="hybridMultilevel"/>
    <w:tmpl w:val="174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14FDA"/>
    <w:multiLevelType w:val="hybridMultilevel"/>
    <w:tmpl w:val="28EC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C057D"/>
    <w:multiLevelType w:val="hybridMultilevel"/>
    <w:tmpl w:val="89420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89083E"/>
    <w:multiLevelType w:val="hybridMultilevel"/>
    <w:tmpl w:val="B71424AC"/>
    <w:lvl w:ilvl="0" w:tplc="606C9BE8">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2934485">
    <w:abstractNumId w:val="1"/>
  </w:num>
  <w:num w:numId="2" w16cid:durableId="1834446266">
    <w:abstractNumId w:val="3"/>
  </w:num>
  <w:num w:numId="3" w16cid:durableId="2042899057">
    <w:abstractNumId w:val="0"/>
  </w:num>
  <w:num w:numId="4" w16cid:durableId="358242199">
    <w:abstractNumId w:val="2"/>
  </w:num>
  <w:num w:numId="5" w16cid:durableId="238829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34"/>
    <w:rsid w:val="001152E6"/>
    <w:rsid w:val="00347381"/>
    <w:rsid w:val="004243EC"/>
    <w:rsid w:val="004C3319"/>
    <w:rsid w:val="00585DE9"/>
    <w:rsid w:val="0067540B"/>
    <w:rsid w:val="00742563"/>
    <w:rsid w:val="00774B34"/>
    <w:rsid w:val="007B0F12"/>
    <w:rsid w:val="00AB1332"/>
    <w:rsid w:val="00C0511C"/>
    <w:rsid w:val="00C83AC0"/>
    <w:rsid w:val="00D5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F43C"/>
  <w15:chartTrackingRefBased/>
  <w15:docId w15:val="{DADC915A-8CFE-43F8-B5B5-2A55EF3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19"/>
    <w:pPr>
      <w:ind w:left="720"/>
      <w:contextualSpacing/>
    </w:pPr>
  </w:style>
  <w:style w:type="character" w:styleId="Hyperlink">
    <w:name w:val="Hyperlink"/>
    <w:basedOn w:val="DefaultParagraphFont"/>
    <w:uiPriority w:val="99"/>
    <w:unhideWhenUsed/>
    <w:rsid w:val="007B0F12"/>
    <w:rPr>
      <w:color w:val="0563C1" w:themeColor="hyperlink"/>
      <w:u w:val="single"/>
    </w:rPr>
  </w:style>
  <w:style w:type="character" w:styleId="UnresolvedMention">
    <w:name w:val="Unresolved Mention"/>
    <w:basedOn w:val="DefaultParagraphFont"/>
    <w:uiPriority w:val="99"/>
    <w:semiHidden/>
    <w:unhideWhenUsed/>
    <w:rsid w:val="007B0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codeinfinite.in/" TargetMode="External"/><Relationship Id="rId3" Type="http://schemas.openxmlformats.org/officeDocument/2006/relationships/settings" Target="settings.xml"/><Relationship Id="rId7" Type="http://schemas.openxmlformats.org/officeDocument/2006/relationships/hyperlink" Target="https://www.youtube.com/@codeinfin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Codeinfinite.in" TargetMode="External"/><Relationship Id="rId11" Type="http://schemas.openxmlformats.org/officeDocument/2006/relationships/theme" Target="theme/theme1.xml"/><Relationship Id="rId5" Type="http://schemas.openxmlformats.org/officeDocument/2006/relationships/hyperlink" Target="mailto:info@codeinfinite.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company/codeinfini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2</cp:revision>
  <dcterms:created xsi:type="dcterms:W3CDTF">2023-09-30T11:13:00Z</dcterms:created>
  <dcterms:modified xsi:type="dcterms:W3CDTF">2023-09-30T13:11:00Z</dcterms:modified>
</cp:coreProperties>
</file>