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EAFE" w14:textId="7EE71584" w:rsidR="006C4C70" w:rsidRDefault="006C4C70">
      <w:r>
        <w:t xml:space="preserve">ALGORITHM FOR LINEAR </w:t>
      </w:r>
      <w:proofErr w:type="gramStart"/>
      <w:r>
        <w:t>SEARCHING :</w:t>
      </w:r>
      <w:proofErr w:type="gramEnd"/>
    </w:p>
    <w:p w14:paraId="397159C0" w14:textId="323B1F43" w:rsidR="006C4C70" w:rsidRDefault="006C4C70" w:rsidP="006C4C70">
      <w:pPr>
        <w:pStyle w:val="ListParagraph"/>
        <w:numPr>
          <w:ilvl w:val="0"/>
          <w:numId w:val="1"/>
        </w:numPr>
      </w:pPr>
      <w:r>
        <w:t xml:space="preserve">The input </w:t>
      </w:r>
      <w:proofErr w:type="gramStart"/>
      <w:r>
        <w:t>are</w:t>
      </w:r>
      <w:proofErr w:type="gramEnd"/>
      <w:r>
        <w:t xml:space="preserve"> given as 1.5, 2.</w:t>
      </w:r>
      <w:r w:rsidR="00D651B1">
        <w:t>7</w:t>
      </w:r>
      <w:r>
        <w:t>, 3.8, 7.2.</w:t>
      </w:r>
    </w:p>
    <w:p w14:paraId="628A6422" w14:textId="1210CBB6" w:rsidR="006C4C70" w:rsidRDefault="006C4C70" w:rsidP="006C4C70">
      <w:pPr>
        <w:pStyle w:val="ListParagraph"/>
        <w:numPr>
          <w:ilvl w:val="0"/>
          <w:numId w:val="1"/>
        </w:numPr>
      </w:pPr>
      <w:r>
        <w:t>Assume we searching fo</w:t>
      </w:r>
      <w:r w:rsidR="00D651B1">
        <w:t>r</w:t>
      </w:r>
      <w:r>
        <w:t xml:space="preserve"> </w:t>
      </w:r>
      <w:proofErr w:type="gramStart"/>
      <w:r>
        <w:t>an</w:t>
      </w:r>
      <w:proofErr w:type="gramEnd"/>
      <w:r>
        <w:t xml:space="preserve"> number 3.8. </w:t>
      </w:r>
    </w:p>
    <w:p w14:paraId="58189B88" w14:textId="2D3BF007" w:rsidR="006C4C70" w:rsidRDefault="006C4C70" w:rsidP="006C4C70">
      <w:pPr>
        <w:pStyle w:val="ListParagraph"/>
        <w:numPr>
          <w:ilvl w:val="0"/>
          <w:numId w:val="1"/>
        </w:numPr>
      </w:pPr>
      <w:r>
        <w:t>First the input 3.8 check with an index 0 (1.5) and it’s not matching.</w:t>
      </w:r>
    </w:p>
    <w:p w14:paraId="1940E646" w14:textId="589E7ED3" w:rsidR="006C4C70" w:rsidRDefault="006C4C70" w:rsidP="006C4C70">
      <w:pPr>
        <w:pStyle w:val="ListParagraph"/>
        <w:numPr>
          <w:ilvl w:val="0"/>
          <w:numId w:val="1"/>
        </w:numPr>
      </w:pPr>
      <w:r>
        <w:t>Now it will move</w:t>
      </w:r>
      <w:r w:rsidR="00F70590">
        <w:t xml:space="preserve"> to</w:t>
      </w:r>
      <w:r>
        <w:t xml:space="preserve"> index 1(2.7) and check whether 3.8 match with index 1 and it’s not matching.</w:t>
      </w:r>
    </w:p>
    <w:p w14:paraId="2A817E65" w14:textId="2D57E453" w:rsidR="006C4C70" w:rsidRDefault="006C4C70" w:rsidP="006C4C70">
      <w:pPr>
        <w:pStyle w:val="ListParagraph"/>
        <w:numPr>
          <w:ilvl w:val="0"/>
          <w:numId w:val="1"/>
        </w:numPr>
      </w:pPr>
      <w:r>
        <w:t>Next index 2(3.8) and check with 3.8 whether it’s matching or not. It’s found a match.</w:t>
      </w:r>
    </w:p>
    <w:p w14:paraId="74098C4A" w14:textId="0BCD81C5" w:rsidR="006C4C70" w:rsidRDefault="006C4C70" w:rsidP="006C4C70">
      <w:pPr>
        <w:pStyle w:val="ListParagraph"/>
        <w:numPr>
          <w:ilvl w:val="0"/>
          <w:numId w:val="1"/>
        </w:numPr>
      </w:pPr>
      <w:r>
        <w:t>And the result will be index 2 = 3.8</w:t>
      </w:r>
      <w:r w:rsidR="00E03338">
        <w:t xml:space="preserve"> is matched.</w:t>
      </w:r>
    </w:p>
    <w:sectPr w:rsidR="006C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E1C"/>
    <w:multiLevelType w:val="hybridMultilevel"/>
    <w:tmpl w:val="A99C7438"/>
    <w:lvl w:ilvl="0" w:tplc="4D9497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505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70"/>
    <w:rsid w:val="006C4C70"/>
    <w:rsid w:val="00D651B1"/>
    <w:rsid w:val="00E03338"/>
    <w:rsid w:val="00F7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E493"/>
  <w15:chartTrackingRefBased/>
  <w15:docId w15:val="{C3AE42C1-3228-440C-BD8A-B5B9E646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</dc:creator>
  <cp:keywords/>
  <dc:description/>
  <cp:lastModifiedBy>Shanthini M</cp:lastModifiedBy>
  <cp:revision>3</cp:revision>
  <dcterms:created xsi:type="dcterms:W3CDTF">2023-05-11T05:03:00Z</dcterms:created>
  <dcterms:modified xsi:type="dcterms:W3CDTF">2023-05-11T05:15:00Z</dcterms:modified>
</cp:coreProperties>
</file>