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D593" w14:textId="77777777" w:rsidR="00AB5F77" w:rsidRDefault="00AB5F77" w:rsidP="00AB5F77">
      <w:pP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BUBBLE SORT:</w:t>
      </w:r>
    </w:p>
    <w:p w14:paraId="466CC851" w14:textId="01FBB032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1.</w:t>
      </w:r>
      <w:r>
        <w:rPr>
          <w:rFonts w:ascii="Helvetica" w:hAnsi="Helvetica" w:cs="Helvetica"/>
          <w:color w:val="353740"/>
        </w:rPr>
        <w:t xml:space="preserve"> Bubble sort is an algorithm for sorting a given list of items.</w:t>
      </w:r>
    </w:p>
    <w:p w14:paraId="7CF2060D" w14:textId="20E99B45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2.</w:t>
      </w:r>
      <w:r>
        <w:rPr>
          <w:rFonts w:ascii="Helvetica" w:hAnsi="Helvetica" w:cs="Helvetica"/>
          <w:color w:val="353740"/>
        </w:rPr>
        <w:t xml:space="preserve"> It works by repeatedly looping through the list, comparing adjacent items and swapping them if they are in the wrong order. </w:t>
      </w:r>
    </w:p>
    <w:p w14:paraId="58355C8F" w14:textId="4215B3E6" w:rsidR="00984E3C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3.</w:t>
      </w:r>
      <w:r>
        <w:rPr>
          <w:rFonts w:ascii="Helvetica" w:hAnsi="Helvetica" w:cs="Helvetica"/>
          <w:color w:val="353740"/>
        </w:rPr>
        <w:t>This process continues until no more swaps are needed, at which point the list is sorted.</w:t>
      </w:r>
    </w:p>
    <w:p w14:paraId="785D3705" w14:textId="56DB8F2E" w:rsidR="00AB5F77" w:rsidRDefault="00AB5F77" w:rsidP="00AB5F77">
      <w:pPr>
        <w:rPr>
          <w:rFonts w:ascii="Helvetica" w:hAnsi="Helvetica" w:cs="Helvetica"/>
          <w:color w:val="353740"/>
        </w:rPr>
      </w:pPr>
    </w:p>
    <w:p w14:paraId="5A9AE9DA" w14:textId="46633DEB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EXAMPLE:</w:t>
      </w:r>
    </w:p>
    <w:p w14:paraId="275E6E4D" w14:textId="76F8A259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Input {6,3,0,5}</w:t>
      </w:r>
    </w:p>
    <w:p w14:paraId="32731316" w14:textId="7355305B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Bubble sort start with very first two elements, comparing them to check which one is greater</w:t>
      </w:r>
    </w:p>
    <w:p w14:paraId="2851B9A5" w14:textId="34DAD446" w:rsidR="00AB5F77" w:rsidRDefault="00AB5F77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(6,3,0,5) </w:t>
      </w:r>
      <w:r w:rsidRPr="00AB5F77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 xml:space="preserve"> (3 6 0 5)</w:t>
      </w:r>
      <w:r w:rsidR="005870DE">
        <w:rPr>
          <w:rFonts w:ascii="Helvetica" w:hAnsi="Helvetica" w:cs="Helvetica"/>
          <w:color w:val="353740"/>
        </w:rPr>
        <w:t xml:space="preserve"> compare the first two elements and swap since 6&gt;3.</w:t>
      </w:r>
    </w:p>
    <w:p w14:paraId="1FE7E4BF" w14:textId="24D18121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(3 6 0 </w:t>
      </w:r>
      <w:proofErr w:type="gramStart"/>
      <w:r>
        <w:rPr>
          <w:rFonts w:ascii="Helvetica" w:hAnsi="Helvetica" w:cs="Helvetica"/>
          <w:color w:val="353740"/>
        </w:rPr>
        <w:t>5 )</w:t>
      </w:r>
      <w:proofErr w:type="gramEnd"/>
      <w:r>
        <w:rPr>
          <w:rFonts w:ascii="Helvetica" w:hAnsi="Helvetica" w:cs="Helvetica"/>
          <w:color w:val="353740"/>
        </w:rPr>
        <w:t xml:space="preserve"> </w:t>
      </w:r>
      <w:r w:rsidRPr="005870DE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>(3 0 6 5) swap since 6&gt;0</w:t>
      </w:r>
    </w:p>
    <w:p w14:paraId="63D7B45B" w14:textId="054B5ED0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(3 0 6 5) </w:t>
      </w:r>
      <w:r w:rsidRPr="005870DE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>(3 0 5 6) swap since 6&gt;5</w:t>
      </w:r>
    </w:p>
    <w:p w14:paraId="6974DBC8" w14:textId="77777777" w:rsidR="005870DE" w:rsidRDefault="005870DE" w:rsidP="00AB5F77">
      <w:pPr>
        <w:rPr>
          <w:rFonts w:ascii="Helvetica" w:hAnsi="Helvetica" w:cs="Helvetica"/>
          <w:color w:val="353740"/>
        </w:rPr>
      </w:pPr>
    </w:p>
    <w:p w14:paraId="4D266CDA" w14:textId="28AE85A6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SECOND CASE:</w:t>
      </w:r>
    </w:p>
    <w:p w14:paraId="144A0B3F" w14:textId="47EECDDB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(3 0 6 </w:t>
      </w:r>
      <w:proofErr w:type="gramStart"/>
      <w:r>
        <w:rPr>
          <w:rFonts w:ascii="Helvetica" w:hAnsi="Helvetica" w:cs="Helvetica"/>
          <w:color w:val="353740"/>
        </w:rPr>
        <w:t>5 )</w:t>
      </w:r>
      <w:proofErr w:type="gramEnd"/>
      <w:r>
        <w:rPr>
          <w:rFonts w:ascii="Helvetica" w:hAnsi="Helvetica" w:cs="Helvetica"/>
          <w:color w:val="353740"/>
        </w:rPr>
        <w:t xml:space="preserve"> </w:t>
      </w:r>
      <w:r w:rsidRPr="005870DE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 xml:space="preserve"> (0 3 5 6) swap since 3&gt;0</w:t>
      </w:r>
    </w:p>
    <w:p w14:paraId="7E90DBD7" w14:textId="6FE9F065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(0 3 5 6)</w:t>
      </w:r>
      <w:r w:rsidRPr="005870DE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 xml:space="preserve">(0 3 5 </w:t>
      </w:r>
      <w:proofErr w:type="gramStart"/>
      <w:r>
        <w:rPr>
          <w:rFonts w:ascii="Helvetica" w:hAnsi="Helvetica" w:cs="Helvetica"/>
          <w:color w:val="353740"/>
        </w:rPr>
        <w:t>6 )</w:t>
      </w:r>
      <w:proofErr w:type="gramEnd"/>
      <w:r>
        <w:rPr>
          <w:rFonts w:ascii="Helvetica" w:hAnsi="Helvetica" w:cs="Helvetica"/>
          <w:color w:val="353740"/>
        </w:rPr>
        <w:t xml:space="preserve"> no changes as 5&gt;3</w:t>
      </w:r>
    </w:p>
    <w:p w14:paraId="43403052" w14:textId="0907847F" w:rsidR="005870DE" w:rsidRDefault="005870DE" w:rsidP="00AB5F77">
      <w:pPr>
        <w:rPr>
          <w:rFonts w:ascii="Helvetica" w:hAnsi="Helvetica" w:cs="Helvetica"/>
          <w:color w:val="353740"/>
        </w:rPr>
      </w:pPr>
    </w:p>
    <w:p w14:paraId="48FC0066" w14:textId="4D303935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THIRD CASE:</w:t>
      </w:r>
    </w:p>
    <w:p w14:paraId="441C459B" w14:textId="1BDF8468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Now the array is already sorted but our algorithm does not know if it is completed.</w:t>
      </w:r>
    </w:p>
    <w:p w14:paraId="0D0B7D49" w14:textId="3552A9F0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The algorithm needs one whole pass without any swap to know it is sorted.</w:t>
      </w:r>
    </w:p>
    <w:p w14:paraId="32F7C4B2" w14:textId="245428BE" w:rsidR="005870DE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(0 3 5 </w:t>
      </w:r>
      <w:proofErr w:type="gramStart"/>
      <w:r>
        <w:rPr>
          <w:rFonts w:ascii="Helvetica" w:hAnsi="Helvetica" w:cs="Helvetica"/>
          <w:color w:val="353740"/>
        </w:rPr>
        <w:t>6 )</w:t>
      </w:r>
      <w:proofErr w:type="gramEnd"/>
      <w:r>
        <w:rPr>
          <w:rFonts w:ascii="Helvetica" w:hAnsi="Helvetica" w:cs="Helvetica"/>
          <w:color w:val="353740"/>
        </w:rPr>
        <w:t xml:space="preserve"> </w:t>
      </w:r>
      <w:r w:rsidRPr="005870DE">
        <w:rPr>
          <w:rFonts w:ascii="Helvetica" w:hAnsi="Helvetica" w:cs="Helvetica"/>
          <w:color w:val="353740"/>
        </w:rPr>
        <w:sym w:font="Wingdings" w:char="F0E0"/>
      </w:r>
      <w:r>
        <w:rPr>
          <w:rFonts w:ascii="Helvetica" w:hAnsi="Helvetica" w:cs="Helvetica"/>
          <w:color w:val="353740"/>
        </w:rPr>
        <w:t>(0 3 5 6 ) no change as 3&gt;0</w:t>
      </w:r>
    </w:p>
    <w:p w14:paraId="192F1686" w14:textId="77777777" w:rsidR="005870DE" w:rsidRDefault="005870DE" w:rsidP="00AB5F77">
      <w:pPr>
        <w:rPr>
          <w:rFonts w:ascii="Helvetica" w:hAnsi="Helvetica" w:cs="Helvetica"/>
          <w:color w:val="353740"/>
        </w:rPr>
      </w:pPr>
    </w:p>
    <w:p w14:paraId="474659AD" w14:textId="38609620" w:rsidR="005870DE" w:rsidRPr="00AB5F77" w:rsidRDefault="005870DE" w:rsidP="00AB5F7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Array is now sorted and no more pass will happen.</w:t>
      </w:r>
    </w:p>
    <w:p w14:paraId="2DEB2B7E" w14:textId="77777777" w:rsidR="00DE7204" w:rsidRDefault="00DE7204" w:rsidP="00DE7204"/>
    <w:p w14:paraId="13621111" w14:textId="77777777" w:rsidR="00DE7204" w:rsidRDefault="00DE7204" w:rsidP="00DE7204"/>
    <w:p w14:paraId="48BF8E6D" w14:textId="3C313614" w:rsidR="00DE7204" w:rsidRPr="00DE7204" w:rsidRDefault="00DE7204" w:rsidP="00DE7204">
      <w:r>
        <w:t>INSERTION SORT:</w:t>
      </w:r>
    </w:p>
    <w:p w14:paraId="7329E97A" w14:textId="46F47D06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 xml:space="preserve"> It works by taking elements from the list one by one and inserting them in their correct position into a new sorted list</w:t>
      </w:r>
      <w:r>
        <w:rPr>
          <w:rFonts w:ascii="Helvetica" w:hAnsi="Helvetica" w:cs="Helvetica"/>
          <w:color w:val="353740"/>
        </w:rPr>
        <w:t>.</w:t>
      </w:r>
    </w:p>
    <w:p w14:paraId="36D63843" w14:textId="77777777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1. Start with an empty sorted list.</w:t>
      </w:r>
    </w:p>
    <w:p w14:paraId="52FAC296" w14:textId="77777777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2. Take the first element from the unsorted list and insert it into the sorted list. </w:t>
      </w:r>
    </w:p>
    <w:p w14:paraId="39FF5603" w14:textId="77777777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3. Compare the next element from the unsorted list with the elements in the sorted list, and insert it into the correct position.</w:t>
      </w:r>
    </w:p>
    <w:p w14:paraId="67351EC4" w14:textId="7907C436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4. Continue this process until all elements are inserted into the sorted list.</w:t>
      </w:r>
    </w:p>
    <w:p w14:paraId="7394AD6F" w14:textId="77777777" w:rsidR="00DE7204" w:rsidRDefault="00DE7204" w:rsidP="00DE7204">
      <w:pPr>
        <w:rPr>
          <w:rFonts w:ascii="Helvetica" w:hAnsi="Helvetica" w:cs="Helvetica"/>
          <w:color w:val="353740"/>
        </w:rPr>
      </w:pPr>
    </w:p>
    <w:p w14:paraId="6E57DEF7" w14:textId="77777777" w:rsidR="00DE7204" w:rsidRDefault="00DE7204" w:rsidP="00DE7204">
      <w:pPr>
        <w:rPr>
          <w:rFonts w:ascii="Helvetica" w:hAnsi="Helvetica" w:cs="Helvetica"/>
          <w:color w:val="353740"/>
        </w:rPr>
      </w:pPr>
    </w:p>
    <w:p w14:paraId="092D5021" w14:textId="5026012B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EXAMPLE:</w:t>
      </w:r>
    </w:p>
    <w:p w14:paraId="08B7157A" w14:textId="7BEE50EA" w:rsidR="00DE7204" w:rsidRDefault="00DE7204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STEP 1:</w:t>
      </w:r>
    </w:p>
    <w:p w14:paraId="3D22C569" w14:textId="6767B488" w:rsidR="005E03B3" w:rsidRDefault="005E03B3" w:rsidP="00DE720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Input = [ 8 3 5 1 4 </w:t>
      </w:r>
      <w:proofErr w:type="gramStart"/>
      <w:r>
        <w:rPr>
          <w:rFonts w:ascii="Helvetica" w:hAnsi="Helvetica" w:cs="Helvetica"/>
          <w:color w:val="353740"/>
        </w:rPr>
        <w:t>2 ]</w:t>
      </w:r>
      <w:proofErr w:type="gramEnd"/>
    </w:p>
    <w:p w14:paraId="24227147" w14:textId="6CDAC0E4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key = </w:t>
      </w:r>
      <w:r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 </w:t>
      </w:r>
    </w:p>
    <w:p w14:paraId="586078B9" w14:textId="77777777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8043970" w14:textId="77777777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Here `key` will be compared with the previous elements.</w:t>
      </w:r>
    </w:p>
    <w:p w14:paraId="251C2434" w14:textId="77777777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3A5A04E" w14:textId="76A4803B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In this case, `key` is compared with 8. since 8 &gt; 3, move the elemen</w:t>
      </w:r>
      <w:r w:rsidR="005E03B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 8</w:t>
      </w:r>
    </w:p>
    <w:p w14:paraId="440399C4" w14:textId="77777777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to the next position and insert `key` to the previous position.</w:t>
      </w:r>
    </w:p>
    <w:p w14:paraId="592ECE57" w14:textId="77777777" w:rsidR="00AB5F77" w:rsidRP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C15D39D" w14:textId="6C55665A" w:rsidR="00DE7204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Result: [ 3 8 5 1 4 </w:t>
      </w:r>
      <w:proofErr w:type="gramStart"/>
      <w:r w:rsidRPr="00AB5F77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2 ]</w:t>
      </w:r>
      <w:proofErr w:type="gramEnd"/>
    </w:p>
    <w:p w14:paraId="1812C569" w14:textId="2E86F08A" w:rsid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 2:</w:t>
      </w:r>
    </w:p>
    <w:p w14:paraId="7CD042DA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key = 5 //2nd index</w:t>
      </w:r>
    </w:p>
    <w:p w14:paraId="5CA19AE8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3EC09DE8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8 &gt; 5 //move 8 to 2nd index and insert 5 to the 1st index.</w:t>
      </w:r>
    </w:p>
    <w:p w14:paraId="7E76AF22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2A29B419" w14:textId="77777777" w:rsidR="00AB5F77" w:rsidRDefault="00AB5F77" w:rsidP="00AB5F77">
      <w:pPr>
        <w:pStyle w:val="HTMLPreformatted"/>
        <w:spacing w:line="360" w:lineRule="atLeast"/>
        <w:textAlignment w:val="baseline"/>
        <w:rPr>
          <w:rFonts w:ascii="Roboto Mono" w:hAnsi="Roboto Mono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Result: [ 3 5 8 1 4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23DDC78D" w14:textId="5B3D98F4" w:rsid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C7B19B" w14:textId="77777777" w:rsid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AB4B57" w14:textId="095BD684" w:rsidR="00AB5F77" w:rsidRDefault="00AB5F77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 3:</w:t>
      </w:r>
    </w:p>
    <w:p w14:paraId="797D605C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key = 1 //3rd index</w:t>
      </w:r>
    </w:p>
    <w:p w14:paraId="59E6A667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008A965D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8 &gt; 1     =&gt; [ 3 5 1 8 4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  <w:r>
        <w:rPr>
          <w:rStyle w:val="HTMLCode"/>
          <w:rFonts w:ascii="Roboto Mono" w:hAnsi="Roboto Mono"/>
          <w:bdr w:val="none" w:sz="0" w:space="0" w:color="auto" w:frame="1"/>
        </w:rPr>
        <w:t xml:space="preserve">  </w:t>
      </w:r>
    </w:p>
    <w:p w14:paraId="5FB71233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0D421303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5 &gt; 1     =&gt; [ 3 1 5 8 4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3AE008EC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3FC30D5E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3 &gt; 1     =&gt; [ 1 3 5 8 4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38E49B80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352E5ADD" w14:textId="2B5F25D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Result: [ 1 3 5 8 4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7E9644BC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239059E9" w14:textId="46717ABA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>STEP 4:</w:t>
      </w:r>
    </w:p>
    <w:p w14:paraId="4D1232F6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key = 4 //4th index</w:t>
      </w:r>
    </w:p>
    <w:p w14:paraId="4E39F5D0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2097FC5D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8 &gt; 4   =&gt; [ 1 3 5 4 8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01B9406C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3AE93166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5 &gt; 4   =&gt; [ 1 3 4 5 8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1F18D872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17345559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3 &gt; 4   </w:t>
      </w:r>
      <w:r>
        <w:rPr>
          <w:rStyle w:val="HTMLCode"/>
          <w:bdr w:val="none" w:sz="0" w:space="0" w:color="auto" w:frame="1"/>
        </w:rPr>
        <w:t>≠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&gt;  stop</w:t>
      </w:r>
      <w:proofErr w:type="gramEnd"/>
    </w:p>
    <w:p w14:paraId="4DBAF932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18F6C00B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Result: [ 1 3 4 5 8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2 ]</w:t>
      </w:r>
      <w:proofErr w:type="gramEnd"/>
    </w:p>
    <w:p w14:paraId="3941F2B3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0FCFA5F8" w14:textId="0A32999B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>STEP 5:</w:t>
      </w:r>
    </w:p>
    <w:p w14:paraId="462AE9CD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C</w:t>
      </w:r>
      <w:r>
        <w:rPr>
          <w:rStyle w:val="HTMLCode"/>
          <w:rFonts w:ascii="Roboto Mono" w:hAnsi="Roboto Mono"/>
          <w:bdr w:val="none" w:sz="0" w:space="0" w:color="auto" w:frame="1"/>
        </w:rPr>
        <w:t xml:space="preserve">  key</w:t>
      </w:r>
      <w:proofErr w:type="gramEnd"/>
      <w:r>
        <w:rPr>
          <w:rStyle w:val="HTMLCode"/>
          <w:rFonts w:ascii="Roboto Mono" w:hAnsi="Roboto Mono"/>
          <w:bdr w:val="none" w:sz="0" w:space="0" w:color="auto" w:frame="1"/>
        </w:rPr>
        <w:t xml:space="preserve"> = 2 //5th index</w:t>
      </w:r>
    </w:p>
    <w:p w14:paraId="77582A1F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0C54E080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8 &gt; 2   =&gt; [ 1 3 4 5 2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8 ]</w:t>
      </w:r>
      <w:proofErr w:type="gramEnd"/>
    </w:p>
    <w:p w14:paraId="2F353E15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289B6C38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5 &gt; 2   =&gt; [ 1 3 4 2 5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8 ]</w:t>
      </w:r>
      <w:proofErr w:type="gramEnd"/>
    </w:p>
    <w:p w14:paraId="6D9369D9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4B508AF0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4 &gt; 2   =&gt; [ 1 3 2 4 5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8 ]</w:t>
      </w:r>
      <w:proofErr w:type="gramEnd"/>
    </w:p>
    <w:p w14:paraId="6BEF029C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4B440A51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3 &gt; 2   =&gt; [ 1 2 3 4 5 </w:t>
      </w:r>
      <w:proofErr w:type="gramStart"/>
      <w:r>
        <w:rPr>
          <w:rStyle w:val="HTMLCode"/>
          <w:rFonts w:ascii="Roboto Mono" w:hAnsi="Roboto Mono"/>
          <w:bdr w:val="none" w:sz="0" w:space="0" w:color="auto" w:frame="1"/>
        </w:rPr>
        <w:t>8 ]</w:t>
      </w:r>
      <w:proofErr w:type="gramEnd"/>
    </w:p>
    <w:p w14:paraId="0C4C91C8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70815CA7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1 &gt; 2   </w:t>
      </w:r>
      <w:r>
        <w:rPr>
          <w:rStyle w:val="HTMLCode"/>
          <w:bdr w:val="none" w:sz="0" w:space="0" w:color="auto" w:frame="1"/>
        </w:rPr>
        <w:t>≠</w:t>
      </w:r>
      <w:r>
        <w:rPr>
          <w:rStyle w:val="HTMLCode"/>
          <w:rFonts w:ascii="Roboto Mono" w:hAnsi="Roboto Mono"/>
          <w:bdr w:val="none" w:sz="0" w:space="0" w:color="auto" w:frame="1"/>
        </w:rPr>
        <w:t>&gt; stop</w:t>
      </w:r>
    </w:p>
    <w:p w14:paraId="2DCC58F2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137D1382" w14:textId="77777777" w:rsidR="00AB5F77" w:rsidRDefault="00AB5F77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  <w:r>
        <w:rPr>
          <w:rStyle w:val="HTMLCode"/>
          <w:rFonts w:ascii="Roboto Mono" w:hAnsi="Roboto Mono"/>
          <w:bdr w:val="none" w:sz="0" w:space="0" w:color="auto" w:frame="1"/>
        </w:rPr>
        <w:t xml:space="preserve">      Result: [1 2 3 4 5 8]</w:t>
      </w:r>
    </w:p>
    <w:p w14:paraId="6A86363D" w14:textId="77777777" w:rsidR="00D86811" w:rsidRDefault="00D86811" w:rsidP="00AB5F77">
      <w:pPr>
        <w:pStyle w:val="HTMLPreformatted"/>
        <w:spacing w:line="360" w:lineRule="atLeast"/>
        <w:textAlignment w:val="baseline"/>
        <w:rPr>
          <w:rStyle w:val="HTMLCode"/>
          <w:rFonts w:ascii="Roboto Mono" w:hAnsi="Roboto Mono"/>
          <w:bdr w:val="none" w:sz="0" w:space="0" w:color="auto" w:frame="1"/>
        </w:rPr>
      </w:pPr>
    </w:p>
    <w:p w14:paraId="3BD0DD15" w14:textId="4D0FAA87" w:rsidR="00D86811" w:rsidRDefault="00D86811" w:rsidP="00AB5F77">
      <w:pPr>
        <w:pStyle w:val="HTMLPreformatted"/>
        <w:spacing w:line="360" w:lineRule="atLeast"/>
        <w:textAlignment w:val="baseline"/>
        <w:rPr>
          <w:rFonts w:ascii="Roboto Mono" w:hAnsi="Roboto Mono"/>
        </w:rPr>
      </w:pPr>
      <w:r>
        <w:rPr>
          <w:rStyle w:val="HTMLCode"/>
          <w:rFonts w:ascii="Roboto Mono" w:hAnsi="Roboto Mono"/>
          <w:bdr w:val="none" w:sz="0" w:space="0" w:color="auto" w:frame="1"/>
        </w:rPr>
        <w:t>HEAP SORT:</w:t>
      </w:r>
    </w:p>
    <w:p w14:paraId="4E717D93" w14:textId="406222AA" w:rsidR="00AB5F77" w:rsidRDefault="00AB5F77" w:rsidP="00AB5F77">
      <w:pPr>
        <w:pStyle w:val="HTMLPreformatted"/>
        <w:spacing w:line="360" w:lineRule="atLeast"/>
        <w:textAlignment w:val="baseline"/>
        <w:rPr>
          <w:rFonts w:ascii="Roboto Mono" w:hAnsi="Roboto Mono"/>
        </w:rPr>
      </w:pPr>
    </w:p>
    <w:p w14:paraId="5B06673A" w14:textId="0C3672D0" w:rsidR="00D86811" w:rsidRPr="00D86811" w:rsidRDefault="00D86811" w:rsidP="00D868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Heap sort is one of the sorting algorithms used to arrange a list of elements in order. Heapsort algorithm uses one of the tree concepts called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Heap Tree</w:t>
      </w:r>
      <w:r>
        <w:rPr>
          <w:rFonts w:ascii="Open Sans" w:hAnsi="Open Sans" w:cs="Open Sans"/>
          <w:color w:val="333333"/>
          <w:sz w:val="21"/>
          <w:szCs w:val="21"/>
        </w:rPr>
        <w:t>. In this sorting algorithm, we use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Max Heap</w:t>
      </w:r>
      <w:r>
        <w:rPr>
          <w:rFonts w:ascii="Open Sans" w:hAnsi="Open Sans" w:cs="Open Sans"/>
          <w:color w:val="333333"/>
          <w:sz w:val="21"/>
          <w:szCs w:val="21"/>
        </w:rPr>
        <w:t> to arrange list of elements in Descending order and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Min Heap</w:t>
      </w:r>
      <w:r>
        <w:rPr>
          <w:rFonts w:ascii="Open Sans" w:hAnsi="Open Sans" w:cs="Open Sans"/>
          <w:color w:val="333333"/>
          <w:sz w:val="21"/>
          <w:szCs w:val="21"/>
        </w:rPr>
        <w:t> to arrange list elements in Ascending order.</w:t>
      </w:r>
    </w:p>
    <w:p w14:paraId="1FB2FA7B" w14:textId="77777777" w:rsidR="00D86811" w:rsidRDefault="00D86811" w:rsidP="00D868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The Heap sort algorithm to arrange a list of elements in ascending order is performed using following steps...</w:t>
      </w:r>
    </w:p>
    <w:p w14:paraId="3040156E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Construct a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Binary Tree</w:t>
      </w:r>
      <w:r>
        <w:rPr>
          <w:rFonts w:ascii="Open Sans" w:hAnsi="Open Sans" w:cs="Open Sans"/>
          <w:color w:val="333333"/>
          <w:sz w:val="21"/>
          <w:szCs w:val="21"/>
        </w:rPr>
        <w:t> with given list of Elements.</w:t>
      </w:r>
    </w:p>
    <w:p w14:paraId="2582E126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Transform the Binary Tree into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Min Heap.</w:t>
      </w:r>
    </w:p>
    <w:p w14:paraId="29042D85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Delete the root element from Min Heap using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Heapify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method.</w:t>
      </w:r>
    </w:p>
    <w:p w14:paraId="2053226E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Put the deleted element into the Sorted list.</w:t>
      </w:r>
    </w:p>
    <w:p w14:paraId="305CAB01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Repeat the same until Min Heap becomes empty.</w:t>
      </w:r>
    </w:p>
    <w:p w14:paraId="6E19256B" w14:textId="77777777" w:rsidR="00D86811" w:rsidRDefault="00D86811" w:rsidP="00D86811">
      <w:pPr>
        <w:pStyle w:val="bsc-list-style-none"/>
        <w:numPr>
          <w:ilvl w:val="0"/>
          <w:numId w:val="2"/>
        </w:numPr>
        <w:shd w:val="clear" w:color="auto" w:fill="FFFFFF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Display the sorted list.</w:t>
      </w:r>
    </w:p>
    <w:p w14:paraId="160EBC1D" w14:textId="312B0FAF" w:rsidR="00AB5F77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5BA35AF0" w14:textId="77777777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5B3706" w14:textId="77777777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99DFF9" w14:textId="7DD2FDC4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EXAMPLE:</w:t>
      </w:r>
    </w:p>
    <w:p w14:paraId="156B96C6" w14:textId="77777777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FA8B9" w14:textId="105DFACF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3A4B9B" wp14:editId="51B5550B">
            <wp:extent cx="5731510" cy="2689860"/>
            <wp:effectExtent l="0" t="0" r="2540" b="0"/>
            <wp:docPr id="156078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EDE5" w14:textId="099369A9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98797B3" wp14:editId="0D63BD59">
            <wp:extent cx="5731510" cy="2382520"/>
            <wp:effectExtent l="0" t="0" r="2540" b="0"/>
            <wp:docPr id="87181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4060" wp14:editId="7CE9B38B">
            <wp:extent cx="5731510" cy="2355215"/>
            <wp:effectExtent l="0" t="0" r="2540" b="6985"/>
            <wp:docPr id="16642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6277" w14:textId="15C8E6B2" w:rsidR="00D86811" w:rsidRDefault="00D86811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3EBF409" wp14:editId="5746F376">
            <wp:extent cx="5731510" cy="2372995"/>
            <wp:effectExtent l="0" t="0" r="2540" b="8255"/>
            <wp:docPr id="1055952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F3C2" w14:textId="57F6D1EF" w:rsidR="00D86811" w:rsidRPr="00AB5F77" w:rsidRDefault="005E03B3" w:rsidP="00AB5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2E0A899" wp14:editId="14F2ACB1">
            <wp:extent cx="5731510" cy="2415540"/>
            <wp:effectExtent l="0" t="0" r="2540" b="3810"/>
            <wp:docPr id="54334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811">
        <w:rPr>
          <w:noProof/>
        </w:rPr>
        <w:drawing>
          <wp:inline distT="0" distB="0" distL="0" distR="0" wp14:anchorId="1B626FD8" wp14:editId="4E32996D">
            <wp:extent cx="5731510" cy="1932940"/>
            <wp:effectExtent l="0" t="0" r="2540" b="0"/>
            <wp:docPr id="121870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811">
        <w:rPr>
          <w:noProof/>
        </w:rPr>
        <w:drawing>
          <wp:inline distT="0" distB="0" distL="0" distR="0" wp14:anchorId="38D537ED" wp14:editId="2412FED6">
            <wp:extent cx="5731510" cy="2597150"/>
            <wp:effectExtent l="0" t="0" r="2540" b="0"/>
            <wp:docPr id="1603218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811" w:rsidRPr="00AB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2E2"/>
    <w:multiLevelType w:val="multilevel"/>
    <w:tmpl w:val="46B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A47A6"/>
    <w:multiLevelType w:val="hybridMultilevel"/>
    <w:tmpl w:val="200E0D0E"/>
    <w:lvl w:ilvl="0" w:tplc="C57CB8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06905">
    <w:abstractNumId w:val="1"/>
  </w:num>
  <w:num w:numId="2" w16cid:durableId="4105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C"/>
    <w:rsid w:val="000725FA"/>
    <w:rsid w:val="003D3C3E"/>
    <w:rsid w:val="005870DE"/>
    <w:rsid w:val="005E03B3"/>
    <w:rsid w:val="00984E3C"/>
    <w:rsid w:val="00AB5F77"/>
    <w:rsid w:val="00D86811"/>
    <w:rsid w:val="00D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F6AD"/>
  <w15:chartTrackingRefBased/>
  <w15:docId w15:val="{6C456920-8632-4E40-9F0D-EEAD488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F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5F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6811"/>
    <w:rPr>
      <w:b/>
      <w:bCs/>
    </w:rPr>
  </w:style>
  <w:style w:type="paragraph" w:customStyle="1" w:styleId="bsc-question">
    <w:name w:val="bsc-question"/>
    <w:basedOn w:val="Normal"/>
    <w:rsid w:val="00D8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sc-list-style-none">
    <w:name w:val="bsc-list-style-none"/>
    <w:basedOn w:val="Normal"/>
    <w:rsid w:val="00D8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eps">
    <w:name w:val="steps"/>
    <w:basedOn w:val="DefaultParagraphFont"/>
    <w:rsid w:val="00D8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</dc:creator>
  <cp:keywords/>
  <dc:description/>
  <cp:lastModifiedBy>Shanthini M</cp:lastModifiedBy>
  <cp:revision>2</cp:revision>
  <dcterms:created xsi:type="dcterms:W3CDTF">2023-05-10T09:46:00Z</dcterms:created>
  <dcterms:modified xsi:type="dcterms:W3CDTF">2023-05-10T09:46:00Z</dcterms:modified>
</cp:coreProperties>
</file>