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EXERCISE 2:</w:t>
      </w:r>
    </w:p>
    <w:p>
      <w:pPr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DML(DATA MANIPULATION LANGUAGE)</w:t>
      </w:r>
    </w:p>
    <w:p>
      <w:pPr>
        <w:rPr>
          <w:rFonts w:ascii="Verdana" w:hAnsi="Verdana" w:eastAsia="SimSun" w:cs="Verdana"/>
          <w:i w:val="0"/>
          <w:iCs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424242"/>
          <w:spacing w:val="0"/>
          <w:sz w:val="24"/>
          <w:szCs w:val="24"/>
          <w:shd w:val="clear" w:fill="FFFFFF"/>
        </w:rPr>
        <w:t>A data manipulation language (DML) is a family of computer languages including commands permitting users to manipulate data in a database. This manipulation involves inserting data into database tables, retrieving existing data, deleting data from existing tables and modifying existing data. DML is mostly incorporated in SQL databases.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 Black" w:hAnsi="Arial Black" w:eastAsia="SimSun" w:cs="Arial Black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imSun" w:cs="Arial Black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PROGRAM: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Enter password: ********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Welcome to the MySQL monitor.  Commands end with ; or \g.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Your MySQL connection id is 11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Server version: 5.5.62 MySQL Community Server (GPL)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Copyright (c) 2000, 2018, Oracle and/or its affiliates. All rights reserved.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Oracle is a registered trademark of Oracle Corporation and/or its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affiliates. Other names may be trademarks of their respective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owners.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Type 'help;' or '\h' for help. Type '\c' to clear the current input statement.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create database second;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Query OK, 1 row affected (0.03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show databases;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+--------------------+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Database       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+--------------------+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information_schema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dbfirst        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first          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mysql          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performance_schema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second         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test           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+--------------------+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7 rows in set (0.02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use second;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Database changed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create table learner;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ERROR 1113 (42000): A table must have at least 1 column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create table learner(id int,name varchar(20),subject varchar(20));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Query OK, 0 rows affected (0.02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insert into learner values(1,'shanthini','english');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Query OK, 1 row affected (0.01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select * from learner;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id   | name      | subject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1 | shanthini | english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1 row in set (0.00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insert into learner (id,name,subject) values(2,'hari','computer');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Query OK, 1 row affected (0.00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 insert into learner (id,name,subject) values(3,'sandy','tamil'),(4,'abi','science'),(5,'uma','social');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Query OK, 3 rows affected (0.00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Records: 3  Duplicates: 0  Warnings: 0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select * from learner;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id   | name      | subject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1 | shanthini | english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2 | hari      | computer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3 | sandy     | tamil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4 | abi       | science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5 | uma       | social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5 rows in set (0.00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update learner set subject = 'computer' where id= 2;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Query OK, 0 rows affected (0.01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Rows matched: 1  Changed: 0  Warnings: 0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 update learner set subject = 'maths' where id= 2;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Query OK, 1 row affected (0.00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Rows matched: 1  Changed: 1  Warnings: 0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select * from learner;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id   | name      | subject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1 | shanthini | english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2 | hari      | maths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3 | sandy     | tamil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4 | abi       | science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5 | uma       | social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5 rows in set (0.00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update learner set name='mahesh' subject='history' where id=3;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ERROR 1064 (42000): You have an error in your SQL syntax; check the manual that corresponds to your MySQL server version for the right syntax to use near 'subject='history' where id=3' at line 1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update learner set name='mahesh', subject='history' where id=3;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Query OK, 1 row affected (0.00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Rows matched: 1  Changed: 1  Warnings: 0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slect * from learner;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ERROR 1064 (42000): You have an error in your SQL syntax; check the manual that corresponds to your MySQL server version for the right syntax to use near 'slect * from learner' at line 1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select * from learner;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id   | name      | subject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1 | shanthini | english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2 | hari      | maths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3 | mahesh    | history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4 | abi       | science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5 | uma       | social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5 rows in set (0.00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update learner set subject='null' 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Query OK, 5 rows affected (0.01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Rows matched: 5  Changed: 5  Warnings: 0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select * from learner;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id   | name      | subject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1 | shanthini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2 | hari     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3 | mahesh   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4 | abi      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5 | uma      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5 rows in set (0.00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delete from learner where id=4;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Query OK, 1 row affected (0.01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select*from learner;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id   | name      | subject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1 | shanthini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2 | hari     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3 | mahesh   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5 | uma      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4 rows in set (0.00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 insert into learner (id,name,subject) values(6,'sam','physics');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Query OK, 1 row affected (0.00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select*from learner;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id   | name      | subject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1 | shanthini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2 | hari     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3 | mahesh   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5 | uma      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6 | sam       | physics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5 rows in set (0.00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delete from learner where name='sam' and subject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4 rows in set (0.00 sec)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='physics';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Query OK, 1 row affected (0.01 sec)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mysql&gt; select*from learner;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id   | name      | subject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1 | shanthini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2 | hari     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3 | mahesh   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|    5 | uma       | null    |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  <w:t>+------+-----------+---------+</w:t>
      </w:r>
    </w:p>
    <w:p>
      <w:pPr>
        <w:rPr>
          <w:rFonts w:hint="default" w:ascii="Arial Black" w:hAnsi="Arial Black" w:eastAsia="SimSun" w:cs="Arial Black"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Verdana Pro Cond Black">
    <w:panose1 w:val="020B0A06030504040204"/>
    <w:charset w:val="00"/>
    <w:family w:val="auto"/>
    <w:pitch w:val="default"/>
    <w:sig w:usb0="80000287" w:usb1="00000043" w:usb2="00000000" w:usb3="00000000" w:csb0="2000009F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F10C6"/>
    <w:rsid w:val="312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2023-06-26T07:02:00Z</dcterms:created>
  <dc:creator>91908</dc:creator>
  <cp:lastModifiedBy>91908</cp:lastModifiedBy>
  <dcterms:modified xsi:type="dcterms:W3CDTF">2023-06-26T07:06:09Z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B1BE81C604934C678C7AE671558E31A5</vt:lpwstr>
  </property>
</Properties>
</file>