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5B0D" w14:textId="77777777" w:rsidR="00584E52" w:rsidRDefault="00000000">
      <w:pPr>
        <w:spacing w:after="251" w:line="259" w:lineRule="auto"/>
        <w:ind w:left="-5" w:right="0"/>
      </w:pPr>
      <w:r>
        <w:rPr>
          <w:sz w:val="21"/>
        </w:rPr>
        <w:t xml:space="preserve">                                                                </w:t>
      </w:r>
      <w:r>
        <w:rPr>
          <w:b/>
          <w:sz w:val="38"/>
        </w:rPr>
        <w:t xml:space="preserve">Phase3 </w:t>
      </w:r>
    </w:p>
    <w:p w14:paraId="6063F8EF" w14:textId="77777777" w:rsidR="00584E52" w:rsidRDefault="00000000">
      <w:pPr>
        <w:spacing w:after="187" w:line="259" w:lineRule="auto"/>
        <w:ind w:left="-5" w:right="0"/>
      </w:pPr>
      <w:r>
        <w:rPr>
          <w:b/>
          <w:sz w:val="38"/>
        </w:rPr>
        <w:t xml:space="preserve">                    DEVELOPMENT-PART I </w:t>
      </w:r>
    </w:p>
    <w:p w14:paraId="7651C25C" w14:textId="77777777" w:rsidR="00584E52" w:rsidRDefault="00000000">
      <w:pPr>
        <w:spacing w:after="203" w:line="259" w:lineRule="auto"/>
        <w:ind w:left="0" w:right="0" w:firstLine="0"/>
      </w:pPr>
      <w:r>
        <w:rPr>
          <w:b/>
          <w:sz w:val="38"/>
        </w:rPr>
        <w:t xml:space="preserve">  </w:t>
      </w:r>
    </w:p>
    <w:p w14:paraId="399A45F3" w14:textId="77777777" w:rsidR="00584E52" w:rsidRDefault="00000000">
      <w:pPr>
        <w:spacing w:after="125" w:line="265" w:lineRule="auto"/>
        <w:ind w:left="-5" w:right="0"/>
      </w:pPr>
      <w:r>
        <w:rPr>
          <w:b/>
          <w:sz w:val="30"/>
        </w:rPr>
        <w:t xml:space="preserve">Project </w:t>
      </w:r>
      <w:proofErr w:type="gramStart"/>
      <w:r>
        <w:rPr>
          <w:b/>
          <w:sz w:val="30"/>
        </w:rPr>
        <w:t>Name :</w:t>
      </w:r>
      <w:proofErr w:type="gramEnd"/>
      <w:r>
        <w:rPr>
          <w:b/>
          <w:sz w:val="30"/>
        </w:rPr>
        <w:t xml:space="preserve"> CREATE A CHATBOT IN PYTHON </w:t>
      </w:r>
      <w:r>
        <w:rPr>
          <w:b/>
          <w:sz w:val="38"/>
        </w:rPr>
        <w:t xml:space="preserve"> </w:t>
      </w:r>
    </w:p>
    <w:p w14:paraId="6E7A3EEF" w14:textId="4AD3961E" w:rsidR="00584E52" w:rsidRDefault="00C33FDA">
      <w:pPr>
        <w:spacing w:after="509" w:line="265" w:lineRule="auto"/>
        <w:ind w:left="-5" w:right="0"/>
      </w:pPr>
      <w:r>
        <w:rPr>
          <w:b/>
          <w:sz w:val="30"/>
        </w:rPr>
        <w:t>Name: SRISHIVANTH R F</w:t>
      </w:r>
      <w:r w:rsidR="00000000">
        <w:rPr>
          <w:b/>
          <w:sz w:val="30"/>
        </w:rPr>
        <w:t xml:space="preserve"> </w:t>
      </w:r>
    </w:p>
    <w:p w14:paraId="62CD57D9" w14:textId="77777777" w:rsidR="00584E52" w:rsidRDefault="00000000">
      <w:pPr>
        <w:spacing w:after="0" w:line="259" w:lineRule="auto"/>
        <w:ind w:left="-5" w:right="0"/>
      </w:pPr>
      <w:r>
        <w:rPr>
          <w:b/>
          <w:color w:val="242424"/>
          <w:sz w:val="30"/>
        </w:rPr>
        <w:t xml:space="preserve">Introduction: </w:t>
      </w:r>
    </w:p>
    <w:p w14:paraId="7AB017F0" w14:textId="77777777" w:rsidR="00584E52" w:rsidRDefault="00000000">
      <w:pPr>
        <w:spacing w:after="257" w:line="259" w:lineRule="auto"/>
        <w:ind w:left="678" w:right="0" w:firstLine="0"/>
      </w:pPr>
      <w:r>
        <w:rPr>
          <w:sz w:val="30"/>
        </w:rPr>
        <w:t xml:space="preserve"> </w:t>
      </w:r>
    </w:p>
    <w:p w14:paraId="509358E8" w14:textId="77777777" w:rsidR="00584E52" w:rsidRDefault="00000000">
      <w:pPr>
        <w:ind w:right="628"/>
      </w:pPr>
      <w:r>
        <w:t xml:space="preserve">Chatbot often powered by sophisticated language models like GPT, have gained popularity in natural language processing tasks. These models can generate human-like responses based on input text and are trained on vast amounts of diverse textual data. </w:t>
      </w:r>
    </w:p>
    <w:p w14:paraId="3FC6ACE6" w14:textId="77777777" w:rsidR="00584E52" w:rsidRDefault="00000000">
      <w:pPr>
        <w:spacing w:after="526"/>
        <w:ind w:right="628"/>
      </w:pPr>
      <w:r>
        <w:t xml:space="preserve">To effectively train such models, a crucial step is the preprocessing of the dataset. In this Python script, we outline a systematic approach to prepare a dataset for training a chatbot. </w:t>
      </w:r>
    </w:p>
    <w:p w14:paraId="43E3CD9E" w14:textId="77777777" w:rsidR="00584E52" w:rsidRDefault="00000000">
      <w:pPr>
        <w:spacing w:after="446" w:line="259" w:lineRule="auto"/>
        <w:ind w:left="0" w:right="0" w:firstLine="0"/>
      </w:pPr>
      <w:r>
        <w:rPr>
          <w:b/>
          <w:color w:val="242424"/>
          <w:sz w:val="34"/>
        </w:rPr>
        <w:t xml:space="preserve"> </w:t>
      </w:r>
    </w:p>
    <w:p w14:paraId="15540CFA" w14:textId="77777777" w:rsidR="00584E52" w:rsidRDefault="00000000">
      <w:pPr>
        <w:spacing w:after="279" w:line="259" w:lineRule="auto"/>
        <w:ind w:left="-5" w:right="0"/>
      </w:pPr>
      <w:r>
        <w:rPr>
          <w:b/>
          <w:color w:val="242424"/>
          <w:sz w:val="30"/>
        </w:rPr>
        <w:t xml:space="preserve">Set up a development environment: </w:t>
      </w:r>
    </w:p>
    <w:p w14:paraId="54829FD8" w14:textId="77777777" w:rsidR="00584E52" w:rsidRDefault="00000000">
      <w:pPr>
        <w:spacing w:after="122" w:line="259" w:lineRule="auto"/>
        <w:ind w:left="-5" w:right="0"/>
      </w:pPr>
      <w:r>
        <w:rPr>
          <w:color w:val="242424"/>
        </w:rPr>
        <w:t xml:space="preserve">To get started, we need to set up our development </w:t>
      </w:r>
      <w:proofErr w:type="spellStart"/>
      <w:proofErr w:type="gramStart"/>
      <w:r>
        <w:rPr>
          <w:color w:val="242424"/>
        </w:rPr>
        <w:t>environment.we</w:t>
      </w:r>
      <w:proofErr w:type="spellEnd"/>
      <w:proofErr w:type="gramEnd"/>
      <w:r>
        <w:rPr>
          <w:color w:val="242424"/>
        </w:rPr>
        <w:t xml:space="preserve"> are using </w:t>
      </w:r>
    </w:p>
    <w:p w14:paraId="323B172F" w14:textId="77777777" w:rsidR="00584E52" w:rsidRDefault="00000000">
      <w:pPr>
        <w:spacing w:after="0" w:line="259" w:lineRule="auto"/>
        <w:ind w:left="-5" w:right="0"/>
      </w:pPr>
      <w:proofErr w:type="spellStart"/>
      <w:r>
        <w:rPr>
          <w:color w:val="242424"/>
        </w:rPr>
        <w:t>Jupyter</w:t>
      </w:r>
      <w:proofErr w:type="spellEnd"/>
      <w:r>
        <w:rPr>
          <w:color w:val="242424"/>
        </w:rPr>
        <w:t xml:space="preserve"> Notebook (Python3).  </w:t>
      </w:r>
    </w:p>
    <w:p w14:paraId="1FF52744" w14:textId="77777777" w:rsidR="00584E52" w:rsidRDefault="00000000">
      <w:pPr>
        <w:spacing w:after="148" w:line="259" w:lineRule="auto"/>
        <w:ind w:left="0" w:right="0" w:firstLine="0"/>
      </w:pPr>
      <w:r>
        <w:rPr>
          <w:color w:val="242424"/>
          <w:sz w:val="28"/>
        </w:rPr>
        <w:t xml:space="preserve">  </w:t>
      </w:r>
    </w:p>
    <w:p w14:paraId="1AF0103B" w14:textId="77777777" w:rsidR="00584E52" w:rsidRDefault="00000000">
      <w:pPr>
        <w:spacing w:after="202" w:line="259" w:lineRule="auto"/>
        <w:ind w:left="0" w:right="0" w:firstLine="0"/>
      </w:pPr>
      <w:r>
        <w:rPr>
          <w:color w:val="242424"/>
          <w:sz w:val="28"/>
        </w:rPr>
        <w:t xml:space="preserve"> </w:t>
      </w:r>
    </w:p>
    <w:p w14:paraId="06AB6793" w14:textId="77777777" w:rsidR="00584E52" w:rsidRDefault="00000000">
      <w:pPr>
        <w:spacing w:after="148" w:line="259" w:lineRule="auto"/>
        <w:ind w:left="0" w:right="0" w:firstLine="0"/>
      </w:pPr>
      <w:r>
        <w:rPr>
          <w:b/>
          <w:color w:val="242424"/>
          <w:sz w:val="34"/>
        </w:rPr>
        <w:t xml:space="preserve"> </w:t>
      </w:r>
    </w:p>
    <w:p w14:paraId="78B13875" w14:textId="77777777" w:rsidR="00584E52" w:rsidRDefault="00000000">
      <w:pPr>
        <w:spacing w:after="148" w:line="259" w:lineRule="auto"/>
        <w:ind w:left="0" w:right="0" w:firstLine="0"/>
      </w:pPr>
      <w:r>
        <w:rPr>
          <w:b/>
          <w:color w:val="242424"/>
          <w:sz w:val="34"/>
        </w:rPr>
        <w:t xml:space="preserve"> </w:t>
      </w:r>
    </w:p>
    <w:p w14:paraId="41CFDA56" w14:textId="77777777" w:rsidR="00584E52" w:rsidRDefault="00000000">
      <w:pPr>
        <w:spacing w:after="0" w:line="259" w:lineRule="auto"/>
        <w:ind w:left="0" w:right="0" w:firstLine="0"/>
      </w:pPr>
      <w:r>
        <w:rPr>
          <w:b/>
          <w:color w:val="242424"/>
          <w:sz w:val="34"/>
        </w:rPr>
        <w:t xml:space="preserve"> </w:t>
      </w:r>
    </w:p>
    <w:p w14:paraId="5DF7FC91" w14:textId="77777777" w:rsidR="00584E52" w:rsidRDefault="00000000">
      <w:pPr>
        <w:spacing w:after="146" w:line="259" w:lineRule="auto"/>
        <w:ind w:left="0" w:right="0" w:firstLine="0"/>
      </w:pPr>
      <w:r>
        <w:rPr>
          <w:b/>
          <w:color w:val="242424"/>
          <w:sz w:val="34"/>
        </w:rPr>
        <w:lastRenderedPageBreak/>
        <w:t xml:space="preserve">Download corresponding dataset: </w:t>
      </w:r>
    </w:p>
    <w:p w14:paraId="0DA13307" w14:textId="77777777" w:rsidR="00584E52" w:rsidRDefault="00000000">
      <w:pPr>
        <w:spacing w:after="0" w:line="259" w:lineRule="auto"/>
        <w:ind w:left="0" w:right="157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F70E51" wp14:editId="2BECDE24">
                <wp:extent cx="4737614" cy="2304940"/>
                <wp:effectExtent l="0" t="0" r="0" b="0"/>
                <wp:docPr id="2572" name="Group 2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7614" cy="2304940"/>
                          <a:chOff x="0" y="0"/>
                          <a:chExt cx="4737614" cy="230494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614" cy="230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834" y="25595"/>
                            <a:ext cx="4685946" cy="2253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2" style="width:373.04pt;height:181.491pt;mso-position-horizontal-relative:char;mso-position-vertical-relative:line" coordsize="47376,23049">
                <v:shape id="Picture 93" style="position:absolute;width:47376;height:23049;left:0;top:0;" filled="f">
                  <v:imagedata r:id="rId8"/>
                </v:shape>
                <v:shape id="Picture 95" style="position:absolute;width:46859;height:22532;left:258;top:255;" filled="f">
                  <v:imagedata r:id="rId9"/>
                </v:shape>
              </v:group>
            </w:pict>
          </mc:Fallback>
        </mc:AlternateContent>
      </w:r>
      <w:r>
        <w:rPr>
          <w:b/>
          <w:color w:val="242424"/>
          <w:sz w:val="34"/>
        </w:rPr>
        <w:t xml:space="preserve"> </w:t>
      </w:r>
    </w:p>
    <w:p w14:paraId="7C2F39AE" w14:textId="77777777" w:rsidR="00584E52" w:rsidRDefault="00000000">
      <w:pPr>
        <w:spacing w:after="343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 </w:t>
      </w:r>
    </w:p>
    <w:p w14:paraId="3AC4B382" w14:textId="77777777" w:rsidR="00584E52" w:rsidRDefault="00000000">
      <w:pPr>
        <w:spacing w:after="66" w:line="265" w:lineRule="auto"/>
        <w:ind w:left="-5" w:right="0"/>
      </w:pPr>
      <w:r>
        <w:rPr>
          <w:b/>
          <w:sz w:val="34"/>
        </w:rPr>
        <w:t xml:space="preserve">Data preprocessing: </w:t>
      </w:r>
    </w:p>
    <w:p w14:paraId="27276043" w14:textId="77777777" w:rsidR="00584E52" w:rsidRDefault="00000000">
      <w:pPr>
        <w:spacing w:after="186"/>
        <w:ind w:left="-5" w:right="628"/>
      </w:pPr>
      <w:r>
        <w:t xml:space="preserve">        Data preprocessing is a crucial step in the data mining and data analysis process that involves transforming raw data into a format that can be understood and </w:t>
      </w:r>
      <w:proofErr w:type="spellStart"/>
      <w:r>
        <w:t>analyzed</w:t>
      </w:r>
      <w:proofErr w:type="spellEnd"/>
      <w:r>
        <w:t xml:space="preserve"> by computers and machine learning algorithms. </w:t>
      </w:r>
    </w:p>
    <w:p w14:paraId="2CA4C29B" w14:textId="77777777" w:rsidR="00584E52" w:rsidRDefault="00000000">
      <w:pPr>
        <w:spacing w:after="279" w:line="259" w:lineRule="auto"/>
        <w:ind w:left="0" w:right="0" w:firstLine="0"/>
      </w:pPr>
      <w:r>
        <w:rPr>
          <w:b/>
        </w:rPr>
        <w:t xml:space="preserve">Importing Libraries: </w:t>
      </w:r>
    </w:p>
    <w:p w14:paraId="47CA8D19" w14:textId="77777777" w:rsidR="00584E52" w:rsidRDefault="00000000">
      <w:pPr>
        <w:spacing w:after="0" w:line="259" w:lineRule="auto"/>
        <w:ind w:left="0" w:right="46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12E511" wp14:editId="24EA9CC9">
                <wp:extent cx="5457082" cy="3396282"/>
                <wp:effectExtent l="0" t="0" r="0" b="0"/>
                <wp:docPr id="2573" name="Group 2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082" cy="3396282"/>
                          <a:chOff x="0" y="0"/>
                          <a:chExt cx="5457082" cy="3396282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0" y="2391315"/>
                            <a:ext cx="71581" cy="316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7927A" w14:textId="77777777" w:rsidR="00584E5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0" y="2754422"/>
                            <a:ext cx="71581" cy="31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6D889" w14:textId="77777777" w:rsidR="00584E5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0" y="3117481"/>
                            <a:ext cx="71581" cy="31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A2B3" w14:textId="77777777" w:rsidR="00584E5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759" y="0"/>
                            <a:ext cx="5447323" cy="2149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593" y="25355"/>
                            <a:ext cx="5397569" cy="2099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46421" y="2316887"/>
                            <a:ext cx="4664418" cy="1079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3" style="width:429.691pt;height:267.424pt;mso-position-horizontal-relative:char;mso-position-vertical-relative:line" coordsize="54570,33962">
                <v:rect id="Rectangle 89" style="position:absolute;width:715;height:3169;left:0;top:23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715;height:3169;left:0;top:2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style="position:absolute;width:715;height:3169;left:0;top:31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7" style="position:absolute;width:54473;height:21492;left:97;top:0;" filled="f">
                  <v:imagedata r:id="rId13"/>
                </v:shape>
                <v:shape id="Picture 99" style="position:absolute;width:53975;height:20995;left:355;top:253;" filled="f">
                  <v:imagedata r:id="rId14"/>
                </v:shape>
                <v:shape id="Picture 101" style="position:absolute;width:46644;height:10793;left:4464;top:23168;" filled="f">
                  <v:imagedata r:id="rId15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4093DB4A" w14:textId="77777777" w:rsidR="00584E52" w:rsidRDefault="00000000">
      <w:pPr>
        <w:spacing w:after="115" w:line="265" w:lineRule="auto"/>
        <w:ind w:left="-5" w:right="0"/>
      </w:pPr>
      <w:r>
        <w:rPr>
          <w:b/>
          <w:sz w:val="34"/>
        </w:rPr>
        <w:lastRenderedPageBreak/>
        <w:t xml:space="preserve">Statement segmentation: </w:t>
      </w:r>
    </w:p>
    <w:p w14:paraId="03506C3F" w14:textId="77777777" w:rsidR="00584E52" w:rsidRDefault="00000000">
      <w:pPr>
        <w:spacing w:after="97" w:line="259" w:lineRule="auto"/>
        <w:ind w:left="-5" w:right="628"/>
      </w:pPr>
      <w:r>
        <w:rPr>
          <w:sz w:val="30"/>
        </w:rPr>
        <w:t xml:space="preserve">   </w:t>
      </w:r>
      <w:r>
        <w:t xml:space="preserve">Reading the dataset </w:t>
      </w:r>
    </w:p>
    <w:p w14:paraId="3F554F81" w14:textId="77777777" w:rsidR="00584E52" w:rsidRDefault="00000000">
      <w:pPr>
        <w:spacing w:after="119" w:line="259" w:lineRule="auto"/>
        <w:ind w:left="0" w:right="579" w:firstLine="0"/>
        <w:jc w:val="right"/>
      </w:pPr>
      <w:r>
        <w:rPr>
          <w:noProof/>
        </w:rPr>
        <w:drawing>
          <wp:inline distT="0" distB="0" distL="0" distR="0" wp14:anchorId="578D9C2A" wp14:editId="6EACEC98">
            <wp:extent cx="5397569" cy="2027228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69" cy="20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7DE8F" w14:textId="77777777" w:rsidR="00584E52" w:rsidRDefault="00000000">
      <w:pPr>
        <w:spacing w:after="257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6281E47F" w14:textId="77777777" w:rsidR="00584E52" w:rsidRDefault="00000000">
      <w:pPr>
        <w:spacing w:after="66" w:line="265" w:lineRule="auto"/>
        <w:ind w:left="-5" w:right="0"/>
      </w:pPr>
      <w:r>
        <w:rPr>
          <w:b/>
          <w:sz w:val="34"/>
        </w:rPr>
        <w:t xml:space="preserve">Question and Answers: </w:t>
      </w:r>
    </w:p>
    <w:p w14:paraId="2C27C018" w14:textId="77777777" w:rsidR="00584E52" w:rsidRDefault="00000000">
      <w:pPr>
        <w:spacing w:after="174" w:line="316" w:lineRule="auto"/>
        <w:ind w:left="0" w:right="484" w:firstLine="0"/>
      </w:pPr>
      <w:r>
        <w:rPr>
          <w:noProof/>
        </w:rPr>
        <w:drawing>
          <wp:inline distT="0" distB="0" distL="0" distR="0" wp14:anchorId="7AFD6E4A" wp14:editId="677CFC73">
            <wp:extent cx="5454379" cy="2112742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379" cy="21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</w:rPr>
        <w:t xml:space="preserve">  </w:t>
      </w:r>
    </w:p>
    <w:p w14:paraId="0C011809" w14:textId="77777777" w:rsidR="00584E52" w:rsidRDefault="00000000">
      <w:pPr>
        <w:spacing w:after="119" w:line="265" w:lineRule="auto"/>
        <w:ind w:left="-5" w:right="0"/>
      </w:pPr>
      <w:r>
        <w:rPr>
          <w:b/>
          <w:sz w:val="34"/>
        </w:rPr>
        <w:t xml:space="preserve">Normalization: </w:t>
      </w:r>
    </w:p>
    <w:p w14:paraId="2103D768" w14:textId="77777777" w:rsidR="00584E52" w:rsidRDefault="00000000">
      <w:pPr>
        <w:ind w:left="462" w:right="628"/>
      </w:pPr>
      <w:r>
        <w:t xml:space="preserve">The goal of normalizing text is to </w:t>
      </w:r>
      <w:r>
        <w:rPr>
          <w:i/>
        </w:rPr>
        <w:t>group related tokens together</w:t>
      </w:r>
      <w:r>
        <w:t xml:space="preserve">, where         tokens are usually the words in the text. </w:t>
      </w:r>
    </w:p>
    <w:p w14:paraId="2B6B64DC" w14:textId="77777777" w:rsidR="00584E52" w:rsidRDefault="00000000">
      <w:pPr>
        <w:ind w:left="462" w:right="628"/>
      </w:pPr>
      <w:r>
        <w:t xml:space="preserve">Depending on the text you are working with and the type of analysis you are doing, you might not need all of the normalization techniques in this post. </w:t>
      </w:r>
    </w:p>
    <w:p w14:paraId="5209089D" w14:textId="77777777" w:rsidR="00584E52" w:rsidRDefault="00000000">
      <w:pPr>
        <w:spacing w:after="0" w:line="259" w:lineRule="auto"/>
        <w:ind w:left="452" w:right="0" w:firstLine="0"/>
      </w:pPr>
      <w:r>
        <w:t xml:space="preserve"> </w:t>
      </w:r>
    </w:p>
    <w:p w14:paraId="3F9C4DD2" w14:textId="77777777" w:rsidR="00584E52" w:rsidRDefault="00000000">
      <w:pPr>
        <w:spacing w:after="416" w:line="259" w:lineRule="auto"/>
        <w:ind w:left="452" w:right="0" w:firstLine="0"/>
      </w:pPr>
      <w:r>
        <w:t xml:space="preserve"> </w:t>
      </w:r>
    </w:p>
    <w:p w14:paraId="6A624282" w14:textId="77777777" w:rsidR="00584E52" w:rsidRDefault="00000000">
      <w:pPr>
        <w:spacing w:after="221" w:line="265" w:lineRule="auto"/>
        <w:ind w:left="462" w:right="0"/>
      </w:pPr>
      <w:r>
        <w:rPr>
          <w:b/>
          <w:sz w:val="34"/>
        </w:rPr>
        <w:lastRenderedPageBreak/>
        <w:t xml:space="preserve">Removing Punctuations: </w:t>
      </w:r>
    </w:p>
    <w:p w14:paraId="569E7188" w14:textId="77777777" w:rsidR="00584E52" w:rsidRDefault="00000000">
      <w:pPr>
        <w:spacing w:after="193" w:line="259" w:lineRule="auto"/>
        <w:ind w:left="0" w:right="127" w:firstLine="0"/>
        <w:jc w:val="right"/>
      </w:pPr>
      <w:r>
        <w:rPr>
          <w:noProof/>
        </w:rPr>
        <w:drawing>
          <wp:inline distT="0" distB="0" distL="0" distR="0" wp14:anchorId="40EDB373" wp14:editId="7A0A1D4A">
            <wp:extent cx="5396612" cy="30354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612" cy="30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76555C" w14:textId="77777777" w:rsidR="00584E52" w:rsidRDefault="00000000">
      <w:pPr>
        <w:spacing w:after="417" w:line="259" w:lineRule="auto"/>
        <w:ind w:left="452" w:right="0" w:firstLine="0"/>
      </w:pPr>
      <w:r>
        <w:rPr>
          <w:b/>
        </w:rPr>
        <w:t xml:space="preserve"> </w:t>
      </w:r>
    </w:p>
    <w:p w14:paraId="31B573ED" w14:textId="77777777" w:rsidR="00584E52" w:rsidRDefault="00000000">
      <w:pPr>
        <w:spacing w:after="220" w:line="265" w:lineRule="auto"/>
        <w:ind w:left="462" w:right="0"/>
      </w:pPr>
      <w:r>
        <w:rPr>
          <w:b/>
          <w:sz w:val="34"/>
        </w:rPr>
        <w:t xml:space="preserve">Converting Uppercase to Lowercase: </w:t>
      </w:r>
    </w:p>
    <w:p w14:paraId="192D2C35" w14:textId="77777777" w:rsidR="00584E52" w:rsidRDefault="00000000">
      <w:pPr>
        <w:spacing w:after="22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11289E7" wp14:editId="6F416404">
            <wp:extent cx="5479495" cy="293081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95" cy="29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05B050" w14:textId="77777777" w:rsidR="00584E52" w:rsidRDefault="00000000">
      <w:pPr>
        <w:spacing w:after="0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7649DCB4" w14:textId="77777777" w:rsidR="00584E52" w:rsidRDefault="00000000">
      <w:pPr>
        <w:spacing w:after="66" w:line="265" w:lineRule="auto"/>
        <w:ind w:left="-5" w:right="0"/>
      </w:pPr>
      <w:r>
        <w:rPr>
          <w:b/>
          <w:sz w:val="34"/>
        </w:rPr>
        <w:t>Tokeniz</w:t>
      </w:r>
      <w:hyperlink r:id="rId20">
        <w:r>
          <w:rPr>
            <w:b/>
            <w:sz w:val="34"/>
          </w:rPr>
          <w:t>ation:</w:t>
        </w:r>
      </w:hyperlink>
      <w:hyperlink r:id="rId21">
        <w:r>
          <w:rPr>
            <w:b/>
            <w:sz w:val="34"/>
          </w:rPr>
          <w:t xml:space="preserve"> </w:t>
        </w:r>
      </w:hyperlink>
    </w:p>
    <w:p w14:paraId="0AA4D81C" w14:textId="77777777" w:rsidR="00584E52" w:rsidRDefault="00000000">
      <w:pPr>
        <w:spacing w:after="38"/>
        <w:ind w:left="-5" w:right="628"/>
      </w:pPr>
      <w:r>
        <w:lastRenderedPageBreak/>
        <w:t xml:space="preserve">          Tokenization, when applied to data security, is the process of substituting a sensitive </w:t>
      </w:r>
      <w:r>
        <w:rPr>
          <w:rFonts w:ascii="Calibri" w:eastAsia="Calibri" w:hAnsi="Calibri" w:cs="Calibri"/>
          <w:color w:val="0000FF"/>
          <w:u w:val="single" w:color="0000FF"/>
        </w:rPr>
        <w:t>data element</w:t>
      </w:r>
      <w:r>
        <w:t xml:space="preserve"> with a non-sensitive equivalent, referred to as a </w:t>
      </w:r>
      <w:r>
        <w:rPr>
          <w:rFonts w:ascii="Calibri" w:eastAsia="Calibri" w:hAnsi="Calibri" w:cs="Calibri"/>
          <w:color w:val="0000FF"/>
          <w:u w:val="single" w:color="0000FF"/>
        </w:rPr>
        <w:t>token</w:t>
      </w:r>
      <w:r>
        <w:t xml:space="preserve">, that has no intrinsic or exploitable meaning or value. </w:t>
      </w:r>
    </w:p>
    <w:p w14:paraId="7103613E" w14:textId="77777777" w:rsidR="00584E52" w:rsidRDefault="00000000">
      <w:pPr>
        <w:spacing w:after="137" w:line="259" w:lineRule="auto"/>
        <w:ind w:left="-214" w:right="0" w:firstLine="0"/>
      </w:pPr>
      <w:r>
        <w:rPr>
          <w:noProof/>
        </w:rPr>
        <w:drawing>
          <wp:inline distT="0" distB="0" distL="0" distR="0" wp14:anchorId="3AA6EC75" wp14:editId="30CA19D9">
            <wp:extent cx="5663082" cy="1567364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3082" cy="15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74C5" w14:textId="77777777" w:rsidR="00584E5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14:paraId="57AA7D1C" w14:textId="77777777" w:rsidR="00584E52" w:rsidRDefault="00000000">
      <w:pPr>
        <w:spacing w:after="111" w:line="259" w:lineRule="auto"/>
        <w:ind w:left="-200" w:right="0" w:firstLine="0"/>
      </w:pPr>
      <w:r>
        <w:rPr>
          <w:noProof/>
        </w:rPr>
        <w:drawing>
          <wp:inline distT="0" distB="0" distL="0" distR="0" wp14:anchorId="544E6F66" wp14:editId="60148687">
            <wp:extent cx="5471721" cy="3333863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721" cy="33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8951" w14:textId="77777777" w:rsidR="00584E52" w:rsidRDefault="00000000">
      <w:pPr>
        <w:spacing w:after="232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14:paraId="7136C2B6" w14:textId="77777777" w:rsidR="00584E52" w:rsidRDefault="00000000">
      <w:pPr>
        <w:spacing w:after="0" w:line="259" w:lineRule="auto"/>
        <w:ind w:left="678" w:right="0" w:firstLine="0"/>
      </w:pPr>
      <w:r>
        <w:rPr>
          <w:sz w:val="30"/>
        </w:rPr>
        <w:t xml:space="preserve"> </w:t>
      </w:r>
    </w:p>
    <w:p w14:paraId="5CD8BB99" w14:textId="77777777" w:rsidR="00584E52" w:rsidRDefault="00000000">
      <w:pPr>
        <w:spacing w:after="319" w:line="259" w:lineRule="auto"/>
        <w:ind w:left="138" w:right="0" w:firstLine="0"/>
      </w:pPr>
      <w:r>
        <w:rPr>
          <w:noProof/>
        </w:rPr>
        <w:lastRenderedPageBreak/>
        <w:drawing>
          <wp:inline distT="0" distB="0" distL="0" distR="0" wp14:anchorId="0E79C728" wp14:editId="70DA0266">
            <wp:extent cx="5397569" cy="3103034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569" cy="31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39D" w14:textId="77777777" w:rsidR="00584E52" w:rsidRDefault="00000000">
      <w:pPr>
        <w:spacing w:after="42" w:line="259" w:lineRule="auto"/>
        <w:ind w:left="226" w:right="0" w:firstLine="0"/>
      </w:pPr>
      <w:r>
        <w:rPr>
          <w:noProof/>
        </w:rPr>
        <w:drawing>
          <wp:inline distT="0" distB="0" distL="0" distR="0" wp14:anchorId="769AFE15" wp14:editId="331275B9">
            <wp:extent cx="5454379" cy="1877129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379" cy="18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0825" w14:textId="77777777" w:rsidR="00584E52" w:rsidRDefault="00000000">
      <w:pPr>
        <w:spacing w:after="109" w:line="259" w:lineRule="auto"/>
        <w:ind w:left="678" w:right="0" w:firstLine="0"/>
      </w:pPr>
      <w:r>
        <w:rPr>
          <w:sz w:val="34"/>
        </w:rPr>
        <w:t xml:space="preserve"> </w:t>
      </w:r>
    </w:p>
    <w:p w14:paraId="0877506F" w14:textId="77777777" w:rsidR="00584E52" w:rsidRDefault="00000000">
      <w:pPr>
        <w:spacing w:after="257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64555ADC" w14:textId="77777777" w:rsidR="00584E52" w:rsidRDefault="00000000">
      <w:pPr>
        <w:spacing w:after="112" w:line="265" w:lineRule="auto"/>
        <w:ind w:left="-5" w:right="0"/>
      </w:pPr>
      <w:r>
        <w:rPr>
          <w:b/>
          <w:sz w:val="34"/>
        </w:rPr>
        <w:t>Word Embedding</w:t>
      </w:r>
      <w:r>
        <w:rPr>
          <w:sz w:val="34"/>
        </w:rPr>
        <w:t xml:space="preserve">: </w:t>
      </w:r>
    </w:p>
    <w:p w14:paraId="398B8E07" w14:textId="77777777" w:rsidR="00584E52" w:rsidRDefault="00000000">
      <w:pPr>
        <w:spacing w:after="275" w:line="259" w:lineRule="auto"/>
        <w:ind w:left="0" w:right="0" w:firstLine="0"/>
      </w:pPr>
      <w:r>
        <w:t xml:space="preserve">       </w:t>
      </w:r>
    </w:p>
    <w:p w14:paraId="39D46FCB" w14:textId="77777777" w:rsidR="00584E52" w:rsidRDefault="00000000">
      <w:pPr>
        <w:ind w:left="-5" w:right="628"/>
      </w:pPr>
      <w:r>
        <w:t xml:space="preserve">It is an approach for representing words and documents. Word Embedding or Word Vector is a numeric vector input that represents a word in a </w:t>
      </w:r>
      <w:proofErr w:type="spellStart"/>
      <w:r>
        <w:t>lowerdimensional</w:t>
      </w:r>
      <w:proofErr w:type="spellEnd"/>
      <w:r>
        <w:t xml:space="preserve"> space. It allows words with similar meanings to have a similar representation. They can also approximate meaning. A word vector with 50 values can represent 50 unique features. </w:t>
      </w:r>
    </w:p>
    <w:p w14:paraId="25D1A301" w14:textId="77777777" w:rsidR="00584E52" w:rsidRDefault="00000000">
      <w:pPr>
        <w:spacing w:after="0" w:line="259" w:lineRule="auto"/>
        <w:ind w:left="0" w:right="0" w:firstLine="0"/>
      </w:pPr>
      <w:r>
        <w:rPr>
          <w:b/>
          <w:sz w:val="30"/>
        </w:rPr>
        <w:lastRenderedPageBreak/>
        <w:t xml:space="preserve"> </w:t>
      </w:r>
    </w:p>
    <w:p w14:paraId="7667122F" w14:textId="77777777" w:rsidR="00584E52" w:rsidRDefault="00000000">
      <w:pPr>
        <w:spacing w:after="326" w:line="259" w:lineRule="auto"/>
        <w:ind w:left="-270" w:right="0" w:firstLine="0"/>
      </w:pPr>
      <w:r>
        <w:rPr>
          <w:noProof/>
        </w:rPr>
        <w:drawing>
          <wp:inline distT="0" distB="0" distL="0" distR="0" wp14:anchorId="663B0B0D" wp14:editId="0223F18E">
            <wp:extent cx="5454379" cy="227958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379" cy="22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9772" w14:textId="77777777" w:rsidR="00584E52" w:rsidRDefault="00000000">
      <w:pPr>
        <w:spacing w:after="217" w:line="259" w:lineRule="auto"/>
        <w:ind w:left="0" w:right="0" w:firstLine="0"/>
      </w:pPr>
      <w:r>
        <w:rPr>
          <w:sz w:val="34"/>
        </w:rPr>
        <w:t xml:space="preserve"> </w:t>
      </w:r>
    </w:p>
    <w:p w14:paraId="688BF2B6" w14:textId="77777777" w:rsidR="00584E52" w:rsidRDefault="00000000">
      <w:pPr>
        <w:spacing w:after="542" w:line="265" w:lineRule="auto"/>
        <w:ind w:left="-5" w:right="0"/>
      </w:pPr>
      <w:r>
        <w:rPr>
          <w:b/>
          <w:sz w:val="34"/>
        </w:rPr>
        <w:t xml:space="preserve">Loading </w:t>
      </w:r>
      <w:proofErr w:type="gramStart"/>
      <w:r>
        <w:rPr>
          <w:b/>
          <w:sz w:val="34"/>
        </w:rPr>
        <w:t>dataset</w:t>
      </w:r>
      <w:r>
        <w:rPr>
          <w:sz w:val="34"/>
        </w:rPr>
        <w:t xml:space="preserve"> :</w:t>
      </w:r>
      <w:proofErr w:type="gramEnd"/>
      <w:r>
        <w:rPr>
          <w:sz w:val="34"/>
        </w:rPr>
        <w:t xml:space="preserve"> </w:t>
      </w:r>
    </w:p>
    <w:p w14:paraId="5BEB2B86" w14:textId="77777777" w:rsidR="00584E52" w:rsidRDefault="00000000">
      <w:pPr>
        <w:spacing w:after="0" w:line="259" w:lineRule="auto"/>
        <w:ind w:left="-186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F6836B" wp14:editId="071C6782">
                <wp:extent cx="5876450" cy="3294514"/>
                <wp:effectExtent l="0" t="0" r="0" b="0"/>
                <wp:docPr id="2799" name="Group 2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450" cy="3294514"/>
                          <a:chOff x="0" y="0"/>
                          <a:chExt cx="5876450" cy="3294514"/>
                        </a:xfrm>
                      </wpg:grpSpPr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450" cy="32945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6192" y="25953"/>
                            <a:ext cx="5826337" cy="32453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" style="width:462.713pt;height:259.411pt;mso-position-horizontal-relative:char;mso-position-vertical-relative:line" coordsize="58764,32945">
                <v:shape id="Picture 275" style="position:absolute;width:58764;height:32945;left:0;top:0;" filled="f">
                  <v:imagedata r:id="rId29"/>
                </v:shape>
                <v:shape id="Picture 277" style="position:absolute;width:58263;height:32453;left:261;top:259;" filled="f">
                  <v:imagedata r:id="rId30"/>
                </v:shape>
              </v:group>
            </w:pict>
          </mc:Fallback>
        </mc:AlternateContent>
      </w:r>
    </w:p>
    <w:p w14:paraId="67F193BC" w14:textId="77777777" w:rsidR="00584E52" w:rsidRDefault="00000000">
      <w:pPr>
        <w:spacing w:after="171" w:line="318" w:lineRule="auto"/>
        <w:ind w:left="0" w:right="560" w:firstLine="0"/>
      </w:pPr>
      <w:r>
        <w:rPr>
          <w:noProof/>
        </w:rPr>
        <w:lastRenderedPageBreak/>
        <w:drawing>
          <wp:inline distT="0" distB="0" distL="0" distR="0" wp14:anchorId="67BBA337" wp14:editId="24716FA4">
            <wp:extent cx="5396971" cy="3232202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971" cy="323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  <w:r>
        <w:rPr>
          <w:b/>
          <w:sz w:val="30"/>
        </w:rPr>
        <w:t xml:space="preserve"> </w:t>
      </w:r>
    </w:p>
    <w:p w14:paraId="39BD8E41" w14:textId="77777777" w:rsidR="00584E52" w:rsidRDefault="00000000">
      <w:pPr>
        <w:tabs>
          <w:tab w:val="center" w:pos="2713"/>
        </w:tabs>
        <w:spacing w:after="107" w:line="265" w:lineRule="auto"/>
        <w:ind w:left="-15" w:right="0" w:firstLine="0"/>
      </w:pPr>
      <w:r>
        <w:rPr>
          <w:b/>
          <w:sz w:val="34"/>
        </w:rPr>
        <w:t xml:space="preserve">Text Cleaning: </w:t>
      </w:r>
      <w:r>
        <w:rPr>
          <w:b/>
          <w:sz w:val="34"/>
        </w:rPr>
        <w:tab/>
        <w:t xml:space="preserve"> </w:t>
      </w:r>
    </w:p>
    <w:p w14:paraId="3807303A" w14:textId="77777777" w:rsidR="00584E52" w:rsidRDefault="00000000">
      <w:pPr>
        <w:spacing w:after="136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06D1E808" w14:textId="77777777" w:rsidR="00584E52" w:rsidRDefault="00000000">
      <w:pPr>
        <w:spacing w:after="83" w:line="259" w:lineRule="auto"/>
        <w:ind w:left="0" w:right="484" w:firstLine="0"/>
        <w:jc w:val="right"/>
      </w:pPr>
      <w:r>
        <w:rPr>
          <w:noProof/>
        </w:rPr>
        <w:drawing>
          <wp:inline distT="0" distB="0" distL="0" distR="0" wp14:anchorId="2ED4A751" wp14:editId="2F23A5DE">
            <wp:extent cx="5454379" cy="3094662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379" cy="30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3DBF2EE8" w14:textId="77777777" w:rsidR="00584E52" w:rsidRDefault="00000000">
      <w:pPr>
        <w:spacing w:after="148" w:line="259" w:lineRule="auto"/>
        <w:ind w:left="0" w:right="0" w:firstLine="0"/>
      </w:pPr>
      <w:r>
        <w:rPr>
          <w:sz w:val="30"/>
        </w:rPr>
        <w:t xml:space="preserve"> </w:t>
      </w:r>
    </w:p>
    <w:p w14:paraId="6A77565E" w14:textId="77777777" w:rsidR="00584E52" w:rsidRDefault="00000000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7F39370D" w14:textId="77777777" w:rsidR="00584E52" w:rsidRDefault="00000000">
      <w:pPr>
        <w:spacing w:after="262" w:line="259" w:lineRule="auto"/>
        <w:ind w:left="0" w:right="0" w:firstLine="0"/>
      </w:pP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</w:p>
    <w:p w14:paraId="5101E4EF" w14:textId="77777777" w:rsidR="00584E52" w:rsidRDefault="00000000">
      <w:pPr>
        <w:spacing w:after="66" w:line="265" w:lineRule="auto"/>
        <w:ind w:left="-5" w:right="0"/>
      </w:pPr>
      <w:r>
        <w:rPr>
          <w:b/>
          <w:sz w:val="34"/>
        </w:rPr>
        <w:lastRenderedPageBreak/>
        <w:t xml:space="preserve">Output: </w:t>
      </w:r>
    </w:p>
    <w:p w14:paraId="50B87E5D" w14:textId="77777777" w:rsidR="00584E52" w:rsidRDefault="00000000">
      <w:pPr>
        <w:spacing w:after="83" w:line="259" w:lineRule="auto"/>
        <w:ind w:left="0" w:right="683" w:firstLine="0"/>
        <w:jc w:val="right"/>
      </w:pPr>
      <w:r>
        <w:rPr>
          <w:noProof/>
        </w:rPr>
        <w:drawing>
          <wp:inline distT="0" distB="0" distL="0" distR="0" wp14:anchorId="059F0E84" wp14:editId="41FCA1C3">
            <wp:extent cx="5320427" cy="243973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0427" cy="24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</w:rPr>
        <w:t xml:space="preserve"> </w:t>
      </w:r>
    </w:p>
    <w:p w14:paraId="50D491F2" w14:textId="77777777" w:rsidR="00584E52" w:rsidRDefault="00000000">
      <w:pPr>
        <w:spacing w:after="148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05EFDACB" w14:textId="77777777" w:rsidR="00584E52" w:rsidRDefault="00000000">
      <w:pPr>
        <w:spacing w:after="148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5DA9441C" w14:textId="77777777" w:rsidR="00584E52" w:rsidRDefault="00000000">
      <w:pPr>
        <w:spacing w:after="149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41A6C003" w14:textId="77777777" w:rsidR="00584E52" w:rsidRDefault="00000000">
      <w:pPr>
        <w:spacing w:after="148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352104C3" w14:textId="77777777" w:rsidR="00584E52" w:rsidRDefault="00000000">
      <w:pPr>
        <w:spacing w:after="148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4EC0863B" w14:textId="77777777" w:rsidR="00584E52" w:rsidRDefault="00000000">
      <w:pPr>
        <w:spacing w:after="148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4AEA53A9" w14:textId="77777777" w:rsidR="00584E52" w:rsidRDefault="00000000">
      <w:pPr>
        <w:spacing w:after="150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1A984626" w14:textId="77777777" w:rsidR="00584E52" w:rsidRDefault="00000000">
      <w:pPr>
        <w:spacing w:after="148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5EC7EBC8" w14:textId="77777777" w:rsidR="00584E52" w:rsidRDefault="00000000">
      <w:pPr>
        <w:spacing w:after="256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36AD388A" w14:textId="77777777" w:rsidR="00584E52" w:rsidRDefault="00000000">
      <w:pPr>
        <w:spacing w:after="66" w:line="265" w:lineRule="auto"/>
        <w:ind w:left="-5" w:right="0"/>
      </w:pPr>
      <w:r>
        <w:rPr>
          <w:b/>
          <w:sz w:val="34"/>
        </w:rPr>
        <w:t xml:space="preserve">Conclusion: </w:t>
      </w:r>
    </w:p>
    <w:p w14:paraId="2E5EDAA7" w14:textId="77777777" w:rsidR="00584E52" w:rsidRDefault="00000000">
      <w:pPr>
        <w:spacing w:after="0"/>
        <w:ind w:left="0" w:right="645" w:firstLine="0"/>
        <w:jc w:val="both"/>
      </w:pPr>
      <w:r>
        <w:t xml:space="preserve">Preprocessing is an essential step in chatbot development. It involves cleaning and normalizing the data, removing irrelevant information, and tokenizing the text.  Preprocessing helps optimize inputs and outputs for better </w:t>
      </w:r>
      <w:proofErr w:type="gramStart"/>
      <w:r>
        <w:t>results .</w:t>
      </w:r>
      <w:proofErr w:type="gramEnd"/>
      <w:r>
        <w:t xml:space="preserve"> Once data is collected for training a chatbot, it’s important to pre-process it to ensure it’s clean and ready for use. And creation of virtual environment is </w:t>
      </w:r>
      <w:proofErr w:type="gramStart"/>
      <w:r>
        <w:t>an</w:t>
      </w:r>
      <w:proofErr w:type="gramEnd"/>
      <w:r>
        <w:t xml:space="preserve"> most important part of building chatbot. </w:t>
      </w:r>
    </w:p>
    <w:sectPr w:rsidR="00584E5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339" w:right="1735" w:bottom="1505" w:left="1357" w:header="435" w:footer="4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3309F" w14:textId="77777777" w:rsidR="00710133" w:rsidRDefault="00710133">
      <w:pPr>
        <w:spacing w:after="0" w:line="240" w:lineRule="auto"/>
      </w:pPr>
      <w:r>
        <w:separator/>
      </w:r>
    </w:p>
  </w:endnote>
  <w:endnote w:type="continuationSeparator" w:id="0">
    <w:p w14:paraId="0875DA72" w14:textId="77777777" w:rsidR="00710133" w:rsidRDefault="00710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C8A83" w14:textId="77777777" w:rsidR="00584E52" w:rsidRDefault="00000000">
    <w:pPr>
      <w:spacing w:after="0" w:line="259" w:lineRule="auto"/>
      <w:ind w:left="-1357" w:right="105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1F177E" wp14:editId="1CD50CB9">
              <wp:simplePos x="0" y="0"/>
              <wp:positionH relativeFrom="page">
                <wp:posOffset>287041</wp:posOffset>
              </wp:positionH>
              <wp:positionV relativeFrom="page">
                <wp:posOffset>9767053</wp:posOffset>
              </wp:positionV>
              <wp:extent cx="6547408" cy="5741"/>
              <wp:effectExtent l="0" t="0" r="0" b="0"/>
              <wp:wrapSquare wrapText="bothSides"/>
              <wp:docPr id="3067" name="Group 30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5741"/>
                        <a:chOff x="0" y="0"/>
                        <a:chExt cx="6547408" cy="5741"/>
                      </a:xfrm>
                    </wpg:grpSpPr>
                    <wps:wsp>
                      <wps:cNvPr id="3243" name="Shape 32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" name="Shape 3244"/>
                      <wps:cNvSpPr/>
                      <wps:spPr>
                        <a:xfrm>
                          <a:off x="5741" y="0"/>
                          <a:ext cx="65359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5926" h="9144">
                              <a:moveTo>
                                <a:pt x="0" y="0"/>
                              </a:moveTo>
                              <a:lnTo>
                                <a:pt x="6535926" y="0"/>
                              </a:lnTo>
                              <a:lnTo>
                                <a:pt x="65359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5" name="Shape 3245"/>
                      <wps:cNvSpPr/>
                      <wps:spPr>
                        <a:xfrm>
                          <a:off x="65416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7" style="width:515.544pt;height:0.452026pt;position:absolute;mso-position-horizontal-relative:page;mso-position-horizontal:absolute;margin-left:22.6017pt;mso-position-vertical-relative:page;margin-top:769.059pt;" coordsize="65474,57">
              <v:shape id="Shape 32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47" style="position:absolute;width:65359;height:91;left:57;top:0;" coordsize="6535926,9144" path="m0,0l6535926,0l6535926,9144l0,9144l0,0">
                <v:stroke weight="0pt" endcap="flat" joinstyle="miter" miterlimit="10" on="false" color="#000000" opacity="0"/>
                <v:fill on="true" color="#000000"/>
              </v:shape>
              <v:shape id="Shape 3248" style="position:absolute;width:91;height:91;left:65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0145C" w14:textId="77777777" w:rsidR="00584E52" w:rsidRDefault="00000000">
    <w:pPr>
      <w:spacing w:after="0" w:line="259" w:lineRule="auto"/>
      <w:ind w:left="-1357" w:right="105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55E7C7" wp14:editId="5EA99D93">
              <wp:simplePos x="0" y="0"/>
              <wp:positionH relativeFrom="page">
                <wp:posOffset>287041</wp:posOffset>
              </wp:positionH>
              <wp:positionV relativeFrom="page">
                <wp:posOffset>9767053</wp:posOffset>
              </wp:positionV>
              <wp:extent cx="6547408" cy="5741"/>
              <wp:effectExtent l="0" t="0" r="0" b="0"/>
              <wp:wrapSquare wrapText="bothSides"/>
              <wp:docPr id="3048" name="Group 3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5741"/>
                        <a:chOff x="0" y="0"/>
                        <a:chExt cx="6547408" cy="5741"/>
                      </a:xfrm>
                    </wpg:grpSpPr>
                    <wps:wsp>
                      <wps:cNvPr id="3237" name="Shape 32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" name="Shape 3238"/>
                      <wps:cNvSpPr/>
                      <wps:spPr>
                        <a:xfrm>
                          <a:off x="5741" y="0"/>
                          <a:ext cx="65359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5926" h="9144">
                              <a:moveTo>
                                <a:pt x="0" y="0"/>
                              </a:moveTo>
                              <a:lnTo>
                                <a:pt x="6535926" y="0"/>
                              </a:lnTo>
                              <a:lnTo>
                                <a:pt x="65359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" name="Shape 3239"/>
                      <wps:cNvSpPr/>
                      <wps:spPr>
                        <a:xfrm>
                          <a:off x="65416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8" style="width:515.544pt;height:0.452026pt;position:absolute;mso-position-horizontal-relative:page;mso-position-horizontal:absolute;margin-left:22.6017pt;mso-position-vertical-relative:page;margin-top:769.059pt;" coordsize="65474,57">
              <v:shape id="Shape 32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41" style="position:absolute;width:65359;height:91;left:57;top:0;" coordsize="6535926,9144" path="m0,0l6535926,0l6535926,9144l0,9144l0,0">
                <v:stroke weight="0pt" endcap="flat" joinstyle="miter" miterlimit="10" on="false" color="#000000" opacity="0"/>
                <v:fill on="true" color="#000000"/>
              </v:shape>
              <v:shape id="Shape 3242" style="position:absolute;width:91;height:91;left:65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5BB37" w14:textId="77777777" w:rsidR="00584E52" w:rsidRDefault="00000000">
    <w:pPr>
      <w:spacing w:after="0" w:line="259" w:lineRule="auto"/>
      <w:ind w:left="-1357" w:right="105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8D05183" wp14:editId="2AD3D7B9">
              <wp:simplePos x="0" y="0"/>
              <wp:positionH relativeFrom="page">
                <wp:posOffset>287041</wp:posOffset>
              </wp:positionH>
              <wp:positionV relativeFrom="page">
                <wp:posOffset>9767053</wp:posOffset>
              </wp:positionV>
              <wp:extent cx="6547408" cy="5741"/>
              <wp:effectExtent l="0" t="0" r="0" b="0"/>
              <wp:wrapSquare wrapText="bothSides"/>
              <wp:docPr id="3029" name="Group 30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5741"/>
                        <a:chOff x="0" y="0"/>
                        <a:chExt cx="6547408" cy="5741"/>
                      </a:xfrm>
                    </wpg:grpSpPr>
                    <wps:wsp>
                      <wps:cNvPr id="3231" name="Shape 32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" name="Shape 3232"/>
                      <wps:cNvSpPr/>
                      <wps:spPr>
                        <a:xfrm>
                          <a:off x="5741" y="0"/>
                          <a:ext cx="65359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5926" h="9144">
                              <a:moveTo>
                                <a:pt x="0" y="0"/>
                              </a:moveTo>
                              <a:lnTo>
                                <a:pt x="6535926" y="0"/>
                              </a:lnTo>
                              <a:lnTo>
                                <a:pt x="65359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" name="Shape 3233"/>
                      <wps:cNvSpPr/>
                      <wps:spPr>
                        <a:xfrm>
                          <a:off x="65416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9" style="width:515.544pt;height:0.452026pt;position:absolute;mso-position-horizontal-relative:page;mso-position-horizontal:absolute;margin-left:22.6017pt;mso-position-vertical-relative:page;margin-top:769.059pt;" coordsize="65474,57">
              <v:shape id="Shape 32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35" style="position:absolute;width:65359;height:91;left:57;top:0;" coordsize="6535926,9144" path="m0,0l6535926,0l6535926,9144l0,9144l0,0">
                <v:stroke weight="0pt" endcap="flat" joinstyle="miter" miterlimit="10" on="false" color="#000000" opacity="0"/>
                <v:fill on="true" color="#000000"/>
              </v:shape>
              <v:shape id="Shape 3236" style="position:absolute;width:91;height:91;left:65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6B8E5" w14:textId="77777777" w:rsidR="00710133" w:rsidRDefault="00710133">
      <w:pPr>
        <w:spacing w:after="0" w:line="240" w:lineRule="auto"/>
      </w:pPr>
      <w:r>
        <w:separator/>
      </w:r>
    </w:p>
  </w:footnote>
  <w:footnote w:type="continuationSeparator" w:id="0">
    <w:p w14:paraId="6A8B4C61" w14:textId="77777777" w:rsidR="00710133" w:rsidRDefault="00710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0C71A" w14:textId="77777777" w:rsidR="00584E52" w:rsidRDefault="00000000">
    <w:pPr>
      <w:spacing w:after="0" w:line="259" w:lineRule="auto"/>
      <w:ind w:left="-1357" w:right="105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59968E3" wp14:editId="59599704">
              <wp:simplePos x="0" y="0"/>
              <wp:positionH relativeFrom="page">
                <wp:posOffset>287041</wp:posOffset>
              </wp:positionH>
              <wp:positionV relativeFrom="page">
                <wp:posOffset>276038</wp:posOffset>
              </wp:positionV>
              <wp:extent cx="6547408" cy="5741"/>
              <wp:effectExtent l="0" t="0" r="0" b="0"/>
              <wp:wrapSquare wrapText="bothSides"/>
              <wp:docPr id="3056" name="Group 3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5741"/>
                        <a:chOff x="0" y="0"/>
                        <a:chExt cx="6547408" cy="5741"/>
                      </a:xfrm>
                    </wpg:grpSpPr>
                    <wps:wsp>
                      <wps:cNvPr id="3221" name="Shape 32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5741" y="0"/>
                          <a:ext cx="65359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5926" h="9144">
                              <a:moveTo>
                                <a:pt x="0" y="0"/>
                              </a:moveTo>
                              <a:lnTo>
                                <a:pt x="6535926" y="0"/>
                              </a:lnTo>
                              <a:lnTo>
                                <a:pt x="65359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3" name="Shape 3223"/>
                      <wps:cNvSpPr/>
                      <wps:spPr>
                        <a:xfrm>
                          <a:off x="65416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6" style="width:515.544pt;height:0.452026pt;position:absolute;mso-position-horizontal-relative:page;mso-position-horizontal:absolute;margin-left:22.6017pt;mso-position-vertical-relative:page;margin-top:21.7353pt;" coordsize="65474,57">
              <v:shape id="Shape 32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25" style="position:absolute;width:65359;height:91;left:57;top:0;" coordsize="6535926,9144" path="m0,0l6535926,0l6535926,9144l0,9144l0,0">
                <v:stroke weight="0pt" endcap="flat" joinstyle="miter" miterlimit="10" on="false" color="#000000" opacity="0"/>
                <v:fill on="true" color="#000000"/>
              </v:shape>
              <v:shape id="Shape 3226" style="position:absolute;width:91;height:91;left:65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853062B" w14:textId="77777777" w:rsidR="00584E5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D036A64" wp14:editId="6715546B">
              <wp:simplePos x="0" y="0"/>
              <wp:positionH relativeFrom="page">
                <wp:posOffset>287041</wp:posOffset>
              </wp:positionH>
              <wp:positionV relativeFrom="page">
                <wp:posOffset>281779</wp:posOffset>
              </wp:positionV>
              <wp:extent cx="6547408" cy="9485275"/>
              <wp:effectExtent l="0" t="0" r="0" b="0"/>
              <wp:wrapNone/>
              <wp:docPr id="3060" name="Group 3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9485275"/>
                        <a:chOff x="0" y="0"/>
                        <a:chExt cx="6547408" cy="9485275"/>
                      </a:xfrm>
                    </wpg:grpSpPr>
                    <wps:wsp>
                      <wps:cNvPr id="3227" name="Shape 3227"/>
                      <wps:cNvSpPr/>
                      <wps:spPr>
                        <a:xfrm>
                          <a:off x="0" y="0"/>
                          <a:ext cx="9144" cy="9485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85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85275"/>
                              </a:lnTo>
                              <a:lnTo>
                                <a:pt x="0" y="9485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8" name="Shape 3228"/>
                      <wps:cNvSpPr/>
                      <wps:spPr>
                        <a:xfrm>
                          <a:off x="6541668" y="0"/>
                          <a:ext cx="9144" cy="9485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85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85275"/>
                              </a:lnTo>
                              <a:lnTo>
                                <a:pt x="0" y="9485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60" style="width:515.544pt;height:746.872pt;position:absolute;z-index:-2147483648;mso-position-horizontal-relative:page;mso-position-horizontal:absolute;margin-left:22.6017pt;mso-position-vertical-relative:page;margin-top:22.1873pt;" coordsize="65474,94852">
              <v:shape id="Shape 3229" style="position:absolute;width:91;height:94852;left:0;top:0;" coordsize="9144,9485275" path="m0,0l9144,0l9144,9485275l0,9485275l0,0">
                <v:stroke weight="0pt" endcap="flat" joinstyle="miter" miterlimit="10" on="false" color="#000000" opacity="0"/>
                <v:fill on="true" color="#000000"/>
              </v:shape>
              <v:shape id="Shape 3230" style="position:absolute;width:91;height:94852;left:65416;top:0;" coordsize="9144,9485275" path="m0,0l9144,0l9144,9485275l0,9485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5C535" w14:textId="77777777" w:rsidR="00584E52" w:rsidRDefault="00000000">
    <w:pPr>
      <w:spacing w:after="0" w:line="259" w:lineRule="auto"/>
      <w:ind w:left="-1357" w:right="105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85481C3" wp14:editId="1D02D71B">
              <wp:simplePos x="0" y="0"/>
              <wp:positionH relativeFrom="page">
                <wp:posOffset>287041</wp:posOffset>
              </wp:positionH>
              <wp:positionV relativeFrom="page">
                <wp:posOffset>276038</wp:posOffset>
              </wp:positionV>
              <wp:extent cx="6547408" cy="5741"/>
              <wp:effectExtent l="0" t="0" r="0" b="0"/>
              <wp:wrapSquare wrapText="bothSides"/>
              <wp:docPr id="3037" name="Group 3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5741"/>
                        <a:chOff x="0" y="0"/>
                        <a:chExt cx="6547408" cy="5741"/>
                      </a:xfrm>
                    </wpg:grpSpPr>
                    <wps:wsp>
                      <wps:cNvPr id="3211" name="Shape 32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" name="Shape 3212"/>
                      <wps:cNvSpPr/>
                      <wps:spPr>
                        <a:xfrm>
                          <a:off x="5741" y="0"/>
                          <a:ext cx="65359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5926" h="9144">
                              <a:moveTo>
                                <a:pt x="0" y="0"/>
                              </a:moveTo>
                              <a:lnTo>
                                <a:pt x="6535926" y="0"/>
                              </a:lnTo>
                              <a:lnTo>
                                <a:pt x="65359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" name="Shape 3213"/>
                      <wps:cNvSpPr/>
                      <wps:spPr>
                        <a:xfrm>
                          <a:off x="65416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7" style="width:515.544pt;height:0.452026pt;position:absolute;mso-position-horizontal-relative:page;mso-position-horizontal:absolute;margin-left:22.6017pt;mso-position-vertical-relative:page;margin-top:21.7353pt;" coordsize="65474,57">
              <v:shape id="Shape 321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15" style="position:absolute;width:65359;height:91;left:57;top:0;" coordsize="6535926,9144" path="m0,0l6535926,0l6535926,9144l0,9144l0,0">
                <v:stroke weight="0pt" endcap="flat" joinstyle="miter" miterlimit="10" on="false" color="#000000" opacity="0"/>
                <v:fill on="true" color="#000000"/>
              </v:shape>
              <v:shape id="Shape 3216" style="position:absolute;width:91;height:91;left:65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09B3C07" w14:textId="77777777" w:rsidR="00584E5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102E24E" wp14:editId="36B0865B">
              <wp:simplePos x="0" y="0"/>
              <wp:positionH relativeFrom="page">
                <wp:posOffset>287041</wp:posOffset>
              </wp:positionH>
              <wp:positionV relativeFrom="page">
                <wp:posOffset>281779</wp:posOffset>
              </wp:positionV>
              <wp:extent cx="6547408" cy="9485275"/>
              <wp:effectExtent l="0" t="0" r="0" b="0"/>
              <wp:wrapNone/>
              <wp:docPr id="3041" name="Group 3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9485275"/>
                        <a:chOff x="0" y="0"/>
                        <a:chExt cx="6547408" cy="9485275"/>
                      </a:xfrm>
                    </wpg:grpSpPr>
                    <wps:wsp>
                      <wps:cNvPr id="3217" name="Shape 3217"/>
                      <wps:cNvSpPr/>
                      <wps:spPr>
                        <a:xfrm>
                          <a:off x="0" y="0"/>
                          <a:ext cx="9144" cy="9485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85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85275"/>
                              </a:lnTo>
                              <a:lnTo>
                                <a:pt x="0" y="9485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" name="Shape 3218"/>
                      <wps:cNvSpPr/>
                      <wps:spPr>
                        <a:xfrm>
                          <a:off x="6541668" y="0"/>
                          <a:ext cx="9144" cy="9485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85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85275"/>
                              </a:lnTo>
                              <a:lnTo>
                                <a:pt x="0" y="9485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1" style="width:515.544pt;height:746.872pt;position:absolute;z-index:-2147483648;mso-position-horizontal-relative:page;mso-position-horizontal:absolute;margin-left:22.6017pt;mso-position-vertical-relative:page;margin-top:22.1873pt;" coordsize="65474,94852">
              <v:shape id="Shape 3219" style="position:absolute;width:91;height:94852;left:0;top:0;" coordsize="9144,9485275" path="m0,0l9144,0l9144,9485275l0,9485275l0,0">
                <v:stroke weight="0pt" endcap="flat" joinstyle="miter" miterlimit="10" on="false" color="#000000" opacity="0"/>
                <v:fill on="true" color="#000000"/>
              </v:shape>
              <v:shape id="Shape 3220" style="position:absolute;width:91;height:94852;left:65416;top:0;" coordsize="9144,9485275" path="m0,0l9144,0l9144,9485275l0,9485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944A2" w14:textId="77777777" w:rsidR="00584E52" w:rsidRDefault="00000000">
    <w:pPr>
      <w:spacing w:after="0" w:line="259" w:lineRule="auto"/>
      <w:ind w:left="-1357" w:right="105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C0EF9E7" wp14:editId="5595E32A">
              <wp:simplePos x="0" y="0"/>
              <wp:positionH relativeFrom="page">
                <wp:posOffset>287041</wp:posOffset>
              </wp:positionH>
              <wp:positionV relativeFrom="page">
                <wp:posOffset>276038</wp:posOffset>
              </wp:positionV>
              <wp:extent cx="6547408" cy="5741"/>
              <wp:effectExtent l="0" t="0" r="0" b="0"/>
              <wp:wrapSquare wrapText="bothSides"/>
              <wp:docPr id="3018" name="Group 3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5741"/>
                        <a:chOff x="0" y="0"/>
                        <a:chExt cx="6547408" cy="5741"/>
                      </a:xfrm>
                    </wpg:grpSpPr>
                    <wps:wsp>
                      <wps:cNvPr id="3201" name="Shape 32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" name="Shape 3202"/>
                      <wps:cNvSpPr/>
                      <wps:spPr>
                        <a:xfrm>
                          <a:off x="5741" y="0"/>
                          <a:ext cx="65359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5926" h="9144">
                              <a:moveTo>
                                <a:pt x="0" y="0"/>
                              </a:moveTo>
                              <a:lnTo>
                                <a:pt x="6535926" y="0"/>
                              </a:lnTo>
                              <a:lnTo>
                                <a:pt x="65359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" name="Shape 3203"/>
                      <wps:cNvSpPr/>
                      <wps:spPr>
                        <a:xfrm>
                          <a:off x="65416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8" style="width:515.544pt;height:0.452026pt;position:absolute;mso-position-horizontal-relative:page;mso-position-horizontal:absolute;margin-left:22.6017pt;mso-position-vertical-relative:page;margin-top:21.7353pt;" coordsize="65474,57">
              <v:shape id="Shape 32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05" style="position:absolute;width:65359;height:91;left:57;top:0;" coordsize="6535926,9144" path="m0,0l6535926,0l6535926,9144l0,9144l0,0">
                <v:stroke weight="0pt" endcap="flat" joinstyle="miter" miterlimit="10" on="false" color="#000000" opacity="0"/>
                <v:fill on="true" color="#000000"/>
              </v:shape>
              <v:shape id="Shape 3206" style="position:absolute;width:91;height:91;left:6541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DEAC81B" w14:textId="77777777" w:rsidR="00584E5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238B0B3" wp14:editId="03DFB931">
              <wp:simplePos x="0" y="0"/>
              <wp:positionH relativeFrom="page">
                <wp:posOffset>287041</wp:posOffset>
              </wp:positionH>
              <wp:positionV relativeFrom="page">
                <wp:posOffset>281779</wp:posOffset>
              </wp:positionV>
              <wp:extent cx="6547408" cy="9485275"/>
              <wp:effectExtent l="0" t="0" r="0" b="0"/>
              <wp:wrapNone/>
              <wp:docPr id="3022" name="Group 30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7408" cy="9485275"/>
                        <a:chOff x="0" y="0"/>
                        <a:chExt cx="6547408" cy="9485275"/>
                      </a:xfrm>
                    </wpg:grpSpPr>
                    <wps:wsp>
                      <wps:cNvPr id="3207" name="Shape 3207"/>
                      <wps:cNvSpPr/>
                      <wps:spPr>
                        <a:xfrm>
                          <a:off x="0" y="0"/>
                          <a:ext cx="9144" cy="9485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85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85275"/>
                              </a:lnTo>
                              <a:lnTo>
                                <a:pt x="0" y="9485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" name="Shape 3208"/>
                      <wps:cNvSpPr/>
                      <wps:spPr>
                        <a:xfrm>
                          <a:off x="6541668" y="0"/>
                          <a:ext cx="9144" cy="9485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85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85275"/>
                              </a:lnTo>
                              <a:lnTo>
                                <a:pt x="0" y="9485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2" style="width:515.544pt;height:746.872pt;position:absolute;z-index:-2147483648;mso-position-horizontal-relative:page;mso-position-horizontal:absolute;margin-left:22.6017pt;mso-position-vertical-relative:page;margin-top:22.1873pt;" coordsize="65474,94852">
              <v:shape id="Shape 3209" style="position:absolute;width:91;height:94852;left:0;top:0;" coordsize="9144,9485275" path="m0,0l9144,0l9144,9485275l0,9485275l0,0">
                <v:stroke weight="0pt" endcap="flat" joinstyle="miter" miterlimit="10" on="false" color="#000000" opacity="0"/>
                <v:fill on="true" color="#000000"/>
              </v:shape>
              <v:shape id="Shape 3210" style="position:absolute;width:91;height:94852;left:65416;top:0;" coordsize="9144,9485275" path="m0,0l9144,0l9144,9485275l0,9485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E52"/>
    <w:rsid w:val="00584E52"/>
    <w:rsid w:val="00710133"/>
    <w:rsid w:val="00C3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7D827"/>
  <w15:docId w15:val="{CC0A6B23-6ADA-4BE1-AAF8-2DA0D95CB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9" w:line="372" w:lineRule="auto"/>
      <w:ind w:left="688" w:right="3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8.jp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hyperlink" Target="https://en.wikipedia.org/wiki/Data_element" TargetMode="External"/><Relationship Id="rId34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hyperlink" Target="https://en.wikipedia.org/wiki/Data_element" TargetMode="External"/><Relationship Id="rId29" Type="http://schemas.openxmlformats.org/officeDocument/2006/relationships/image" Target="media/image14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31" Type="http://schemas.openxmlformats.org/officeDocument/2006/relationships/image" Target="media/image17.jpg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5.jpg"/><Relationship Id="rId35" Type="http://schemas.openxmlformats.org/officeDocument/2006/relationships/header" Target="header2.xml"/><Relationship Id="rId8" Type="http://schemas.openxmlformats.org/officeDocument/2006/relationships/image" Target="media/image0.pn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Jayadharshini Rajaram</dc:creator>
  <cp:keywords/>
  <cp:lastModifiedBy>SRISHIVANTH R F</cp:lastModifiedBy>
  <cp:revision>2</cp:revision>
  <dcterms:created xsi:type="dcterms:W3CDTF">2023-11-01T15:36:00Z</dcterms:created>
  <dcterms:modified xsi:type="dcterms:W3CDTF">2023-11-01T15:36:00Z</dcterms:modified>
</cp:coreProperties>
</file>