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A4BB1" w14:textId="63345473" w:rsidR="008A5324" w:rsidRDefault="003153BA" w:rsidP="008A5324">
      <w:pPr>
        <w:rPr>
          <w:b/>
        </w:rPr>
      </w:pPr>
      <w:r>
        <w:rPr>
          <w:b/>
        </w:rPr>
        <w:t>Geographic Information Science</w:t>
      </w:r>
      <w:r>
        <w:rPr>
          <w:b/>
        </w:rPr>
        <w:tab/>
      </w:r>
      <w:r>
        <w:rPr>
          <w:b/>
        </w:rPr>
        <w:tab/>
      </w:r>
      <w:r w:rsidR="007205CF">
        <w:rPr>
          <w:b/>
        </w:rPr>
        <w:t xml:space="preserve"> </w:t>
      </w:r>
      <w:r w:rsidR="007205CF">
        <w:rPr>
          <w:b/>
        </w:rPr>
        <w:tab/>
      </w:r>
      <w:r w:rsidR="00C72C48">
        <w:rPr>
          <w:b/>
        </w:rPr>
        <w:tab/>
      </w:r>
      <w:r w:rsidR="00C72C48">
        <w:rPr>
          <w:b/>
        </w:rPr>
        <w:tab/>
      </w:r>
      <w:r w:rsidR="007205CF">
        <w:rPr>
          <w:b/>
        </w:rPr>
        <w:tab/>
      </w:r>
      <w:r w:rsidR="008A5324">
        <w:rPr>
          <w:b/>
        </w:rPr>
        <w:t>Exercise</w:t>
      </w:r>
      <w:r w:rsidR="008506A4">
        <w:rPr>
          <w:b/>
        </w:rPr>
        <w:t xml:space="preserve"> 1</w:t>
      </w:r>
      <w:r w:rsidR="00C73CD4">
        <w:rPr>
          <w:b/>
        </w:rPr>
        <w:t>1</w:t>
      </w:r>
      <w:r w:rsidR="008506A4">
        <w:rPr>
          <w:b/>
        </w:rPr>
        <w:t xml:space="preserve"> (Questions)</w:t>
      </w:r>
    </w:p>
    <w:p w14:paraId="2F26A1FD" w14:textId="77777777" w:rsidR="00201594" w:rsidRDefault="00201594" w:rsidP="008A5324">
      <w:pPr>
        <w:rPr>
          <w:b/>
        </w:rPr>
      </w:pPr>
    </w:p>
    <w:p w14:paraId="782134D5" w14:textId="77777777" w:rsidR="008B274E" w:rsidRPr="004C6036" w:rsidRDefault="008B274E" w:rsidP="008B274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Raster Analysis</w:t>
      </w:r>
    </w:p>
    <w:p w14:paraId="2CF4CBFC" w14:textId="77777777" w:rsidR="008A5324" w:rsidRDefault="008A5324" w:rsidP="008A5324">
      <w:pPr>
        <w:rPr>
          <w:b/>
        </w:rPr>
      </w:pPr>
    </w:p>
    <w:p w14:paraId="46425F15" w14:textId="77777777" w:rsidR="00B90C1E" w:rsidRDefault="00B90C1E" w:rsidP="00B90C1E">
      <w:r w:rsidRPr="008A5324">
        <w:t>These questions will require you to use the skills</w:t>
      </w:r>
      <w:r>
        <w:t xml:space="preserve"> and information you learned in </w:t>
      </w:r>
      <w:r w:rsidR="00CF1365">
        <w:t>Tutorial 12 and the reading in Chapter 11</w:t>
      </w:r>
      <w:r w:rsidR="007C129A">
        <w:t xml:space="preserve">.  They involve </w:t>
      </w:r>
      <w:r w:rsidR="008B274E">
        <w:t>working with raster data, which allows for many different types of analysis compared to vector data</w:t>
      </w:r>
      <w:r>
        <w:t xml:space="preserve">.  </w:t>
      </w:r>
      <w:r w:rsidR="00F7794C">
        <w:t xml:space="preserve"> </w:t>
      </w:r>
    </w:p>
    <w:p w14:paraId="7B468EFA" w14:textId="77777777" w:rsidR="00F7794C" w:rsidRDefault="00F7794C" w:rsidP="00B90C1E"/>
    <w:p w14:paraId="5CE811AB" w14:textId="77777777" w:rsidR="00F7794C" w:rsidRDefault="00F7794C" w:rsidP="00F7794C">
      <w:r>
        <w:t>To answer the questions you will need to use the data in the following folders:</w:t>
      </w:r>
    </w:p>
    <w:p w14:paraId="4DFAA8E8" w14:textId="77777777" w:rsidR="00F7794C" w:rsidRDefault="00F7794C" w:rsidP="00F7794C"/>
    <w:p w14:paraId="242EB9AE" w14:textId="77777777" w:rsidR="00F7794C" w:rsidRDefault="00787E5B" w:rsidP="0063206F">
      <w:pPr>
        <w:rPr>
          <w:b/>
        </w:rPr>
      </w:pPr>
      <w:proofErr w:type="spellStart"/>
      <w:r>
        <w:rPr>
          <w:b/>
        </w:rPr>
        <w:t>mgisdata</w:t>
      </w:r>
      <w:proofErr w:type="spellEnd"/>
      <w:r>
        <w:rPr>
          <w:b/>
        </w:rPr>
        <w:t>\</w:t>
      </w:r>
      <w:proofErr w:type="spellStart"/>
      <w:r w:rsidR="006D602D">
        <w:rPr>
          <w:b/>
        </w:rPr>
        <w:t>BlackHills</w:t>
      </w:r>
      <w:proofErr w:type="spellEnd"/>
      <w:r w:rsidR="00F7794C">
        <w:rPr>
          <w:b/>
        </w:rPr>
        <w:t>\</w:t>
      </w:r>
    </w:p>
    <w:p w14:paraId="2F96032E" w14:textId="77777777" w:rsidR="00F7794C" w:rsidRPr="00CF1365" w:rsidRDefault="00CF1365" w:rsidP="00B90C1E">
      <w:pPr>
        <w:rPr>
          <w:b/>
        </w:rPr>
      </w:pPr>
      <w:r w:rsidRPr="00CF1365">
        <w:rPr>
          <w:b/>
        </w:rPr>
        <w:t>--------------------------------------------------------------------</w:t>
      </w:r>
    </w:p>
    <w:p w14:paraId="2904D3AE" w14:textId="77777777" w:rsidR="00CF1365" w:rsidRDefault="00CF1365" w:rsidP="00B90C1E"/>
    <w:p w14:paraId="39397721" w14:textId="77777777" w:rsidR="00314E26" w:rsidRDefault="00314E26" w:rsidP="00B90C1E">
      <w:r>
        <w:rPr>
          <w:b/>
        </w:rPr>
        <w:t>Note:</w:t>
      </w:r>
      <w:r>
        <w:t xml:space="preserve">  For all raster outputs to questions</w:t>
      </w:r>
      <w:r w:rsidR="00A54B31">
        <w:t>,</w:t>
      </w:r>
      <w:r>
        <w:t xml:space="preserve"> cells that are not of interest should have a value of 0 and be colored gray 10%.</w:t>
      </w:r>
    </w:p>
    <w:p w14:paraId="6C9BFA50" w14:textId="77777777" w:rsidR="00314E26" w:rsidRPr="00314E26" w:rsidRDefault="00314E26" w:rsidP="00B90C1E"/>
    <w:p w14:paraId="36DEBA49" w14:textId="77777777" w:rsidR="00BA45C2" w:rsidRDefault="0063206F" w:rsidP="00B90C1E">
      <w:r w:rsidRPr="0063206F">
        <w:rPr>
          <w:b/>
        </w:rPr>
        <w:t>Step 1:</w:t>
      </w:r>
      <w:r>
        <w:t xml:space="preserve">  Create your own file geodatabase to store all of your output for the questions below.  Name your geodatabase </w:t>
      </w:r>
      <w:r w:rsidR="00A54B31">
        <w:rPr>
          <w:i/>
        </w:rPr>
        <w:t>Exercise11</w:t>
      </w:r>
      <w:r>
        <w:rPr>
          <w:i/>
        </w:rPr>
        <w:t>.</w:t>
      </w:r>
    </w:p>
    <w:p w14:paraId="199D59AA" w14:textId="77777777" w:rsidR="00BA45C2" w:rsidRDefault="00BA45C2" w:rsidP="00B90C1E"/>
    <w:p w14:paraId="44858BC0" w14:textId="77777777" w:rsidR="00BA45C2" w:rsidRDefault="00BA45C2" w:rsidP="00B90C1E">
      <w:r w:rsidRPr="005B5EA1">
        <w:rPr>
          <w:b/>
        </w:rPr>
        <w:t>Step 2:</w:t>
      </w:r>
      <w:r>
        <w:t xml:space="preserve">  Set the Geoprocessing Environments to:</w:t>
      </w:r>
    </w:p>
    <w:p w14:paraId="524F190B" w14:textId="77777777" w:rsidR="00BA45C2" w:rsidRDefault="00BA45C2" w:rsidP="00B90C1E">
      <w:r w:rsidRPr="005B5EA1">
        <w:t>Workspace</w:t>
      </w:r>
      <w:r w:rsidR="007A6F98">
        <w:t xml:space="preserve"> = </w:t>
      </w:r>
      <w:r w:rsidR="007A6F98" w:rsidRPr="007A6F98">
        <w:rPr>
          <w:i/>
        </w:rPr>
        <w:t>Exercise11</w:t>
      </w:r>
      <w:r>
        <w:t xml:space="preserve"> geodatabase</w:t>
      </w:r>
    </w:p>
    <w:p w14:paraId="3F80A219" w14:textId="77777777" w:rsidR="00BA45C2" w:rsidRDefault="00BA45C2" w:rsidP="00B90C1E">
      <w:r>
        <w:t>Cell size = 30m</w:t>
      </w:r>
    </w:p>
    <w:p w14:paraId="44D77086" w14:textId="77777777" w:rsidR="00BA45C2" w:rsidRDefault="00BA45C2" w:rsidP="00B90C1E">
      <w:r>
        <w:t>Masks = off</w:t>
      </w:r>
    </w:p>
    <w:p w14:paraId="18049D8C" w14:textId="77777777" w:rsidR="0063206F" w:rsidRPr="0063206F" w:rsidRDefault="0063206F" w:rsidP="00B90C1E"/>
    <w:p w14:paraId="041CC7AC" w14:textId="77777777" w:rsidR="00BA45C2" w:rsidRPr="00BA45C2" w:rsidRDefault="00FE5D4C" w:rsidP="00FE5D4C">
      <w:r w:rsidRPr="00B90C1E">
        <w:rPr>
          <w:b/>
        </w:rPr>
        <w:t>Question 1:</w:t>
      </w:r>
      <w:r>
        <w:t xml:space="preserve">  </w:t>
      </w:r>
      <w:r w:rsidR="005A6324">
        <w:t>Create a Boolean raster showing areas where the density of vegetation is open (DENSITY96 is 0 or A) and the land is owned by the forest service (OWNER is NFS</w:t>
      </w:r>
      <w:r w:rsidR="00BA45C2">
        <w:t>)</w:t>
      </w:r>
      <w:r w:rsidR="005A6324">
        <w:t xml:space="preserve">.  </w:t>
      </w:r>
      <w:r w:rsidR="005A6324" w:rsidRPr="00BA45C2">
        <w:rPr>
          <w:b/>
        </w:rPr>
        <w:t>Capture</w:t>
      </w:r>
      <w:r w:rsidR="00BA45C2">
        <w:t xml:space="preserve"> the map</w:t>
      </w:r>
      <w:r w:rsidR="005B5EA1">
        <w:t xml:space="preserve"> and Table of Contents</w:t>
      </w:r>
      <w:r w:rsidR="007A6F98">
        <w:t xml:space="preserve"> (insert here)</w:t>
      </w:r>
      <w:r w:rsidR="00BA45C2">
        <w:t>.</w:t>
      </w:r>
      <w:r w:rsidR="005B5EA1">
        <w:t xml:space="preserve">  (</w:t>
      </w:r>
      <w:r w:rsidR="005B5EA1" w:rsidRPr="007A6F98">
        <w:rPr>
          <w:b/>
        </w:rPr>
        <w:t>Remember</w:t>
      </w:r>
      <w:r w:rsidR="007A6F98" w:rsidRPr="007A6F98">
        <w:rPr>
          <w:b/>
        </w:rPr>
        <w:t>:</w:t>
      </w:r>
      <w:r w:rsidR="005B5EA1">
        <w:t xml:space="preserve"> in a raster, the areas of interest should have a value of 1 and the areas not of interest should have a value of 0.  Color your 0 values gray 10%).</w:t>
      </w:r>
    </w:p>
    <w:p w14:paraId="5F24D3B8" w14:textId="77777777" w:rsidR="00400B50" w:rsidRDefault="00400B50" w:rsidP="00400B50">
      <w:pPr>
        <w:pStyle w:val="ListParagraph"/>
      </w:pPr>
    </w:p>
    <w:p w14:paraId="22DB2990" w14:textId="77777777" w:rsidR="00CA51A9" w:rsidRPr="00E10C60" w:rsidRDefault="00E7713E" w:rsidP="00CA51A9">
      <w:r>
        <w:rPr>
          <w:b/>
        </w:rPr>
        <w:t>Question 2:</w:t>
      </w:r>
      <w:r w:rsidR="00FE5D4C">
        <w:t xml:space="preserve">  </w:t>
      </w:r>
      <w:r w:rsidR="00BA45C2">
        <w:t>Create a Boolean ra</w:t>
      </w:r>
      <w:r w:rsidR="005B5EA1">
        <w:t>s</w:t>
      </w:r>
      <w:r w:rsidR="00BA45C2">
        <w:t>ter showing the areas that are with</w:t>
      </w:r>
      <w:r w:rsidR="005B5EA1">
        <w:t xml:space="preserve">in 1000 meters of a primary or </w:t>
      </w:r>
      <w:r w:rsidR="00BA45C2">
        <w:t xml:space="preserve">secondary road (TYPE = P or S).  </w:t>
      </w:r>
      <w:r w:rsidR="00BA45C2" w:rsidRPr="0031218C">
        <w:rPr>
          <w:b/>
        </w:rPr>
        <w:t>Capture</w:t>
      </w:r>
      <w:r w:rsidR="00BA45C2">
        <w:t xml:space="preserve"> your map</w:t>
      </w:r>
      <w:r w:rsidR="005B5EA1">
        <w:t xml:space="preserve"> and table of contents</w:t>
      </w:r>
      <w:r w:rsidR="004C1D80">
        <w:t xml:space="preserve"> (insert here)</w:t>
      </w:r>
      <w:r w:rsidR="00BA45C2">
        <w:t xml:space="preserve">. </w:t>
      </w:r>
    </w:p>
    <w:p w14:paraId="4CD64C7C" w14:textId="77777777" w:rsidR="00400B50" w:rsidRDefault="00400B50" w:rsidP="00DF20D8"/>
    <w:p w14:paraId="5440FC59" w14:textId="77777777" w:rsidR="00E03B0E" w:rsidRPr="009916D8" w:rsidRDefault="00DF20D8" w:rsidP="0092367F">
      <w:r w:rsidRPr="00B90C1E">
        <w:rPr>
          <w:b/>
        </w:rPr>
        <w:t xml:space="preserve">Question </w:t>
      </w:r>
      <w:r w:rsidR="00E7713E">
        <w:rPr>
          <w:b/>
        </w:rPr>
        <w:t>3</w:t>
      </w:r>
      <w:r w:rsidRPr="00B90C1E">
        <w:rPr>
          <w:b/>
        </w:rPr>
        <w:t>:</w:t>
      </w:r>
      <w:r w:rsidR="0092367F">
        <w:t xml:space="preserve"> </w:t>
      </w:r>
      <w:r w:rsidR="00D5713C">
        <w:t xml:space="preserve"> </w:t>
      </w:r>
      <w:r w:rsidR="004C1D80">
        <w:t>Use Block</w:t>
      </w:r>
      <w:r w:rsidR="00314E26">
        <w:t xml:space="preserve"> statistics on the </w:t>
      </w:r>
      <w:r w:rsidR="00314E26" w:rsidRPr="00314E26">
        <w:rPr>
          <w:i/>
        </w:rPr>
        <w:t>slope30m</w:t>
      </w:r>
      <w:r w:rsidR="00314E26">
        <w:t xml:space="preserve"> raster (create</w:t>
      </w:r>
      <w:r w:rsidR="004C1D80">
        <w:t>d</w:t>
      </w:r>
      <w:r w:rsidR="00314E26">
        <w:t xml:space="preserve"> in the tutorial) to calculate average slopes over 300 x 300 meter areas.  Then create a Boolean raster showing where the average slopes are &lt;10 degrees.  </w:t>
      </w:r>
      <w:r w:rsidR="00314E26" w:rsidRPr="00314E26">
        <w:rPr>
          <w:b/>
        </w:rPr>
        <w:t>Capture</w:t>
      </w:r>
      <w:r w:rsidR="00314E26">
        <w:t xml:space="preserve"> your map and Table of Contents</w:t>
      </w:r>
      <w:r w:rsidR="004C1D80">
        <w:t xml:space="preserve"> (insert here)</w:t>
      </w:r>
      <w:r w:rsidR="00314E26">
        <w:t xml:space="preserve">.  </w:t>
      </w:r>
    </w:p>
    <w:p w14:paraId="5C1DD139" w14:textId="77777777" w:rsidR="00DF20D8" w:rsidRDefault="00DF20D8" w:rsidP="00DF20D8"/>
    <w:p w14:paraId="7EF07150" w14:textId="77777777" w:rsidR="00DF20D8" w:rsidRDefault="007D54EC" w:rsidP="00DF20D8">
      <w:r>
        <w:rPr>
          <w:b/>
        </w:rPr>
        <w:t>Question 4</w:t>
      </w:r>
      <w:r w:rsidR="00DF20D8" w:rsidRPr="00B90C1E">
        <w:rPr>
          <w:b/>
        </w:rPr>
        <w:t>:</w:t>
      </w:r>
      <w:r w:rsidR="00DF20D8">
        <w:t xml:space="preserve">  </w:t>
      </w:r>
      <w:r w:rsidR="000C5235">
        <w:t xml:space="preserve">Imagine that you are looking for a good landfill site.  Use the </w:t>
      </w:r>
      <w:proofErr w:type="spellStart"/>
      <w:r w:rsidR="000C5235">
        <w:t>ra</w:t>
      </w:r>
      <w:r w:rsidR="004C1D80">
        <w:t>sters</w:t>
      </w:r>
      <w:proofErr w:type="spellEnd"/>
      <w:r w:rsidR="004C1D80">
        <w:t xml:space="preserve"> produced in Questions 1-</w:t>
      </w:r>
      <w:r w:rsidR="000C5235">
        <w:t>3</w:t>
      </w:r>
      <w:r w:rsidR="004C1D80">
        <w:t xml:space="preserve"> (above)</w:t>
      </w:r>
      <w:r w:rsidR="000C5235">
        <w:t xml:space="preserve"> to create a Boolean raster showing the areas where all three conditions are met.  What is the total area of these potential sites?  </w:t>
      </w:r>
      <w:r w:rsidR="000C5235" w:rsidRPr="000C5235">
        <w:rPr>
          <w:b/>
        </w:rPr>
        <w:t>Capture</w:t>
      </w:r>
      <w:r w:rsidR="000C5235">
        <w:t xml:space="preserve"> your map </w:t>
      </w:r>
      <w:r w:rsidR="00D40C95">
        <w:t>and Table of Contents</w:t>
      </w:r>
      <w:r w:rsidR="004C1D80">
        <w:t xml:space="preserve"> (insert here)</w:t>
      </w:r>
      <w:r w:rsidR="000C5235">
        <w:t xml:space="preserve">.  </w:t>
      </w:r>
    </w:p>
    <w:p w14:paraId="693802B2" w14:textId="77777777" w:rsidR="005B7A90" w:rsidRDefault="005B7A90" w:rsidP="00400B50">
      <w:pPr>
        <w:pStyle w:val="ListParagraph"/>
      </w:pPr>
    </w:p>
    <w:p w14:paraId="24CC5197" w14:textId="77777777" w:rsidR="004C1D80" w:rsidRDefault="004C1D80" w:rsidP="00400B50">
      <w:pPr>
        <w:pStyle w:val="ListParagraph"/>
      </w:pPr>
    </w:p>
    <w:p w14:paraId="4D62C90C" w14:textId="77777777" w:rsidR="00124C78" w:rsidRDefault="007D54EC" w:rsidP="00124C78">
      <w:pPr>
        <w:rPr>
          <w:bCs/>
        </w:rPr>
      </w:pPr>
      <w:r>
        <w:rPr>
          <w:b/>
        </w:rPr>
        <w:t>Question 5</w:t>
      </w:r>
      <w:r w:rsidR="0092367F" w:rsidRPr="00B90C1E">
        <w:rPr>
          <w:b/>
        </w:rPr>
        <w:t>:</w:t>
      </w:r>
      <w:r w:rsidR="0092367F">
        <w:t xml:space="preserve">  </w:t>
      </w:r>
      <w:r w:rsidR="00D40C95">
        <w:t xml:space="preserve">The site must be at least 1 sq. km in area to be considered for the landfill.  </w:t>
      </w:r>
      <w:r w:rsidR="00D40C95" w:rsidRPr="00D32655">
        <w:rPr>
          <w:b/>
        </w:rPr>
        <w:t>Create</w:t>
      </w:r>
      <w:r w:rsidR="00D40C95">
        <w:t xml:space="preserve"> a helpful map </w:t>
      </w:r>
      <w:r w:rsidR="00966F24">
        <w:t>(with Title</w:t>
      </w:r>
      <w:r w:rsidR="004C1D80">
        <w:t>,</w:t>
      </w:r>
      <w:r w:rsidR="00966F24">
        <w:t xml:space="preserve"> Legend</w:t>
      </w:r>
      <w:r w:rsidR="004C1D80">
        <w:t>, etc.</w:t>
      </w:r>
      <w:r w:rsidR="00966F24">
        <w:t xml:space="preserve">) </w:t>
      </w:r>
      <w:r w:rsidR="00D40C95">
        <w:t xml:space="preserve">of the sites meeting this criterion, labeled with the site area in square kilometers and including helpful information, such as streams and roads, for the final selection.  </w:t>
      </w:r>
      <w:r w:rsidR="009141F7">
        <w:t xml:space="preserve">Save map as a </w:t>
      </w:r>
      <w:r w:rsidR="009141F7" w:rsidRPr="004F5C02">
        <w:rPr>
          <w:b/>
        </w:rPr>
        <w:t>PDF</w:t>
      </w:r>
      <w:r w:rsidR="009141F7">
        <w:t xml:space="preserve">.  </w:t>
      </w:r>
      <w:r w:rsidR="00D40C95">
        <w:t>How many potential sites meet the minimum area criterion? (</w:t>
      </w:r>
      <w:r w:rsidR="004C1D80">
        <w:rPr>
          <w:b/>
        </w:rPr>
        <w:t>HINT</w:t>
      </w:r>
      <w:r w:rsidR="00D40C95">
        <w:t>:  Convert the sites to polygons).</w:t>
      </w:r>
      <w:r w:rsidR="00966F24">
        <w:t xml:space="preserve">  </w:t>
      </w:r>
    </w:p>
    <w:p w14:paraId="61C7BE3A" w14:textId="77777777" w:rsidR="00397C82" w:rsidRDefault="00397C82" w:rsidP="008D2B19">
      <w:pPr>
        <w:rPr>
          <w:color w:val="FF0000"/>
        </w:rPr>
      </w:pPr>
    </w:p>
    <w:p w14:paraId="46D9B45A" w14:textId="77777777" w:rsidR="00E50CDC" w:rsidRDefault="00E50CDC" w:rsidP="00E50CDC">
      <w:pPr>
        <w:pStyle w:val="ListParagraph"/>
      </w:pPr>
    </w:p>
    <w:p w14:paraId="28E8AF26" w14:textId="77777777" w:rsidR="00B91F2B" w:rsidRDefault="0035602E" w:rsidP="0035602E">
      <w:r w:rsidRPr="00EC5DD4">
        <w:rPr>
          <w:b/>
        </w:rPr>
        <w:lastRenderedPageBreak/>
        <w:t xml:space="preserve">Question </w:t>
      </w:r>
      <w:r w:rsidR="003C502B">
        <w:rPr>
          <w:b/>
        </w:rPr>
        <w:t>6</w:t>
      </w:r>
      <w:r w:rsidRPr="00EC5DD4">
        <w:rPr>
          <w:b/>
        </w:rPr>
        <w:t>:</w:t>
      </w:r>
      <w:r>
        <w:t xml:space="preserve">  </w:t>
      </w:r>
      <w:r w:rsidR="00D32655">
        <w:t>Which geologic unit has the highest average slope?  Which has the lowest?  What is the average slope for each one?</w:t>
      </w:r>
      <w:r w:rsidR="004741F1">
        <w:t xml:space="preserve"> </w:t>
      </w:r>
      <w:r w:rsidR="00CD5007">
        <w:t xml:space="preserve"> </w:t>
      </w:r>
      <w:r w:rsidR="00CD5007" w:rsidRPr="00CD5007">
        <w:rPr>
          <w:b/>
        </w:rPr>
        <w:t>Capture</w:t>
      </w:r>
      <w:r w:rsidR="00CD5007">
        <w:t xml:space="preserve"> the table</w:t>
      </w:r>
      <w:r w:rsidR="009141F7">
        <w:t xml:space="preserve"> (insert here)</w:t>
      </w:r>
    </w:p>
    <w:p w14:paraId="0193FF1A" w14:textId="77777777" w:rsidR="00400B50" w:rsidRDefault="00400B50" w:rsidP="00400B50">
      <w:pPr>
        <w:pStyle w:val="ListParagraph"/>
      </w:pPr>
    </w:p>
    <w:p w14:paraId="25AE4810" w14:textId="77777777" w:rsidR="00810510" w:rsidRPr="00164F8A" w:rsidRDefault="00164F8A" w:rsidP="0035602E">
      <w:r>
        <w:rPr>
          <w:b/>
        </w:rPr>
        <w:t>Question 7</w:t>
      </w:r>
      <w:r w:rsidR="0035602E" w:rsidRPr="002A738F">
        <w:rPr>
          <w:b/>
        </w:rPr>
        <w:t>:</w:t>
      </w:r>
      <w:r w:rsidR="0035602E">
        <w:t xml:space="preserve">  </w:t>
      </w:r>
      <w:r w:rsidR="00177791">
        <w:t xml:space="preserve">The </w:t>
      </w:r>
      <w:r w:rsidR="00CD5007" w:rsidRPr="00DD672E">
        <w:rPr>
          <w:i/>
        </w:rPr>
        <w:t>canopy</w:t>
      </w:r>
      <w:r w:rsidR="00CD5007">
        <w:t xml:space="preserve"> raster contains the forest canopy percentage.  Create a map of </w:t>
      </w:r>
      <w:r w:rsidR="00CD5007" w:rsidRPr="00DD672E">
        <w:rPr>
          <w:i/>
        </w:rPr>
        <w:t>wshds2c</w:t>
      </w:r>
      <w:r w:rsidR="00CD5007">
        <w:t xml:space="preserve"> showing the average canopy percentage for each watershed.  </w:t>
      </w:r>
      <w:r w:rsidR="00CD5007" w:rsidRPr="005558AD">
        <w:rPr>
          <w:b/>
        </w:rPr>
        <w:t>Capture</w:t>
      </w:r>
      <w:r w:rsidR="00CD5007">
        <w:t xml:space="preserve"> your map and Table of Contents</w:t>
      </w:r>
      <w:r w:rsidR="009141F7">
        <w:t xml:space="preserve"> (insert here)</w:t>
      </w:r>
      <w:r w:rsidR="00CD5007">
        <w:t>.</w:t>
      </w:r>
    </w:p>
    <w:p w14:paraId="2A0F4975" w14:textId="77777777" w:rsidR="00D231C5" w:rsidRDefault="00D231C5" w:rsidP="0035602E">
      <w:pPr>
        <w:rPr>
          <w:b/>
        </w:rPr>
      </w:pPr>
    </w:p>
    <w:p w14:paraId="2781E2F6" w14:textId="77777777" w:rsidR="00400B50" w:rsidRDefault="00922A27" w:rsidP="0035602E">
      <w:r>
        <w:rPr>
          <w:b/>
        </w:rPr>
        <w:t>Question 8</w:t>
      </w:r>
      <w:r w:rsidR="0035602E" w:rsidRPr="00810510">
        <w:rPr>
          <w:b/>
        </w:rPr>
        <w:t>:</w:t>
      </w:r>
      <w:r w:rsidR="0035602E">
        <w:t xml:space="preserve">  </w:t>
      </w:r>
      <w:r w:rsidR="00DD672E">
        <w:t xml:space="preserve">Prime harvestable timber in the Black Hills has </w:t>
      </w:r>
      <w:r w:rsidR="00DD672E" w:rsidRPr="00DD672E">
        <w:rPr>
          <w:i/>
        </w:rPr>
        <w:t>SSTAGE96 = 4C or 5</w:t>
      </w:r>
      <w:r w:rsidR="00DD672E">
        <w:t xml:space="preserve"> and is more than 200 meters from a stream.  How much good timber is </w:t>
      </w:r>
      <w:r w:rsidR="006D40D9">
        <w:t>available</w:t>
      </w:r>
      <w:r w:rsidR="00DD672E">
        <w:t xml:space="preserve">, in square kilometers?  Create a map showing the timber and streams.  </w:t>
      </w:r>
      <w:r w:rsidR="00DD672E" w:rsidRPr="006D40D9">
        <w:rPr>
          <w:b/>
        </w:rPr>
        <w:t>Capture</w:t>
      </w:r>
      <w:r w:rsidR="00DD672E">
        <w:t xml:space="preserve"> the map</w:t>
      </w:r>
      <w:r w:rsidR="005C4D0D">
        <w:t xml:space="preserve"> and Table of Contents</w:t>
      </w:r>
      <w:r w:rsidR="009141F7">
        <w:t xml:space="preserve"> (insert here)</w:t>
      </w:r>
      <w:r w:rsidR="00DD672E">
        <w:t>.</w:t>
      </w:r>
    </w:p>
    <w:p w14:paraId="3CECC435" w14:textId="77777777" w:rsidR="005C4D0D" w:rsidRDefault="005C4D0D" w:rsidP="00400B50">
      <w:pPr>
        <w:pStyle w:val="ListParagraph"/>
      </w:pPr>
    </w:p>
    <w:p w14:paraId="622FF65D" w14:textId="77777777" w:rsidR="005B7A90" w:rsidRDefault="005B7A90" w:rsidP="00400B50">
      <w:pPr>
        <w:pStyle w:val="ListParagraph"/>
      </w:pPr>
    </w:p>
    <w:p w14:paraId="650B2C7E" w14:textId="77777777" w:rsidR="00B91F2B" w:rsidRDefault="000D5B8D" w:rsidP="000D5B8D">
      <w:r w:rsidRPr="000D5B8D">
        <w:rPr>
          <w:b/>
        </w:rPr>
        <w:t xml:space="preserve">Question </w:t>
      </w:r>
      <w:r w:rsidR="007A1719">
        <w:rPr>
          <w:b/>
        </w:rPr>
        <w:t>9</w:t>
      </w:r>
      <w:r w:rsidRPr="000D5B8D">
        <w:rPr>
          <w:b/>
        </w:rPr>
        <w:t>:</w:t>
      </w:r>
      <w:r>
        <w:t xml:space="preserve"> </w:t>
      </w:r>
      <w:r w:rsidR="00E04B86">
        <w:t xml:space="preserve"> Which of the summits has the highest elevation?  Which has the lowest?</w:t>
      </w:r>
      <w:r w:rsidR="00400B50">
        <w:t xml:space="preserve"> </w:t>
      </w:r>
      <w:r w:rsidR="009D1353">
        <w:t xml:space="preserve"> What are their elevations?</w:t>
      </w:r>
    </w:p>
    <w:p w14:paraId="78B6CE63" w14:textId="77777777" w:rsidR="00E10529" w:rsidRDefault="00E10529" w:rsidP="000D5B8D"/>
    <w:p w14:paraId="1818AC65" w14:textId="77777777" w:rsidR="005B7A90" w:rsidRDefault="005B7A90" w:rsidP="000D5B8D"/>
    <w:p w14:paraId="059A5F0F" w14:textId="77777777" w:rsidR="005B7A90" w:rsidRDefault="005B7A90" w:rsidP="000D5B8D"/>
    <w:p w14:paraId="0E3D770D" w14:textId="77777777" w:rsidR="00720B14" w:rsidRPr="00720B14" w:rsidRDefault="00922A27" w:rsidP="00E9668F">
      <w:pPr>
        <w:rPr>
          <w:color w:val="FF0000"/>
        </w:rPr>
      </w:pPr>
      <w:r>
        <w:rPr>
          <w:b/>
        </w:rPr>
        <w:t xml:space="preserve">Question </w:t>
      </w:r>
      <w:r w:rsidR="00DA6C44">
        <w:rPr>
          <w:b/>
        </w:rPr>
        <w:t>10</w:t>
      </w:r>
      <w:r w:rsidR="00273656" w:rsidRPr="00175EEB">
        <w:rPr>
          <w:b/>
        </w:rPr>
        <w:t>:</w:t>
      </w:r>
      <w:r w:rsidR="00273656" w:rsidRPr="00E9668F">
        <w:t xml:space="preserve">  </w:t>
      </w:r>
      <w:r w:rsidR="00D62C95">
        <w:t>Create a raster with an integer canopy index that ranges from 1 to 5.  Create another raster with an integer slope index that ranges from 1 to 5.  From these</w:t>
      </w:r>
      <w:r w:rsidR="009141F7">
        <w:t>,</w:t>
      </w:r>
      <w:r w:rsidR="00D62C95">
        <w:t xml:space="preserve"> produce a raster showing an erosion potential </w:t>
      </w:r>
      <w:r w:rsidR="009141F7">
        <w:t>index based on canopy and slope</w:t>
      </w:r>
      <w:r w:rsidR="00D62C95">
        <w:t xml:space="preserve"> </w:t>
      </w:r>
      <w:r w:rsidR="009141F7">
        <w:t>(</w:t>
      </w:r>
      <w:r w:rsidR="009141F7" w:rsidRPr="00966F24">
        <w:rPr>
          <w:b/>
        </w:rPr>
        <w:t>Hint:</w:t>
      </w:r>
      <w:r w:rsidR="009141F7">
        <w:t xml:space="preserve"> Use Reclassify). </w:t>
      </w:r>
      <w:r w:rsidR="00D62C95">
        <w:t xml:space="preserve"> </w:t>
      </w:r>
      <w:r w:rsidR="009141F7" w:rsidRPr="00D32655">
        <w:rPr>
          <w:b/>
        </w:rPr>
        <w:t>Create</w:t>
      </w:r>
      <w:r w:rsidR="009141F7">
        <w:t xml:space="preserve"> a helpful map (with Title, Legend, etc.) showing erosion potential.  Include helpful information such as roads.  Save map as a </w:t>
      </w:r>
      <w:r w:rsidR="009141F7" w:rsidRPr="004F5C02">
        <w:rPr>
          <w:b/>
        </w:rPr>
        <w:t>PDF.</w:t>
      </w:r>
      <w:r w:rsidR="00D62C95">
        <w:t xml:space="preserve"> </w:t>
      </w:r>
    </w:p>
    <w:p w14:paraId="670CF4D4" w14:textId="77777777" w:rsidR="00E9668F" w:rsidRDefault="00E9668F" w:rsidP="00403889">
      <w:pPr>
        <w:pStyle w:val="ListParagraph"/>
        <w:ind w:left="1080"/>
      </w:pPr>
    </w:p>
    <w:p w14:paraId="77195150" w14:textId="77777777" w:rsidR="00FD6081" w:rsidRDefault="00FD6081" w:rsidP="00175EEB"/>
    <w:p w14:paraId="21516446" w14:textId="77777777" w:rsidR="00FD6081" w:rsidRDefault="00FD6081" w:rsidP="00175EEB"/>
    <w:p w14:paraId="4A808ECC" w14:textId="77777777" w:rsidR="00FD6081" w:rsidRPr="00C53080" w:rsidRDefault="00FD6081" w:rsidP="00175EEB">
      <w:pPr>
        <w:rPr>
          <w:b/>
        </w:rPr>
      </w:pPr>
      <w:r w:rsidRPr="00C53080">
        <w:rPr>
          <w:b/>
        </w:rPr>
        <w:t>Deliverables:</w:t>
      </w:r>
    </w:p>
    <w:p w14:paraId="40F2F8E2" w14:textId="77777777" w:rsidR="00D226ED" w:rsidRPr="00D43224" w:rsidRDefault="00FD6081" w:rsidP="006A5657">
      <w:pPr>
        <w:pStyle w:val="ListParagraph"/>
        <w:numPr>
          <w:ilvl w:val="0"/>
          <w:numId w:val="8"/>
        </w:numPr>
      </w:pPr>
      <w:r>
        <w:t>This answer sheet</w:t>
      </w:r>
      <w:r w:rsidR="009141F7">
        <w:t xml:space="preserve"> with screen captures for the following questions</w:t>
      </w:r>
    </w:p>
    <w:p w14:paraId="4442C899" w14:textId="77777777" w:rsidR="007C0DA1" w:rsidRDefault="007C0DA1" w:rsidP="00D226ED">
      <w:pPr>
        <w:pStyle w:val="ListParagraph"/>
        <w:numPr>
          <w:ilvl w:val="1"/>
          <w:numId w:val="8"/>
        </w:numPr>
      </w:pPr>
      <w:r>
        <w:t>Question 1</w:t>
      </w:r>
    </w:p>
    <w:p w14:paraId="51166EE5" w14:textId="77777777" w:rsidR="00D226ED" w:rsidRDefault="009F7147" w:rsidP="00D226ED">
      <w:pPr>
        <w:pStyle w:val="ListParagraph"/>
        <w:numPr>
          <w:ilvl w:val="1"/>
          <w:numId w:val="8"/>
        </w:numPr>
      </w:pPr>
      <w:r>
        <w:t>Question 2</w:t>
      </w:r>
    </w:p>
    <w:p w14:paraId="64A934CF" w14:textId="77777777" w:rsidR="009F7147" w:rsidRDefault="009F7147" w:rsidP="00D226ED">
      <w:pPr>
        <w:pStyle w:val="ListParagraph"/>
        <w:numPr>
          <w:ilvl w:val="1"/>
          <w:numId w:val="8"/>
        </w:numPr>
      </w:pPr>
      <w:r>
        <w:t>Question 3</w:t>
      </w:r>
    </w:p>
    <w:p w14:paraId="4A5BDF70" w14:textId="77777777" w:rsidR="009F7147" w:rsidRDefault="009F7147" w:rsidP="009141F7">
      <w:pPr>
        <w:pStyle w:val="ListParagraph"/>
        <w:numPr>
          <w:ilvl w:val="1"/>
          <w:numId w:val="8"/>
        </w:numPr>
      </w:pPr>
      <w:r>
        <w:t>Question 4</w:t>
      </w:r>
    </w:p>
    <w:p w14:paraId="4197974A" w14:textId="77777777" w:rsidR="009F7147" w:rsidRDefault="009F7147" w:rsidP="00D226ED">
      <w:pPr>
        <w:pStyle w:val="ListParagraph"/>
        <w:numPr>
          <w:ilvl w:val="1"/>
          <w:numId w:val="8"/>
        </w:numPr>
      </w:pPr>
      <w:r>
        <w:t>Question 6</w:t>
      </w:r>
    </w:p>
    <w:p w14:paraId="6F93D649" w14:textId="77777777" w:rsidR="009F7147" w:rsidRDefault="009F7147" w:rsidP="00D226ED">
      <w:pPr>
        <w:pStyle w:val="ListParagraph"/>
        <w:numPr>
          <w:ilvl w:val="1"/>
          <w:numId w:val="8"/>
        </w:numPr>
      </w:pPr>
      <w:r>
        <w:t>Question 7</w:t>
      </w:r>
    </w:p>
    <w:p w14:paraId="159097A6" w14:textId="77777777" w:rsidR="002C7C42" w:rsidRDefault="009F7147" w:rsidP="009141F7">
      <w:pPr>
        <w:pStyle w:val="ListParagraph"/>
        <w:numPr>
          <w:ilvl w:val="1"/>
          <w:numId w:val="8"/>
        </w:numPr>
      </w:pPr>
      <w:r>
        <w:t>Question 8</w:t>
      </w:r>
    </w:p>
    <w:p w14:paraId="671668C9" w14:textId="77777777" w:rsidR="009141F7" w:rsidRDefault="009141F7" w:rsidP="009141F7">
      <w:pPr>
        <w:pStyle w:val="ListParagraph"/>
        <w:numPr>
          <w:ilvl w:val="0"/>
          <w:numId w:val="8"/>
        </w:numPr>
      </w:pPr>
      <w:r>
        <w:t>PDFs of the following maps:</w:t>
      </w:r>
    </w:p>
    <w:p w14:paraId="61BECAAC" w14:textId="77777777" w:rsidR="009141F7" w:rsidRDefault="009141F7" w:rsidP="009141F7">
      <w:pPr>
        <w:pStyle w:val="ListParagraph"/>
        <w:numPr>
          <w:ilvl w:val="1"/>
          <w:numId w:val="8"/>
        </w:numPr>
      </w:pPr>
      <w:r>
        <w:t>Question 5</w:t>
      </w:r>
    </w:p>
    <w:p w14:paraId="6F7218A6" w14:textId="77777777" w:rsidR="009141F7" w:rsidRDefault="009141F7" w:rsidP="009141F7">
      <w:pPr>
        <w:pStyle w:val="ListParagraph"/>
        <w:numPr>
          <w:ilvl w:val="1"/>
          <w:numId w:val="8"/>
        </w:numPr>
      </w:pPr>
      <w:r>
        <w:t>Question 10</w:t>
      </w:r>
    </w:p>
    <w:p w14:paraId="0728954A" w14:textId="77777777" w:rsidR="009F7147" w:rsidRDefault="009F7147" w:rsidP="009F7147">
      <w:pPr>
        <w:pStyle w:val="ListParagraph"/>
        <w:ind w:left="1440"/>
      </w:pPr>
    </w:p>
    <w:p w14:paraId="3AF3EA76" w14:textId="77777777" w:rsidR="00D226ED" w:rsidRPr="00D43224" w:rsidRDefault="00D226ED" w:rsidP="00D226ED">
      <w:pPr>
        <w:ind w:left="1080"/>
      </w:pPr>
    </w:p>
    <w:p w14:paraId="3A767BA5" w14:textId="77777777" w:rsidR="00FD6081" w:rsidRDefault="00FD6081" w:rsidP="00175EEB"/>
    <w:p w14:paraId="6E724D6B" w14:textId="77777777" w:rsidR="006E3C93" w:rsidRDefault="006E3C93" w:rsidP="00316DBA"/>
    <w:sectPr w:rsidR="006E3C93" w:rsidSect="00C5021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80C62"/>
    <w:multiLevelType w:val="hybridMultilevel"/>
    <w:tmpl w:val="4A309B1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17C11"/>
    <w:multiLevelType w:val="hybridMultilevel"/>
    <w:tmpl w:val="E1285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92520"/>
    <w:multiLevelType w:val="hybridMultilevel"/>
    <w:tmpl w:val="230CDF16"/>
    <w:lvl w:ilvl="0" w:tplc="51548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F954AD"/>
    <w:multiLevelType w:val="hybridMultilevel"/>
    <w:tmpl w:val="569E4B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A634EA"/>
    <w:multiLevelType w:val="hybridMultilevel"/>
    <w:tmpl w:val="56045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B2538"/>
    <w:multiLevelType w:val="hybridMultilevel"/>
    <w:tmpl w:val="56045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B7990"/>
    <w:multiLevelType w:val="hybridMultilevel"/>
    <w:tmpl w:val="3C329BBC"/>
    <w:lvl w:ilvl="0" w:tplc="84B0F45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DD2131"/>
    <w:multiLevelType w:val="hybridMultilevel"/>
    <w:tmpl w:val="6B4EF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841D60"/>
    <w:multiLevelType w:val="multilevel"/>
    <w:tmpl w:val="E2567EB2"/>
    <w:lvl w:ilvl="0">
      <w:start w:val="5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3D5155A"/>
    <w:multiLevelType w:val="hybridMultilevel"/>
    <w:tmpl w:val="9CD4F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BDE"/>
    <w:multiLevelType w:val="hybridMultilevel"/>
    <w:tmpl w:val="CC5C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29908">
    <w:abstractNumId w:val="5"/>
  </w:num>
  <w:num w:numId="2" w16cid:durableId="144204404">
    <w:abstractNumId w:val="8"/>
  </w:num>
  <w:num w:numId="3" w16cid:durableId="478305594">
    <w:abstractNumId w:val="6"/>
  </w:num>
  <w:num w:numId="4" w16cid:durableId="233245101">
    <w:abstractNumId w:val="4"/>
  </w:num>
  <w:num w:numId="5" w16cid:durableId="767966516">
    <w:abstractNumId w:val="3"/>
  </w:num>
  <w:num w:numId="6" w16cid:durableId="737940442">
    <w:abstractNumId w:val="1"/>
  </w:num>
  <w:num w:numId="7" w16cid:durableId="1081105720">
    <w:abstractNumId w:val="2"/>
  </w:num>
  <w:num w:numId="8" w16cid:durableId="224997775">
    <w:abstractNumId w:val="9"/>
  </w:num>
  <w:num w:numId="9" w16cid:durableId="1494253050">
    <w:abstractNumId w:val="0"/>
  </w:num>
  <w:num w:numId="10" w16cid:durableId="138767582">
    <w:abstractNumId w:val="7"/>
  </w:num>
  <w:num w:numId="11" w16cid:durableId="2769140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324"/>
    <w:rsid w:val="00025F86"/>
    <w:rsid w:val="00027A3F"/>
    <w:rsid w:val="00033DAB"/>
    <w:rsid w:val="00092AED"/>
    <w:rsid w:val="000A3E62"/>
    <w:rsid w:val="000C5235"/>
    <w:rsid w:val="000D5B8D"/>
    <w:rsid w:val="0011606B"/>
    <w:rsid w:val="00124C78"/>
    <w:rsid w:val="00164F8A"/>
    <w:rsid w:val="00166431"/>
    <w:rsid w:val="00167AF7"/>
    <w:rsid w:val="00175EEB"/>
    <w:rsid w:val="00177791"/>
    <w:rsid w:val="001A053B"/>
    <w:rsid w:val="001C333F"/>
    <w:rsid w:val="001D4017"/>
    <w:rsid w:val="001E33C5"/>
    <w:rsid w:val="00201594"/>
    <w:rsid w:val="00210D7E"/>
    <w:rsid w:val="002111C6"/>
    <w:rsid w:val="00242C29"/>
    <w:rsid w:val="00250D38"/>
    <w:rsid w:val="002519B8"/>
    <w:rsid w:val="00257773"/>
    <w:rsid w:val="002664DE"/>
    <w:rsid w:val="00267ECD"/>
    <w:rsid w:val="00273656"/>
    <w:rsid w:val="00276980"/>
    <w:rsid w:val="002931AF"/>
    <w:rsid w:val="002A528E"/>
    <w:rsid w:val="002A738F"/>
    <w:rsid w:val="002B1BD5"/>
    <w:rsid w:val="002C7C42"/>
    <w:rsid w:val="0031218C"/>
    <w:rsid w:val="00314E26"/>
    <w:rsid w:val="003153BA"/>
    <w:rsid w:val="00316DBA"/>
    <w:rsid w:val="00321339"/>
    <w:rsid w:val="0035602E"/>
    <w:rsid w:val="00390377"/>
    <w:rsid w:val="003966AC"/>
    <w:rsid w:val="00397C82"/>
    <w:rsid w:val="003C4B16"/>
    <w:rsid w:val="003C502B"/>
    <w:rsid w:val="00400B50"/>
    <w:rsid w:val="00403889"/>
    <w:rsid w:val="004248D2"/>
    <w:rsid w:val="0045032C"/>
    <w:rsid w:val="0046330F"/>
    <w:rsid w:val="004741F1"/>
    <w:rsid w:val="004860D4"/>
    <w:rsid w:val="00487306"/>
    <w:rsid w:val="00492750"/>
    <w:rsid w:val="00494CF4"/>
    <w:rsid w:val="004A0818"/>
    <w:rsid w:val="004B21BD"/>
    <w:rsid w:val="004C1D80"/>
    <w:rsid w:val="004C257F"/>
    <w:rsid w:val="004F5C02"/>
    <w:rsid w:val="0051121B"/>
    <w:rsid w:val="00512AA7"/>
    <w:rsid w:val="0054033F"/>
    <w:rsid w:val="005554BF"/>
    <w:rsid w:val="005558AD"/>
    <w:rsid w:val="00556EAF"/>
    <w:rsid w:val="00582316"/>
    <w:rsid w:val="00595468"/>
    <w:rsid w:val="005A6324"/>
    <w:rsid w:val="005B039D"/>
    <w:rsid w:val="005B28F7"/>
    <w:rsid w:val="005B5EA1"/>
    <w:rsid w:val="005B7A90"/>
    <w:rsid w:val="005C4D0D"/>
    <w:rsid w:val="006138B9"/>
    <w:rsid w:val="0063206F"/>
    <w:rsid w:val="00643BFE"/>
    <w:rsid w:val="0065181B"/>
    <w:rsid w:val="006B3D8A"/>
    <w:rsid w:val="006C7F24"/>
    <w:rsid w:val="006D1F33"/>
    <w:rsid w:val="006D286D"/>
    <w:rsid w:val="006D40D9"/>
    <w:rsid w:val="006D602D"/>
    <w:rsid w:val="006D7328"/>
    <w:rsid w:val="006E3C93"/>
    <w:rsid w:val="006E4024"/>
    <w:rsid w:val="007205CF"/>
    <w:rsid w:val="00720B14"/>
    <w:rsid w:val="0072419C"/>
    <w:rsid w:val="00732BB4"/>
    <w:rsid w:val="00756AF2"/>
    <w:rsid w:val="007701DB"/>
    <w:rsid w:val="00787E5B"/>
    <w:rsid w:val="007A1719"/>
    <w:rsid w:val="007A6F98"/>
    <w:rsid w:val="007B334D"/>
    <w:rsid w:val="007B6942"/>
    <w:rsid w:val="007C0DA1"/>
    <w:rsid w:val="007C129A"/>
    <w:rsid w:val="007D54EC"/>
    <w:rsid w:val="007E4E9D"/>
    <w:rsid w:val="00810510"/>
    <w:rsid w:val="0083003A"/>
    <w:rsid w:val="0084609E"/>
    <w:rsid w:val="008506A4"/>
    <w:rsid w:val="008721FB"/>
    <w:rsid w:val="008751F9"/>
    <w:rsid w:val="00891349"/>
    <w:rsid w:val="008A5324"/>
    <w:rsid w:val="008B274E"/>
    <w:rsid w:val="008C7F68"/>
    <w:rsid w:val="008D2B19"/>
    <w:rsid w:val="008F09CE"/>
    <w:rsid w:val="009141F7"/>
    <w:rsid w:val="00922A27"/>
    <w:rsid w:val="0092367F"/>
    <w:rsid w:val="00925B0D"/>
    <w:rsid w:val="00966F24"/>
    <w:rsid w:val="00977027"/>
    <w:rsid w:val="00986A53"/>
    <w:rsid w:val="009916D8"/>
    <w:rsid w:val="00995507"/>
    <w:rsid w:val="009A0C1A"/>
    <w:rsid w:val="009B0768"/>
    <w:rsid w:val="009C4670"/>
    <w:rsid w:val="009D1353"/>
    <w:rsid w:val="009E7338"/>
    <w:rsid w:val="009F7147"/>
    <w:rsid w:val="00A3278B"/>
    <w:rsid w:val="00A54B31"/>
    <w:rsid w:val="00A72CDD"/>
    <w:rsid w:val="00AE3D48"/>
    <w:rsid w:val="00B31519"/>
    <w:rsid w:val="00B70A7C"/>
    <w:rsid w:val="00B75A75"/>
    <w:rsid w:val="00B90C1E"/>
    <w:rsid w:val="00B91F2B"/>
    <w:rsid w:val="00BA45C2"/>
    <w:rsid w:val="00BB50B1"/>
    <w:rsid w:val="00BC4126"/>
    <w:rsid w:val="00BC6C19"/>
    <w:rsid w:val="00BD27F5"/>
    <w:rsid w:val="00BD5952"/>
    <w:rsid w:val="00BE3D01"/>
    <w:rsid w:val="00BF6EB5"/>
    <w:rsid w:val="00C202DD"/>
    <w:rsid w:val="00C35015"/>
    <w:rsid w:val="00C45143"/>
    <w:rsid w:val="00C53080"/>
    <w:rsid w:val="00C56CB2"/>
    <w:rsid w:val="00C72C48"/>
    <w:rsid w:val="00C73CD4"/>
    <w:rsid w:val="00CA51A9"/>
    <w:rsid w:val="00CA6901"/>
    <w:rsid w:val="00CC5428"/>
    <w:rsid w:val="00CC677B"/>
    <w:rsid w:val="00CD5007"/>
    <w:rsid w:val="00CF1365"/>
    <w:rsid w:val="00D1062D"/>
    <w:rsid w:val="00D226ED"/>
    <w:rsid w:val="00D231C5"/>
    <w:rsid w:val="00D32655"/>
    <w:rsid w:val="00D40C95"/>
    <w:rsid w:val="00D43BBC"/>
    <w:rsid w:val="00D5713C"/>
    <w:rsid w:val="00D62C95"/>
    <w:rsid w:val="00D73858"/>
    <w:rsid w:val="00D76D42"/>
    <w:rsid w:val="00D80442"/>
    <w:rsid w:val="00DA2EC0"/>
    <w:rsid w:val="00DA6C44"/>
    <w:rsid w:val="00DB4AB4"/>
    <w:rsid w:val="00DD4CDD"/>
    <w:rsid w:val="00DD672E"/>
    <w:rsid w:val="00DE772F"/>
    <w:rsid w:val="00DF20D8"/>
    <w:rsid w:val="00DF24AE"/>
    <w:rsid w:val="00E03B0E"/>
    <w:rsid w:val="00E04B86"/>
    <w:rsid w:val="00E10529"/>
    <w:rsid w:val="00E10C60"/>
    <w:rsid w:val="00E50CDC"/>
    <w:rsid w:val="00E56F64"/>
    <w:rsid w:val="00E667E7"/>
    <w:rsid w:val="00E7713E"/>
    <w:rsid w:val="00E9668F"/>
    <w:rsid w:val="00EB243D"/>
    <w:rsid w:val="00EC5DD4"/>
    <w:rsid w:val="00EF0D46"/>
    <w:rsid w:val="00F1776E"/>
    <w:rsid w:val="00F33015"/>
    <w:rsid w:val="00F532F3"/>
    <w:rsid w:val="00F7794C"/>
    <w:rsid w:val="00F928A4"/>
    <w:rsid w:val="00FC1852"/>
    <w:rsid w:val="00FD6081"/>
    <w:rsid w:val="00FE5D4C"/>
    <w:rsid w:val="00FF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6061"/>
  <w15:docId w15:val="{464A7207-F5B3-488D-9469-BB72546B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32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</dc:creator>
  <cp:lastModifiedBy>Scholl, Andrew</cp:lastModifiedBy>
  <cp:revision>3</cp:revision>
  <dcterms:created xsi:type="dcterms:W3CDTF">2024-12-03T03:16:00Z</dcterms:created>
  <dcterms:modified xsi:type="dcterms:W3CDTF">2024-12-03T03:16:00Z</dcterms:modified>
</cp:coreProperties>
</file>