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19A2" w:rsidR="00275332" w:rsidP="00275332" w:rsidRDefault="00275332" w14:paraId="34EFB257" w14:textId="16EB26BE">
      <w:pPr>
        <w:jc w:val="center"/>
        <w:rPr>
          <w:b/>
        </w:rPr>
      </w:pPr>
      <w:r w:rsidRPr="00AD19A2">
        <w:rPr>
          <w:b/>
        </w:rPr>
        <w:t>Geographic Information Science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19A2">
        <w:rPr>
          <w:b/>
        </w:rPr>
        <w:tab/>
      </w:r>
      <w:r>
        <w:rPr>
          <w:b/>
        </w:rPr>
        <w:t xml:space="preserve">Exercise </w:t>
      </w:r>
      <w:r w:rsidR="00E147EC">
        <w:rPr>
          <w:b/>
        </w:rPr>
        <w:t>6</w:t>
      </w:r>
    </w:p>
    <w:p w:rsidRPr="00275332" w:rsidR="00275332" w:rsidP="00BF29DD" w:rsidRDefault="00275332" w14:paraId="6A998846" w14:textId="77777777">
      <w:pPr>
        <w:jc w:val="center"/>
        <w:rPr>
          <w:b/>
        </w:rPr>
      </w:pPr>
    </w:p>
    <w:p w:rsidRPr="00BF29DD" w:rsidR="008A5324" w:rsidP="00BF29DD" w:rsidRDefault="003D32D5" w14:paraId="1F0DC903" w14:textId="329017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Vector</w:t>
      </w:r>
      <w:r w:rsidR="00075697">
        <w:rPr>
          <w:b/>
          <w:sz w:val="32"/>
          <w:szCs w:val="32"/>
        </w:rPr>
        <w:t xml:space="preserve"> Data Management</w:t>
      </w:r>
    </w:p>
    <w:p w:rsidR="008A5324" w:rsidP="008A5324" w:rsidRDefault="008A5324" w14:paraId="6EE53AEC" w14:textId="77777777">
      <w:pPr>
        <w:rPr>
          <w:b/>
        </w:rPr>
      </w:pPr>
    </w:p>
    <w:p w:rsidR="00275332" w:rsidP="008A5324" w:rsidRDefault="008A5324" w14:paraId="6B1270D5" w14:textId="35F6BEB6">
      <w:r w:rsidRPr="008A5324">
        <w:t>These questions will require you to use the skills</w:t>
      </w:r>
      <w:r>
        <w:t xml:space="preserve"> and information</w:t>
      </w:r>
      <w:r w:rsidR="00CB712E">
        <w:t xml:space="preserve"> you learned in </w:t>
      </w:r>
      <w:r w:rsidR="00275332">
        <w:t xml:space="preserve">chapter </w:t>
      </w:r>
      <w:r w:rsidR="003D32D5">
        <w:t>5</w:t>
      </w:r>
      <w:r w:rsidR="00275332">
        <w:t xml:space="preserve">, </w:t>
      </w:r>
      <w:r w:rsidR="004D5860">
        <w:t xml:space="preserve">the </w:t>
      </w:r>
      <w:r w:rsidR="00275332">
        <w:t>tutorial</w:t>
      </w:r>
      <w:r w:rsidR="004D5860">
        <w:t xml:space="preserve">, </w:t>
      </w:r>
      <w:r w:rsidR="007205CF">
        <w:t xml:space="preserve">and the </w:t>
      </w:r>
      <w:r w:rsidR="00275332">
        <w:t>associated lectures</w:t>
      </w:r>
      <w:r w:rsidRPr="008A5324">
        <w:t>.</w:t>
      </w:r>
      <w:r>
        <w:t xml:space="preserve"> </w:t>
      </w:r>
    </w:p>
    <w:p w:rsidR="00275332" w:rsidP="008A5324" w:rsidRDefault="00275332" w14:paraId="3D7F9A62" w14:textId="77777777"/>
    <w:p w:rsidRPr="0078710B" w:rsidR="00275332" w:rsidP="00275332" w:rsidRDefault="00275332" w14:paraId="635276F1" w14:textId="640EB8A3">
      <w:r>
        <w:t xml:space="preserve">This exercise will further your familiarity with </w:t>
      </w:r>
      <w:r w:rsidR="003D32D5">
        <w:t>vector</w:t>
      </w:r>
      <w:r w:rsidR="009A0E1B">
        <w:t xml:space="preserve"> data</w:t>
      </w:r>
      <w:r>
        <w:t xml:space="preserve"> </w:t>
      </w:r>
      <w:r w:rsidR="00287729">
        <w:t xml:space="preserve">in </w:t>
      </w:r>
      <w:r>
        <w:t>Arc</w:t>
      </w:r>
      <w:r w:rsidR="009A0E1B">
        <w:t>GIS</w:t>
      </w:r>
      <w:r w:rsidR="00B361BE">
        <w:t xml:space="preserve"> Pro</w:t>
      </w:r>
      <w:r>
        <w:t xml:space="preserve">.  </w:t>
      </w:r>
    </w:p>
    <w:p w:rsidR="00275332" w:rsidP="008A5324" w:rsidRDefault="00275332" w14:paraId="6DA9F77B" w14:textId="3DEE517C"/>
    <w:p w:rsidR="00010655" w:rsidP="00010655" w:rsidRDefault="00010655" w14:paraId="02AFDF84" w14:textId="77777777">
      <w:r>
        <w:t>Items to keep in mind:</w:t>
      </w:r>
    </w:p>
    <w:p w:rsidR="00010655" w:rsidP="00010655" w:rsidRDefault="00010655" w14:paraId="301E80AE" w14:textId="77777777">
      <w:pPr>
        <w:pStyle w:val="ListParagraph"/>
        <w:numPr>
          <w:ilvl w:val="0"/>
          <w:numId w:val="5"/>
        </w:numPr>
      </w:pPr>
      <w:r>
        <w:t>Create a new project before beginning the exercise.</w:t>
      </w:r>
    </w:p>
    <w:p w:rsidR="00010655" w:rsidP="00010655" w:rsidRDefault="00010655" w14:paraId="1D3B4FC2" w14:textId="77777777">
      <w:pPr>
        <w:pStyle w:val="ListParagraph"/>
        <w:numPr>
          <w:ilvl w:val="0"/>
          <w:numId w:val="5"/>
        </w:numPr>
      </w:pPr>
      <w:r>
        <w:t>General location of data files will be provided (see below).  You will have to determine exactly which file to use, but the folders you should be working with are identified.</w:t>
      </w:r>
    </w:p>
    <w:p w:rsidR="00010655" w:rsidP="00010655" w:rsidRDefault="00010655" w14:paraId="076F86F8" w14:textId="77777777">
      <w:pPr>
        <w:pStyle w:val="ListParagraph"/>
        <w:numPr>
          <w:ilvl w:val="0"/>
          <w:numId w:val="5"/>
        </w:numPr>
      </w:pPr>
      <w:r>
        <w:t>Any questions requiring the acquisition of data online will be your responsibility to find the data and download it.</w:t>
      </w:r>
    </w:p>
    <w:p w:rsidR="00010655" w:rsidP="00010655" w:rsidRDefault="00010655" w14:paraId="5C998221" w14:textId="4485839D">
      <w:pPr>
        <w:pStyle w:val="ListParagraph"/>
        <w:numPr>
          <w:ilvl w:val="0"/>
          <w:numId w:val="5"/>
        </w:numPr>
      </w:pPr>
      <w:r>
        <w:t>Any new tasks required will be described.</w:t>
      </w:r>
      <w:r w:rsidR="003D0739">
        <w:t xml:space="preserve"> </w:t>
      </w:r>
      <w:r>
        <w:t xml:space="preserve"> Otherwise, the tools and techniques required to answer the questions will have been introduced in the tutorials for this lab and any prior labs.</w:t>
      </w:r>
    </w:p>
    <w:p w:rsidR="00010655" w:rsidP="008A5324" w:rsidRDefault="00010655" w14:paraId="7AB8C481" w14:textId="258511AA"/>
    <w:p w:rsidR="008A5324" w:rsidP="008A5324" w:rsidRDefault="008A5324" w14:paraId="2C881429" w14:textId="53347479">
      <w:r>
        <w:t xml:space="preserve">To answer the </w:t>
      </w:r>
      <w:r w:rsidR="00010655">
        <w:t>questions,</w:t>
      </w:r>
      <w:r>
        <w:t xml:space="preserve"> you will need to use the data in the following folder</w:t>
      </w:r>
      <w:r w:rsidR="004B21BD">
        <w:t>s</w:t>
      </w:r>
      <w:r>
        <w:t>:</w:t>
      </w:r>
    </w:p>
    <w:p w:rsidR="008A5324" w:rsidP="008A5324" w:rsidRDefault="008A5324" w14:paraId="7B7A20B6" w14:textId="77777777"/>
    <w:p w:rsidR="008A5324" w:rsidP="008A5324" w:rsidRDefault="007205CF" w14:paraId="1745F2AF" w14:textId="0F97CE0A">
      <w:pPr>
        <w:rPr>
          <w:b/>
        </w:rPr>
      </w:pPr>
      <w:proofErr w:type="spellStart"/>
      <w:r>
        <w:rPr>
          <w:b/>
        </w:rPr>
        <w:t>mgisdata</w:t>
      </w:r>
      <w:proofErr w:type="spellEnd"/>
      <w:r>
        <w:rPr>
          <w:b/>
        </w:rPr>
        <w:t>\</w:t>
      </w:r>
      <w:proofErr w:type="spellStart"/>
      <w:r w:rsidR="008D39C8">
        <w:rPr>
          <w:b/>
        </w:rPr>
        <w:t>Usa</w:t>
      </w:r>
      <w:proofErr w:type="spellEnd"/>
    </w:p>
    <w:p w:rsidR="008D39C8" w:rsidP="008A5324" w:rsidRDefault="008D39C8" w14:paraId="0B1D5D4A" w14:textId="334C45D0">
      <w:pPr>
        <w:rPr>
          <w:b/>
        </w:rPr>
      </w:pPr>
      <w:r>
        <w:rPr>
          <w:b/>
        </w:rPr>
        <w:t>Online data</w:t>
      </w:r>
    </w:p>
    <w:p w:rsidR="00AE5735" w:rsidP="008A5324" w:rsidRDefault="00275332" w14:paraId="34407CCF" w14:textId="77777777">
      <w:pPr>
        <w:rPr>
          <w:b/>
        </w:rPr>
      </w:pPr>
      <w:r>
        <w:rPr>
          <w:b/>
        </w:rPr>
        <w:t>-----------------------------------------------------</w:t>
      </w:r>
    </w:p>
    <w:p w:rsidR="00246FBF" w:rsidP="000B530E" w:rsidRDefault="00246FBF" w14:paraId="3895166A" w14:textId="77777777"/>
    <w:p w:rsidR="001E0994" w:rsidP="00315A40" w:rsidRDefault="00315A40" w14:paraId="7082DD75" w14:textId="77777777">
      <w:r>
        <w:rPr>
          <w:b/>
        </w:rPr>
        <w:t>Step 1</w:t>
      </w:r>
      <w:r w:rsidRPr="001163B6">
        <w:rPr>
          <w:b/>
        </w:rPr>
        <w:t>:</w:t>
      </w:r>
      <w:r w:rsidRPr="00D10DA7">
        <w:t xml:space="preserve">  </w:t>
      </w:r>
      <w:r>
        <w:t xml:space="preserve">Create a new project in your </w:t>
      </w:r>
      <w:proofErr w:type="spellStart"/>
      <w:r w:rsidRPr="00D10DA7">
        <w:rPr>
          <w:i/>
        </w:rPr>
        <w:t>gisclass</w:t>
      </w:r>
      <w:proofErr w:type="spellEnd"/>
      <w:r>
        <w:t xml:space="preserve"> folder (Or whatever folder you have </w:t>
      </w:r>
      <w:r w:rsidR="001E0994">
        <w:t xml:space="preserve">your GIS </w:t>
      </w:r>
      <w:r>
        <w:t xml:space="preserve">data stored within).  Name it for your birth state (e.g., </w:t>
      </w:r>
      <w:proofErr w:type="spellStart"/>
      <w:r w:rsidRPr="00052EC9">
        <w:rPr>
          <w:i/>
        </w:rPr>
        <w:t>OH_Project</w:t>
      </w:r>
      <w:proofErr w:type="spellEnd"/>
      <w:r>
        <w:t>).</w:t>
      </w:r>
    </w:p>
    <w:p w:rsidR="001E0994" w:rsidP="00315A40" w:rsidRDefault="001E0994" w14:paraId="4FA93481" w14:textId="77777777"/>
    <w:p w:rsidRPr="001163B6" w:rsidR="006E0511" w:rsidP="006E0511" w:rsidRDefault="006E0511" w14:paraId="49EAABAC" w14:textId="0565EE83">
      <w:r w:rsidRPr="006E0511">
        <w:rPr>
          <w:b/>
          <w:bCs/>
        </w:rPr>
        <w:t>Step 2:</w:t>
      </w:r>
      <w:r>
        <w:t xml:space="preserve"> Open a new map and se</w:t>
      </w:r>
      <w:r>
        <w:rPr>
          <w:bCs/>
        </w:rPr>
        <w:t xml:space="preserve">t the coordinate system to an appropriate State Plane zone in the </w:t>
      </w:r>
      <w:r w:rsidRPr="00213FAE">
        <w:rPr>
          <w:bCs/>
          <w:i/>
        </w:rPr>
        <w:t>State Plane &gt; NAD 1983 (meters)</w:t>
      </w:r>
      <w:r>
        <w:rPr>
          <w:bCs/>
        </w:rPr>
        <w:t xml:space="preserve"> folder</w:t>
      </w:r>
      <w:r w:rsidR="002E77D9">
        <w:rPr>
          <w:bCs/>
        </w:rPr>
        <w:t xml:space="preserve">. </w:t>
      </w:r>
      <w:r>
        <w:rPr>
          <w:bCs/>
        </w:rPr>
        <w:t>If there is more than one zone for your state, just pick one, preferably the central one</w:t>
      </w:r>
      <w:r w:rsidR="00287729">
        <w:rPr>
          <w:bCs/>
        </w:rPr>
        <w:t xml:space="preserve">.  </w:t>
      </w:r>
      <w:r>
        <w:rPr>
          <w:bCs/>
        </w:rPr>
        <w:t>List what your state is and which State Plane zone you chose to use.</w:t>
      </w:r>
    </w:p>
    <w:p w:rsidR="00900C67" w:rsidP="00A768B0" w:rsidRDefault="00900C67" w14:paraId="55DD56A6" w14:textId="4AC8B582">
      <w:pPr>
        <w:rPr>
          <w:b/>
        </w:rPr>
      </w:pPr>
    </w:p>
    <w:p w:rsidR="00D74D1B" w:rsidP="00A768B0" w:rsidRDefault="006E0511" w14:paraId="2950B92B" w14:textId="1E698FB5">
      <w:pPr>
        <w:rPr>
          <w:bCs/>
        </w:rPr>
      </w:pPr>
      <w:r>
        <w:rPr>
          <w:b/>
        </w:rPr>
        <w:t>Step 3:</w:t>
      </w:r>
      <w:r>
        <w:rPr>
          <w:bCs/>
        </w:rPr>
        <w:t xml:space="preserve"> Export each of the vector feature classes from the </w:t>
      </w:r>
      <w:proofErr w:type="spellStart"/>
      <w:r w:rsidRPr="008D39C8">
        <w:rPr>
          <w:bCs/>
          <w:i/>
          <w:iCs/>
        </w:rPr>
        <w:t>USdata</w:t>
      </w:r>
      <w:proofErr w:type="spellEnd"/>
      <w:r>
        <w:rPr>
          <w:bCs/>
        </w:rPr>
        <w:t xml:space="preserve"> geodatabase to your birth state geodatabase (you can skip the </w:t>
      </w:r>
      <w:r w:rsidRPr="006E0511">
        <w:rPr>
          <w:bCs/>
          <w:i/>
          <w:iCs/>
        </w:rPr>
        <w:t>CD110</w:t>
      </w:r>
      <w:r>
        <w:rPr>
          <w:bCs/>
          <w:i/>
          <w:iCs/>
        </w:rPr>
        <w:t xml:space="preserve"> </w:t>
      </w:r>
      <w:r w:rsidRPr="006E0511">
        <w:rPr>
          <w:bCs/>
          <w:i/>
          <w:iCs/>
        </w:rPr>
        <w:t>-</w:t>
      </w:r>
      <w:r>
        <w:rPr>
          <w:bCs/>
          <w:i/>
          <w:iCs/>
        </w:rPr>
        <w:t xml:space="preserve"> </w:t>
      </w:r>
      <w:r w:rsidRPr="006E0511">
        <w:rPr>
          <w:bCs/>
          <w:i/>
          <w:iCs/>
        </w:rPr>
        <w:t>CD113</w:t>
      </w:r>
      <w:r>
        <w:rPr>
          <w:bCs/>
        </w:rPr>
        <w:t xml:space="preserve"> feature classes.  Only the </w:t>
      </w:r>
      <w:r w:rsidRPr="006E0511">
        <w:rPr>
          <w:bCs/>
          <w:i/>
          <w:iCs/>
        </w:rPr>
        <w:t>CD114</w:t>
      </w:r>
      <w:r>
        <w:rPr>
          <w:bCs/>
        </w:rPr>
        <w:t xml:space="preserve"> needs to be exported).</w:t>
      </w:r>
      <w:r w:rsidR="00D74D1B">
        <w:rPr>
          <w:bCs/>
        </w:rPr>
        <w:t xml:space="preserve">  </w:t>
      </w:r>
      <w:r w:rsidRPr="00D90CE1" w:rsidR="00D74D1B">
        <w:rPr>
          <w:b/>
        </w:rPr>
        <w:t>***</w:t>
      </w:r>
      <w:r w:rsidR="00D74D1B">
        <w:rPr>
          <w:bCs/>
        </w:rPr>
        <w:t xml:space="preserve"> Only export the feature</w:t>
      </w:r>
      <w:r w:rsidR="00C6228A">
        <w:rPr>
          <w:bCs/>
        </w:rPr>
        <w:t>s</w:t>
      </w:r>
      <w:r w:rsidR="00D74D1B">
        <w:rPr>
          <w:bCs/>
        </w:rPr>
        <w:t xml:space="preserve"> within your birth state</w:t>
      </w:r>
      <w:r w:rsidRPr="00D90CE1" w:rsidR="00D74D1B">
        <w:rPr>
          <w:b/>
        </w:rPr>
        <w:t>***</w:t>
      </w:r>
    </w:p>
    <w:p w:rsidR="00D74D1B" w:rsidP="00A768B0" w:rsidRDefault="00D74D1B" w14:paraId="698909FD" w14:textId="0F058765">
      <w:pPr>
        <w:rPr>
          <w:bCs/>
        </w:rPr>
      </w:pPr>
      <w:r w:rsidRPr="00D90CE1">
        <w:rPr>
          <w:b/>
        </w:rPr>
        <w:t>***</w:t>
      </w:r>
      <w:r>
        <w:rPr>
          <w:bCs/>
        </w:rPr>
        <w:t xml:space="preserve"> Each feature class should be in the new coordinate </w:t>
      </w:r>
      <w:r w:rsidR="004251A1">
        <w:rPr>
          <w:bCs/>
        </w:rPr>
        <w:t>system</w:t>
      </w:r>
      <w:r w:rsidR="00287729">
        <w:rPr>
          <w:bCs/>
        </w:rPr>
        <w:t>.</w:t>
      </w:r>
      <w:r w:rsidRPr="00D90CE1" w:rsidR="00287729">
        <w:rPr>
          <w:b/>
        </w:rPr>
        <w:t xml:space="preserve">  </w:t>
      </w:r>
      <w:r w:rsidRPr="00D90CE1" w:rsidR="004251A1">
        <w:rPr>
          <w:b/>
        </w:rPr>
        <w:t>*</w:t>
      </w:r>
      <w:r w:rsidRPr="00D90CE1">
        <w:rPr>
          <w:b/>
        </w:rPr>
        <w:t>**</w:t>
      </w:r>
    </w:p>
    <w:p w:rsidR="00D74D1B" w:rsidP="00A768B0" w:rsidRDefault="00D74D1B" w14:paraId="498F2875" w14:textId="77777777">
      <w:pPr>
        <w:rPr>
          <w:bCs/>
        </w:rPr>
      </w:pPr>
    </w:p>
    <w:p w:rsidR="00D74D1B" w:rsidP="00A768B0" w:rsidRDefault="00D74D1B" w14:paraId="46F2F140" w14:textId="3FB3EB27">
      <w:pPr>
        <w:rPr>
          <w:bCs/>
        </w:rPr>
      </w:pPr>
      <w:r w:rsidRPr="00D90CE1">
        <w:rPr>
          <w:b/>
        </w:rPr>
        <w:t>Step 4:</w:t>
      </w:r>
      <w:r>
        <w:rPr>
          <w:bCs/>
        </w:rPr>
        <w:t xml:space="preserve"> Update the Item Description </w:t>
      </w:r>
      <w:r w:rsidR="006B3AC5">
        <w:rPr>
          <w:bCs/>
        </w:rPr>
        <w:t xml:space="preserve">(metadata) </w:t>
      </w:r>
      <w:r>
        <w:rPr>
          <w:bCs/>
        </w:rPr>
        <w:t>for each feature class</w:t>
      </w:r>
      <w:r w:rsidR="000515B6">
        <w:rPr>
          <w:bCs/>
        </w:rPr>
        <w:t xml:space="preserve">.  </w:t>
      </w:r>
      <w:r>
        <w:rPr>
          <w:bCs/>
        </w:rPr>
        <w:t>(</w:t>
      </w:r>
      <w:r w:rsidR="002E77D9">
        <w:rPr>
          <w:bCs/>
        </w:rPr>
        <w:t>Update</w:t>
      </w:r>
      <w:r w:rsidR="00D90CE1">
        <w:rPr>
          <w:bCs/>
        </w:rPr>
        <w:t xml:space="preserve"> </w:t>
      </w:r>
      <w:r w:rsidR="00A05787">
        <w:rPr>
          <w:bCs/>
        </w:rPr>
        <w:t xml:space="preserve">thumbnail, </w:t>
      </w:r>
      <w:r w:rsidR="002E77D9">
        <w:rPr>
          <w:bCs/>
        </w:rPr>
        <w:t>description,</w:t>
      </w:r>
      <w:r w:rsidR="00D90CE1">
        <w:rPr>
          <w:bCs/>
        </w:rPr>
        <w:t xml:space="preserve"> and </w:t>
      </w:r>
      <w:r>
        <w:rPr>
          <w:bCs/>
        </w:rPr>
        <w:t>c</w:t>
      </w:r>
      <w:r w:rsidR="00D90CE1">
        <w:rPr>
          <w:bCs/>
        </w:rPr>
        <w:t>redits</w:t>
      </w:r>
      <w:r>
        <w:rPr>
          <w:bCs/>
        </w:rPr>
        <w:t>).</w:t>
      </w:r>
    </w:p>
    <w:p w:rsidR="00D74D1B" w:rsidP="00A768B0" w:rsidRDefault="00D74D1B" w14:paraId="25CC33FD" w14:textId="77777777">
      <w:pPr>
        <w:rPr>
          <w:bCs/>
        </w:rPr>
      </w:pPr>
    </w:p>
    <w:p w:rsidR="00D74D1B" w:rsidP="00A768B0" w:rsidRDefault="00D74D1B" w14:paraId="0EEEB400" w14:textId="0EE20704">
      <w:pPr>
        <w:rPr>
          <w:bCs/>
        </w:rPr>
      </w:pPr>
      <w:r w:rsidRPr="00D90CE1">
        <w:rPr>
          <w:b/>
        </w:rPr>
        <w:t>Step 5:</w:t>
      </w:r>
      <w:r>
        <w:rPr>
          <w:bCs/>
        </w:rPr>
        <w:t xml:space="preserve">  Find at least 2 additional feature classes for your state that you find interesting.  Find them from either ArcGIS Online or a website</w:t>
      </w:r>
      <w:r w:rsidR="00287729">
        <w:rPr>
          <w:bCs/>
        </w:rPr>
        <w:t xml:space="preserve">.  </w:t>
      </w:r>
      <w:r>
        <w:rPr>
          <w:bCs/>
        </w:rPr>
        <w:t>Import them into your geodatabase (</w:t>
      </w:r>
      <w:r w:rsidRPr="008D39C8">
        <w:rPr>
          <w:b/>
        </w:rPr>
        <w:t>NOTE:</w:t>
      </w:r>
      <w:r>
        <w:rPr>
          <w:bCs/>
        </w:rPr>
        <w:t xml:space="preserve"> </w:t>
      </w:r>
      <w:r w:rsidR="008D39C8">
        <w:rPr>
          <w:bCs/>
        </w:rPr>
        <w:t>They m</w:t>
      </w:r>
      <w:r>
        <w:rPr>
          <w:bCs/>
        </w:rPr>
        <w:t>ust be a feature class that allows you to export the data)</w:t>
      </w:r>
      <w:r w:rsidR="00287729">
        <w:rPr>
          <w:bCs/>
        </w:rPr>
        <w:t xml:space="preserve">.  </w:t>
      </w:r>
      <w:r>
        <w:rPr>
          <w:bCs/>
        </w:rPr>
        <w:t>Make sure they are all in the new coordinate system.</w:t>
      </w:r>
    </w:p>
    <w:p w:rsidR="00D74D1B" w:rsidP="00A768B0" w:rsidRDefault="00D74D1B" w14:paraId="15326BBD" w14:textId="77777777">
      <w:pPr>
        <w:rPr>
          <w:bCs/>
        </w:rPr>
      </w:pPr>
    </w:p>
    <w:p w:rsidR="008962EA" w:rsidP="00A768B0" w:rsidRDefault="00D74D1B" w14:paraId="3CD3F270" w14:textId="0F157C8E">
      <w:pPr>
        <w:rPr>
          <w:bCs/>
        </w:rPr>
      </w:pPr>
      <w:r w:rsidRPr="00D90CE1">
        <w:rPr>
          <w:b/>
        </w:rPr>
        <w:t>Step 6:</w:t>
      </w:r>
      <w:r>
        <w:rPr>
          <w:bCs/>
        </w:rPr>
        <w:t xml:space="preserve"> Create a map of your state, including </w:t>
      </w:r>
      <w:r w:rsidR="008962EA">
        <w:rPr>
          <w:bCs/>
        </w:rPr>
        <w:t xml:space="preserve">at least 5 of the layers from </w:t>
      </w:r>
      <w:r w:rsidR="00287729">
        <w:rPr>
          <w:bCs/>
        </w:rPr>
        <w:t>your birth state</w:t>
      </w:r>
      <w:r w:rsidR="008962EA">
        <w:rPr>
          <w:bCs/>
        </w:rPr>
        <w:t xml:space="preserve"> geodatabase, plus the two layers found online.  All layers should be appropriate</w:t>
      </w:r>
      <w:r w:rsidR="002E77D9">
        <w:rPr>
          <w:bCs/>
        </w:rPr>
        <w:t>ly</w:t>
      </w:r>
      <w:r w:rsidR="008962EA">
        <w:rPr>
          <w:bCs/>
        </w:rPr>
        <w:t xml:space="preserve"> symbolized and limited to the extent of the state.  Follow all map best practices and include all standard </w:t>
      </w:r>
      <w:proofErr w:type="gramStart"/>
      <w:r w:rsidR="008962EA">
        <w:rPr>
          <w:bCs/>
        </w:rPr>
        <w:t>features</w:t>
      </w:r>
      <w:proofErr w:type="gramEnd"/>
    </w:p>
    <w:p w:rsidR="008962EA" w:rsidP="008962EA" w:rsidRDefault="008962EA" w14:paraId="66A705DE" w14:textId="0F45B5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Title</w:t>
      </w:r>
    </w:p>
    <w:p w:rsidR="008962EA" w:rsidP="008962EA" w:rsidRDefault="008962EA" w14:paraId="4BBD440D" w14:textId="033759C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Legend</w:t>
      </w:r>
    </w:p>
    <w:p w:rsidR="008962EA" w:rsidP="008962EA" w:rsidRDefault="008962EA" w14:paraId="7D7BE1BC" w14:textId="090EDC1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Scale bar</w:t>
      </w:r>
    </w:p>
    <w:p w:rsidR="008962EA" w:rsidP="008962EA" w:rsidRDefault="008962EA" w14:paraId="1A1DA975" w14:textId="4C05502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Locator map</w:t>
      </w:r>
    </w:p>
    <w:p w:rsidR="008962EA" w:rsidP="008962EA" w:rsidRDefault="008962EA" w14:paraId="02E11242" w14:textId="6B44F0F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Source info</w:t>
      </w:r>
    </w:p>
    <w:p w:rsidRPr="008962EA" w:rsidR="008962EA" w:rsidP="008962EA" w:rsidRDefault="008962EA" w14:paraId="4EDC2A9C" w14:textId="43CC175D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North arrow</w:t>
      </w:r>
    </w:p>
    <w:p w:rsidR="00900C67" w:rsidP="00A768B0" w:rsidRDefault="008962EA" w14:paraId="27520841" w14:textId="7005E1B3">
      <w:pPr>
        <w:rPr>
          <w:bCs/>
        </w:rPr>
      </w:pPr>
      <w:r>
        <w:rPr>
          <w:bCs/>
        </w:rPr>
        <w:t xml:space="preserve">   </w:t>
      </w:r>
      <w:r w:rsidR="00D74D1B">
        <w:rPr>
          <w:bCs/>
        </w:rPr>
        <w:t xml:space="preserve"> </w:t>
      </w:r>
    </w:p>
    <w:p w:rsidRPr="006E0511" w:rsidR="008962EA" w:rsidP="00A768B0" w:rsidRDefault="008962EA" w14:paraId="2CB080A5" w14:textId="3C26F1ED">
      <w:pPr>
        <w:rPr>
          <w:bCs/>
        </w:rPr>
      </w:pPr>
      <w:r w:rsidRPr="00D90CE1">
        <w:rPr>
          <w:b/>
        </w:rPr>
        <w:t>Step 7:</w:t>
      </w:r>
      <w:r>
        <w:rPr>
          <w:bCs/>
        </w:rPr>
        <w:t xml:space="preserve"> Export map to a PDF and submit to </w:t>
      </w:r>
      <w:proofErr w:type="gramStart"/>
      <w:r>
        <w:rPr>
          <w:bCs/>
        </w:rPr>
        <w:t>Blackboard</w:t>
      </w:r>
      <w:proofErr w:type="gramEnd"/>
    </w:p>
    <w:p w:rsidR="00900C67" w:rsidP="00A768B0" w:rsidRDefault="00900C67" w14:paraId="11137950" w14:textId="77777777">
      <w:pPr>
        <w:rPr>
          <w:b/>
        </w:rPr>
      </w:pPr>
    </w:p>
    <w:p w:rsidR="00A768B0" w:rsidP="00A768B0" w:rsidRDefault="00A768B0" w14:paraId="3321A16B" w14:textId="77777777">
      <w:r w:rsidRPr="00FB75A6">
        <w:rPr>
          <w:b/>
        </w:rPr>
        <w:t>Deliverables</w:t>
      </w:r>
      <w:r>
        <w:t>:</w:t>
      </w:r>
    </w:p>
    <w:p w:rsidRPr="00FB75A6" w:rsidR="00A768B0" w:rsidP="00A768B0" w:rsidRDefault="008962EA" w14:paraId="2C3A57EB" w14:textId="59CEC6F5">
      <w:pPr>
        <w:pStyle w:val="ListParagraph"/>
        <w:numPr>
          <w:ilvl w:val="0"/>
          <w:numId w:val="2"/>
        </w:numPr>
        <w:ind w:left="360"/>
      </w:pPr>
      <w:r>
        <w:t>PDF of finished map</w:t>
      </w:r>
    </w:p>
    <w:p w:rsidR="00900C67" w:rsidP="00A768B0" w:rsidRDefault="00900C67" w14:paraId="554BA83D" w14:textId="19FD8604">
      <w:pPr>
        <w:pStyle w:val="ListParagraph"/>
        <w:numPr>
          <w:ilvl w:val="0"/>
          <w:numId w:val="2"/>
        </w:numPr>
        <w:ind w:left="360"/>
      </w:pPr>
      <w:r>
        <w:t>S</w:t>
      </w:r>
      <w:r w:rsidR="00FB75A6">
        <w:t>creen</w:t>
      </w:r>
      <w:r>
        <w:t xml:space="preserve"> captures (insert into </w:t>
      </w:r>
      <w:r w:rsidR="008962EA">
        <w:t>Word doc. Or PDF</w:t>
      </w:r>
      <w:r>
        <w:t>)</w:t>
      </w:r>
    </w:p>
    <w:p w:rsidRPr="00D90CE1" w:rsidR="00A768B0" w:rsidP="00900C67" w:rsidRDefault="008962EA" w14:paraId="6218B511" w14:textId="223A40A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Contents pane </w:t>
      </w:r>
      <w:r w:rsidRPr="00D90CE1">
        <w:t>showing all feature classes from geodatabase (even if not in the finished map)</w:t>
      </w:r>
    </w:p>
    <w:p w:rsidR="00A768B0" w:rsidP="00900C67" w:rsidRDefault="00287729" w14:paraId="68E72DE8" w14:textId="1412D2BB">
      <w:pPr>
        <w:pStyle w:val="ListParagraph"/>
        <w:numPr>
          <w:ilvl w:val="1"/>
          <w:numId w:val="2"/>
        </w:numPr>
      </w:pPr>
      <w:r>
        <w:rPr>
          <w:b/>
          <w:bCs/>
        </w:rPr>
        <w:t>Coordinate Systems window</w:t>
      </w:r>
      <w:r w:rsidR="008962EA">
        <w:t xml:space="preserve"> in the map properties (</w:t>
      </w:r>
      <w:r w:rsidR="00A05787">
        <w:t xml:space="preserve">as in </w:t>
      </w:r>
      <w:r w:rsidR="008962EA">
        <w:t>Fig. 5.20) showing</w:t>
      </w:r>
      <w:r>
        <w:t xml:space="preserve"> the expanded Layers folder.  This displays the</w:t>
      </w:r>
      <w:r w:rsidR="008962EA">
        <w:t xml:space="preserve"> coordinate systems for all feature classes</w:t>
      </w:r>
      <w:r>
        <w:t xml:space="preserve"> in the map</w:t>
      </w:r>
      <w:r w:rsidR="008962EA">
        <w:t xml:space="preserve"> (should all be the same)</w:t>
      </w:r>
    </w:p>
    <w:p w:rsidR="008962EA" w:rsidP="00900C67" w:rsidRDefault="008962EA" w14:paraId="608EFC40" w14:textId="59ED7F7C">
      <w:pPr>
        <w:pStyle w:val="ListParagraph"/>
        <w:numPr>
          <w:ilvl w:val="1"/>
          <w:numId w:val="2"/>
        </w:numPr>
      </w:pPr>
      <w:r w:rsidRPr="00D90CE1">
        <w:rPr>
          <w:b/>
          <w:bCs/>
        </w:rPr>
        <w:t>Map display</w:t>
      </w:r>
      <w:r>
        <w:t xml:space="preserve"> showing only the downloaded </w:t>
      </w:r>
      <w:proofErr w:type="gramStart"/>
      <w:r>
        <w:t>data</w:t>
      </w:r>
      <w:proofErr w:type="gramEnd"/>
    </w:p>
    <w:p w:rsidRPr="00FB75A6" w:rsidR="008962EA" w:rsidP="00900C67" w:rsidRDefault="00D90CE1" w14:paraId="0740A8BE" w14:textId="488FF7CF">
      <w:pPr>
        <w:pStyle w:val="ListParagraph"/>
        <w:numPr>
          <w:ilvl w:val="1"/>
          <w:numId w:val="2"/>
        </w:numPr>
      </w:pPr>
      <w:r w:rsidRPr="00D90CE1">
        <w:rPr>
          <w:b/>
          <w:bCs/>
        </w:rPr>
        <w:t>Metadata</w:t>
      </w:r>
      <w:r>
        <w:t xml:space="preserve"> showing the updated citations</w:t>
      </w:r>
      <w:r w:rsidR="00A05787">
        <w:t>,</w:t>
      </w:r>
      <w:r>
        <w:t xml:space="preserve"> </w:t>
      </w:r>
      <w:r w:rsidR="002E77D9">
        <w:t>description,</w:t>
      </w:r>
      <w:r w:rsidR="00A05787">
        <w:t xml:space="preserve"> and thumbnail</w:t>
      </w:r>
      <w:r w:rsidR="00CD1587">
        <w:t xml:space="preserve"> for each of the feature classes.</w:t>
      </w:r>
    </w:p>
    <w:p w:rsidRPr="00FB75A6" w:rsidR="00A768B0" w:rsidP="006963A1" w:rsidRDefault="00A768B0" w14:paraId="07D90A3B" w14:textId="02961A9D">
      <w:pPr>
        <w:pStyle w:val="ListParagraph"/>
        <w:ind w:left="1440"/>
      </w:pPr>
    </w:p>
    <w:p w:rsidR="002A5FE1" w:rsidRDefault="00000000" w14:paraId="2C6A30F5" w14:textId="77777777"/>
    <w:sectPr w:rsidR="002A5FE1" w:rsidSect="00C5021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236"/>
    <w:multiLevelType w:val="hybridMultilevel"/>
    <w:tmpl w:val="8976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60D1"/>
    <w:multiLevelType w:val="hybridMultilevel"/>
    <w:tmpl w:val="027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9C7"/>
    <w:multiLevelType w:val="hybridMultilevel"/>
    <w:tmpl w:val="51A4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2538"/>
    <w:multiLevelType w:val="hybridMultilevel"/>
    <w:tmpl w:val="56045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74185"/>
    <w:multiLevelType w:val="hybridMultilevel"/>
    <w:tmpl w:val="CD9A1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6BDE"/>
    <w:multiLevelType w:val="hybridMultilevel"/>
    <w:tmpl w:val="CC5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193546">
    <w:abstractNumId w:val="3"/>
  </w:num>
  <w:num w:numId="2" w16cid:durableId="257910553">
    <w:abstractNumId w:val="5"/>
  </w:num>
  <w:num w:numId="3" w16cid:durableId="477919881">
    <w:abstractNumId w:val="1"/>
  </w:num>
  <w:num w:numId="4" w16cid:durableId="842935537">
    <w:abstractNumId w:val="0"/>
  </w:num>
  <w:num w:numId="5" w16cid:durableId="170024385">
    <w:abstractNumId w:val="4"/>
  </w:num>
  <w:num w:numId="6" w16cid:durableId="195062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4967c284-6aac-49be-bd4a-cb040a54fd36"/>
  </w:docVars>
  <w:rsids>
    <w:rsidRoot w:val="008A5324"/>
    <w:rsid w:val="00010655"/>
    <w:rsid w:val="00031F6C"/>
    <w:rsid w:val="000515B6"/>
    <w:rsid w:val="00075697"/>
    <w:rsid w:val="000B530E"/>
    <w:rsid w:val="000D5077"/>
    <w:rsid w:val="000F7C2D"/>
    <w:rsid w:val="001A053B"/>
    <w:rsid w:val="001E0994"/>
    <w:rsid w:val="00213FCC"/>
    <w:rsid w:val="00242C29"/>
    <w:rsid w:val="00246FBF"/>
    <w:rsid w:val="00257773"/>
    <w:rsid w:val="00267ECD"/>
    <w:rsid w:val="00275332"/>
    <w:rsid w:val="00287729"/>
    <w:rsid w:val="002A4A55"/>
    <w:rsid w:val="002E77D9"/>
    <w:rsid w:val="00315A40"/>
    <w:rsid w:val="00342429"/>
    <w:rsid w:val="00376047"/>
    <w:rsid w:val="003A402D"/>
    <w:rsid w:val="003D0739"/>
    <w:rsid w:val="003D32D5"/>
    <w:rsid w:val="003F0769"/>
    <w:rsid w:val="00413C1E"/>
    <w:rsid w:val="004251A1"/>
    <w:rsid w:val="00425F92"/>
    <w:rsid w:val="0045032C"/>
    <w:rsid w:val="0046330F"/>
    <w:rsid w:val="00487306"/>
    <w:rsid w:val="004B21BD"/>
    <w:rsid w:val="004C26B0"/>
    <w:rsid w:val="004D5860"/>
    <w:rsid w:val="005554BF"/>
    <w:rsid w:val="005B326F"/>
    <w:rsid w:val="00643BFE"/>
    <w:rsid w:val="0065181B"/>
    <w:rsid w:val="00665958"/>
    <w:rsid w:val="006705B5"/>
    <w:rsid w:val="006963A1"/>
    <w:rsid w:val="006A7347"/>
    <w:rsid w:val="006B3AC5"/>
    <w:rsid w:val="006B3D8A"/>
    <w:rsid w:val="006C565B"/>
    <w:rsid w:val="006E0511"/>
    <w:rsid w:val="006E4024"/>
    <w:rsid w:val="007205CF"/>
    <w:rsid w:val="00735BE0"/>
    <w:rsid w:val="007419A4"/>
    <w:rsid w:val="00792382"/>
    <w:rsid w:val="007E4E9D"/>
    <w:rsid w:val="007E65F5"/>
    <w:rsid w:val="008305A7"/>
    <w:rsid w:val="008751F9"/>
    <w:rsid w:val="008962EA"/>
    <w:rsid w:val="00897F44"/>
    <w:rsid w:val="008A5324"/>
    <w:rsid w:val="008D22E6"/>
    <w:rsid w:val="008D39C8"/>
    <w:rsid w:val="00900C67"/>
    <w:rsid w:val="00970807"/>
    <w:rsid w:val="009A0E1B"/>
    <w:rsid w:val="00A05787"/>
    <w:rsid w:val="00A541E8"/>
    <w:rsid w:val="00A579EE"/>
    <w:rsid w:val="00A768B0"/>
    <w:rsid w:val="00A92B0D"/>
    <w:rsid w:val="00AE5735"/>
    <w:rsid w:val="00B00551"/>
    <w:rsid w:val="00B1040E"/>
    <w:rsid w:val="00B361BE"/>
    <w:rsid w:val="00B948C7"/>
    <w:rsid w:val="00BD5952"/>
    <w:rsid w:val="00BF29DD"/>
    <w:rsid w:val="00C6228A"/>
    <w:rsid w:val="00CB712E"/>
    <w:rsid w:val="00CD1587"/>
    <w:rsid w:val="00CE5180"/>
    <w:rsid w:val="00CF58BF"/>
    <w:rsid w:val="00D12843"/>
    <w:rsid w:val="00D74D1B"/>
    <w:rsid w:val="00D90CE1"/>
    <w:rsid w:val="00E04F38"/>
    <w:rsid w:val="00E147EC"/>
    <w:rsid w:val="00E23B60"/>
    <w:rsid w:val="00E3486F"/>
    <w:rsid w:val="00E37A19"/>
    <w:rsid w:val="00EC2986"/>
    <w:rsid w:val="00ED159B"/>
    <w:rsid w:val="00EE3D85"/>
    <w:rsid w:val="00F33B98"/>
    <w:rsid w:val="00F81A56"/>
    <w:rsid w:val="00F9357B"/>
    <w:rsid w:val="00F9722D"/>
    <w:rsid w:val="00F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2AE9"/>
  <w15:docId w15:val="{464A7207-F5B3-488D-9469-BB72546B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2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Scholl, Andrew</cp:lastModifiedBy>
  <cp:revision>4</cp:revision>
  <dcterms:created xsi:type="dcterms:W3CDTF">2022-11-28T16:38:00Z</dcterms:created>
  <dcterms:modified xsi:type="dcterms:W3CDTF">2023-03-11T05:57:00Z</dcterms:modified>
</cp:coreProperties>
</file>