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C2B" w:rsidRDefault="00FB61FB" w:rsidP="00B43C2B">
      <w:pPr>
        <w:ind w:firstLine="720"/>
        <w:jc w:val="center"/>
        <w:rPr>
          <w:rFonts w:ascii="Times New Roman" w:hAnsi="Times New Roman" w:cs="Times New Roman"/>
          <w:sz w:val="24"/>
          <w:szCs w:val="24"/>
        </w:rPr>
      </w:pPr>
      <w:r w:rsidRPr="00FB61FB">
        <w:rPr>
          <w:rFonts w:ascii="Times New Roman" w:hAnsi="Times New Roman" w:cs="Times New Roman"/>
          <w:noProof/>
          <w:sz w:val="24"/>
          <w:szCs w:val="24"/>
          <w:lang w:eastAsia="en-IN"/>
        </w:rPr>
        <w:pict>
          <v:shapetype id="_x0000_t202" coordsize="21600,21600" o:spt="202" path="m,l,21600r21600,l21600,xe">
            <v:stroke joinstyle="miter"/>
            <v:path gradientshapeok="t" o:connecttype="rect"/>
          </v:shapetype>
          <v:shape id="_x0000_s1027" type="#_x0000_t202" style="position:absolute;left:0;text-align:left;margin-left:-12.55pt;margin-top:22.5pt;width:496.45pt;height:145.8pt;z-index:251661312" o:regroupid="1" stroked="f">
            <v:textbox>
              <w:txbxContent>
                <w:p w:rsidR="00B43C2B" w:rsidRPr="00E849EF" w:rsidRDefault="00B43C2B" w:rsidP="00B43C2B">
                  <w:pPr>
                    <w:jc w:val="center"/>
                    <w:rPr>
                      <w:rFonts w:ascii="Times New Roman" w:hAnsi="Times New Roman" w:cs="Times New Roman"/>
                      <w:sz w:val="56"/>
                      <w:szCs w:val="56"/>
                    </w:rPr>
                  </w:pPr>
                  <w:r w:rsidRPr="00E849EF">
                    <w:rPr>
                      <w:rFonts w:ascii="Times New Roman" w:hAnsi="Times New Roman" w:cs="Times New Roman"/>
                      <w:sz w:val="56"/>
                      <w:szCs w:val="56"/>
                    </w:rPr>
                    <w:t>JAYPEE INSTITUTE OF INFORMATION TECHNOLOGY</w:t>
                  </w:r>
                  <w:r w:rsidR="000659CB">
                    <w:rPr>
                      <w:rFonts w:ascii="Times New Roman" w:hAnsi="Times New Roman" w:cs="Times New Roman"/>
                      <w:sz w:val="56"/>
                      <w:szCs w:val="56"/>
                    </w:rPr>
                    <w:t>, Noida</w:t>
                  </w:r>
                </w:p>
                <w:p w:rsidR="00B43C2B" w:rsidRPr="00E849EF" w:rsidRDefault="000659CB" w:rsidP="00B43C2B">
                  <w:pPr>
                    <w:jc w:val="center"/>
                    <w:rPr>
                      <w:rFonts w:ascii="Times New Roman" w:hAnsi="Times New Roman" w:cs="Times New Roman"/>
                      <w:sz w:val="56"/>
                      <w:szCs w:val="56"/>
                    </w:rPr>
                  </w:pPr>
                  <w:r>
                    <w:rPr>
                      <w:rFonts w:ascii="Times New Roman" w:hAnsi="Times New Roman" w:cs="Times New Roman"/>
                      <w:sz w:val="56"/>
                      <w:szCs w:val="56"/>
                    </w:rPr>
                    <w:t>Department of CSE &amp; IT</w:t>
                  </w:r>
                </w:p>
              </w:txbxContent>
            </v:textbox>
          </v:shape>
        </w:pict>
      </w: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817959" w:rsidRDefault="00817959" w:rsidP="00B43C2B">
      <w:pPr>
        <w:ind w:firstLine="720"/>
        <w:jc w:val="center"/>
        <w:rPr>
          <w:rFonts w:ascii="Times New Roman" w:hAnsi="Times New Roman" w:cs="Times New Roman"/>
          <w:noProof/>
          <w:sz w:val="24"/>
          <w:szCs w:val="24"/>
          <w:lang w:val="en-US"/>
        </w:rPr>
      </w:pPr>
    </w:p>
    <w:p w:rsidR="00B43C2B" w:rsidRDefault="00B43C2B" w:rsidP="00B43C2B">
      <w:pPr>
        <w:ind w:firstLine="720"/>
        <w:jc w:val="center"/>
        <w:rPr>
          <w:rFonts w:ascii="Times New Roman" w:hAnsi="Times New Roman" w:cs="Times New Roman"/>
          <w:sz w:val="24"/>
          <w:szCs w:val="24"/>
        </w:rPr>
      </w:pPr>
      <w:r w:rsidRPr="00E01CE5">
        <w:rPr>
          <w:rFonts w:ascii="Times New Roman" w:hAnsi="Times New Roman" w:cs="Times New Roman"/>
          <w:noProof/>
          <w:sz w:val="24"/>
          <w:szCs w:val="24"/>
          <w:lang w:val="en-US"/>
        </w:rPr>
        <w:drawing>
          <wp:inline distT="0" distB="0" distL="0" distR="0">
            <wp:extent cx="1933575" cy="2405013"/>
            <wp:effectExtent l="19050" t="0" r="9525" b="0"/>
            <wp:docPr id="4" name="Picture 1" descr="https://upload.wikimedia.org/wikipedia/en/5/56/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5/56/Logo-jiit.png"/>
                    <pic:cNvPicPr>
                      <a:picLocks noChangeAspect="1" noChangeArrowheads="1"/>
                    </pic:cNvPicPr>
                  </pic:nvPicPr>
                  <pic:blipFill>
                    <a:blip r:embed="rId5" cstate="print"/>
                    <a:srcRect/>
                    <a:stretch>
                      <a:fillRect/>
                    </a:stretch>
                  </pic:blipFill>
                  <pic:spPr bwMode="auto">
                    <a:xfrm>
                      <a:off x="0" y="0"/>
                      <a:ext cx="1938333" cy="2410931"/>
                    </a:xfrm>
                    <a:prstGeom prst="rect">
                      <a:avLst/>
                    </a:prstGeom>
                    <a:noFill/>
                    <a:ln w="9525">
                      <a:noFill/>
                      <a:miter lim="800000"/>
                      <a:headEnd/>
                      <a:tailEnd/>
                    </a:ln>
                  </pic:spPr>
                </pic:pic>
              </a:graphicData>
            </a:graphic>
          </wp:inline>
        </w:drawing>
      </w:r>
    </w:p>
    <w:p w:rsidR="00B43C2B" w:rsidRDefault="00FB61FB" w:rsidP="00B43C2B">
      <w:pPr>
        <w:ind w:firstLine="720"/>
        <w:jc w:val="center"/>
        <w:rPr>
          <w:rFonts w:ascii="Times New Roman" w:hAnsi="Times New Roman" w:cs="Times New Roman"/>
          <w:sz w:val="24"/>
          <w:szCs w:val="24"/>
        </w:rPr>
      </w:pPr>
      <w:r w:rsidRPr="00FB61FB">
        <w:rPr>
          <w:rFonts w:ascii="Times New Roman" w:hAnsi="Times New Roman" w:cs="Times New Roman"/>
          <w:noProof/>
          <w:sz w:val="24"/>
          <w:szCs w:val="24"/>
          <w:lang w:eastAsia="en-IN"/>
        </w:rPr>
        <w:pict>
          <v:shape id="_x0000_s1031" type="#_x0000_t202" style="position:absolute;left:0;text-align:left;margin-left:112pt;margin-top:4.35pt;width:278.1pt;height:115.2pt;z-index:251665408" o:regroupid="2" stroked="f">
            <v:textbox>
              <w:txbxContent>
                <w:p w:rsidR="00416B90" w:rsidRDefault="00416B90" w:rsidP="00416B90">
                  <w:pPr>
                    <w:jc w:val="center"/>
                    <w:rPr>
                      <w:rFonts w:ascii="Times New Roman" w:hAnsi="Times New Roman" w:cs="Times New Roman"/>
                      <w:sz w:val="32"/>
                      <w:szCs w:val="32"/>
                    </w:rPr>
                  </w:pPr>
                  <w:r>
                    <w:rPr>
                      <w:rFonts w:ascii="Times New Roman" w:hAnsi="Times New Roman" w:cs="Times New Roman"/>
                      <w:sz w:val="32"/>
                      <w:szCs w:val="32"/>
                    </w:rPr>
                    <w:t>Bachelor of Technology, __Semester</w:t>
                  </w:r>
                </w:p>
                <w:p w:rsidR="00B43C2B" w:rsidRPr="00CD0C09" w:rsidRDefault="00CD0C09" w:rsidP="00416B90">
                  <w:pPr>
                    <w:jc w:val="center"/>
                    <w:rPr>
                      <w:rFonts w:ascii="Times New Roman" w:hAnsi="Times New Roman" w:cs="Times New Roman"/>
                      <w:b/>
                      <w:color w:val="FF0000"/>
                      <w:sz w:val="32"/>
                      <w:szCs w:val="32"/>
                    </w:rPr>
                  </w:pPr>
                  <w:r w:rsidRPr="00CD0C09">
                    <w:rPr>
                      <w:rFonts w:ascii="Times New Roman" w:hAnsi="Times New Roman" w:cs="Times New Roman"/>
                      <w:b/>
                      <w:color w:val="FF0000"/>
                      <w:sz w:val="32"/>
                      <w:szCs w:val="32"/>
                    </w:rPr>
                    <w:t xml:space="preserve">TRAVEL AGENCY </w:t>
                  </w:r>
                </w:p>
                <w:p w:rsidR="000659CB" w:rsidRDefault="00CD0C09" w:rsidP="00416B90">
                  <w:pPr>
                    <w:jc w:val="center"/>
                    <w:rPr>
                      <w:rFonts w:ascii="Times New Roman" w:hAnsi="Times New Roman" w:cs="Times New Roman"/>
                      <w:sz w:val="32"/>
                      <w:szCs w:val="32"/>
                    </w:rPr>
                  </w:pPr>
                  <w:r>
                    <w:rPr>
                      <w:rFonts w:ascii="Times New Roman" w:hAnsi="Times New Roman" w:cs="Times New Roman"/>
                      <w:sz w:val="32"/>
                      <w:szCs w:val="32"/>
                    </w:rPr>
                    <w:t>2019-2020</w:t>
                  </w:r>
                </w:p>
                <w:p w:rsidR="000659CB" w:rsidRDefault="000659CB" w:rsidP="00416B90">
                  <w:pPr>
                    <w:jc w:val="center"/>
                    <w:rPr>
                      <w:rFonts w:ascii="Times New Roman" w:hAnsi="Times New Roman" w:cs="Times New Roman"/>
                      <w:sz w:val="32"/>
                      <w:szCs w:val="32"/>
                    </w:rPr>
                  </w:pPr>
                </w:p>
                <w:p w:rsidR="000659CB" w:rsidRPr="00E849EF" w:rsidRDefault="000659CB" w:rsidP="00416B90">
                  <w:pPr>
                    <w:jc w:val="center"/>
                    <w:rPr>
                      <w:rFonts w:ascii="Times New Roman" w:hAnsi="Times New Roman" w:cs="Times New Roman"/>
                      <w:sz w:val="32"/>
                      <w:szCs w:val="32"/>
                    </w:rPr>
                  </w:pPr>
                  <w:r>
                    <w:rPr>
                      <w:rFonts w:ascii="Times New Roman" w:hAnsi="Times New Roman" w:cs="Times New Roman"/>
                      <w:sz w:val="32"/>
                      <w:szCs w:val="32"/>
                    </w:rPr>
                    <w:t>2</w:t>
                  </w:r>
                </w:p>
                <w:p w:rsidR="00B43C2B" w:rsidRPr="00E849EF" w:rsidRDefault="00B43C2B" w:rsidP="00416B90">
                  <w:pPr>
                    <w:jc w:val="center"/>
                    <w:rPr>
                      <w:rFonts w:ascii="Times New Roman" w:hAnsi="Times New Roman" w:cs="Times New Roman"/>
                      <w:sz w:val="32"/>
                      <w:szCs w:val="32"/>
                    </w:rPr>
                  </w:pPr>
                </w:p>
              </w:txbxContent>
            </v:textbox>
          </v:shape>
        </w:pict>
      </w: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FB61FB" w:rsidP="00B43C2B">
      <w:pPr>
        <w:ind w:firstLine="720"/>
        <w:jc w:val="center"/>
        <w:rPr>
          <w:rFonts w:ascii="Times New Roman" w:hAnsi="Times New Roman" w:cs="Times New Roman"/>
          <w:sz w:val="24"/>
          <w:szCs w:val="24"/>
        </w:rPr>
      </w:pPr>
      <w:r w:rsidRPr="00FB61FB">
        <w:rPr>
          <w:rFonts w:ascii="Times New Roman" w:hAnsi="Times New Roman" w:cs="Times New Roman"/>
          <w:noProof/>
          <w:sz w:val="24"/>
          <w:szCs w:val="24"/>
          <w:lang w:eastAsia="en-IN"/>
        </w:rPr>
        <w:pict>
          <v:shape id="_x0000_s1029" type="#_x0000_t202" style="position:absolute;left:0;text-align:left;margin-left:-44.9pt;margin-top:14.75pt;width:256.7pt;height:181.85pt;z-index:251663360" o:regroupid="2" stroked="f">
            <v:textbox>
              <w:txbxContent>
                <w:p w:rsidR="00B43C2B" w:rsidRPr="00CD0C09" w:rsidRDefault="00A3023F" w:rsidP="00B43C2B">
                  <w:pPr>
                    <w:rPr>
                      <w:rFonts w:ascii="Times New Roman" w:hAnsi="Times New Roman" w:cs="Times New Roman"/>
                      <w:b/>
                      <w:sz w:val="24"/>
                      <w:szCs w:val="24"/>
                    </w:rPr>
                  </w:pPr>
                  <w:r>
                    <w:rPr>
                      <w:rFonts w:ascii="Times New Roman" w:hAnsi="Times New Roman" w:cs="Times New Roman"/>
                      <w:b/>
                      <w:sz w:val="24"/>
                      <w:szCs w:val="24"/>
                    </w:rPr>
                    <w:t>Ankita B</w:t>
                  </w:r>
                  <w:r w:rsidR="00CD0C09" w:rsidRPr="00CD0C09">
                    <w:rPr>
                      <w:rFonts w:ascii="Times New Roman" w:hAnsi="Times New Roman" w:cs="Times New Roman"/>
                      <w:b/>
                      <w:sz w:val="24"/>
                      <w:szCs w:val="24"/>
                    </w:rPr>
                    <w:t xml:space="preserve">ansal      </w:t>
                  </w:r>
                  <w:r w:rsidR="00CD0C09" w:rsidRPr="00CD0C09">
                    <w:rPr>
                      <w:rFonts w:ascii="Times New Roman" w:hAnsi="Times New Roman" w:cs="Times New Roman"/>
                      <w:b/>
                      <w:sz w:val="24"/>
                      <w:szCs w:val="24"/>
                    </w:rPr>
                    <w:tab/>
                  </w:r>
                  <w:r>
                    <w:rPr>
                      <w:rFonts w:ascii="Times New Roman" w:hAnsi="Times New Roman" w:cs="Times New Roman"/>
                      <w:b/>
                      <w:sz w:val="24"/>
                      <w:szCs w:val="24"/>
                    </w:rPr>
                    <w:t xml:space="preserve"> Batch B</w:t>
                  </w:r>
                  <w:r w:rsidR="00CD0C09" w:rsidRPr="00CD0C09">
                    <w:rPr>
                      <w:rFonts w:ascii="Times New Roman" w:hAnsi="Times New Roman" w:cs="Times New Roman"/>
                      <w:b/>
                      <w:sz w:val="24"/>
                      <w:szCs w:val="24"/>
                    </w:rPr>
                    <w:t xml:space="preserve">1       </w:t>
                  </w:r>
                  <w:r>
                    <w:rPr>
                      <w:rFonts w:ascii="Times New Roman" w:hAnsi="Times New Roman" w:cs="Times New Roman"/>
                      <w:b/>
                      <w:sz w:val="24"/>
                      <w:szCs w:val="24"/>
                    </w:rPr>
                    <w:t xml:space="preserve">  </w:t>
                  </w:r>
                  <w:r w:rsidR="00CD0C09" w:rsidRPr="00CD0C09">
                    <w:rPr>
                      <w:rFonts w:ascii="Times New Roman" w:hAnsi="Times New Roman" w:cs="Times New Roman"/>
                      <w:b/>
                      <w:sz w:val="24"/>
                      <w:szCs w:val="24"/>
                    </w:rPr>
                    <w:t xml:space="preserve"> 17103009</w:t>
                  </w:r>
                </w:p>
                <w:p w:rsidR="00B43C2B" w:rsidRPr="00CD0C09" w:rsidRDefault="00CD0C09" w:rsidP="00B43C2B">
                  <w:pPr>
                    <w:rPr>
                      <w:rFonts w:ascii="Times New Roman" w:hAnsi="Times New Roman" w:cs="Times New Roman"/>
                      <w:b/>
                      <w:sz w:val="24"/>
                      <w:szCs w:val="24"/>
                    </w:rPr>
                  </w:pPr>
                  <w:r w:rsidRPr="00CD0C09">
                    <w:rPr>
                      <w:rFonts w:ascii="Times New Roman" w:hAnsi="Times New Roman" w:cs="Times New Roman"/>
                      <w:b/>
                      <w:sz w:val="24"/>
                      <w:szCs w:val="24"/>
                    </w:rPr>
                    <w:t>Srishti Chaudhary</w:t>
                  </w:r>
                  <w:r w:rsidRPr="00CD0C09">
                    <w:rPr>
                      <w:rFonts w:ascii="Times New Roman" w:hAnsi="Times New Roman" w:cs="Times New Roman"/>
                      <w:b/>
                      <w:sz w:val="24"/>
                      <w:szCs w:val="24"/>
                    </w:rPr>
                    <w:tab/>
                    <w:t xml:space="preserve"> </w:t>
                  </w:r>
                  <w:r w:rsidR="00A3023F">
                    <w:rPr>
                      <w:rFonts w:ascii="Times New Roman" w:hAnsi="Times New Roman" w:cs="Times New Roman"/>
                      <w:b/>
                      <w:sz w:val="24"/>
                      <w:szCs w:val="24"/>
                    </w:rPr>
                    <w:t>Batch B</w:t>
                  </w:r>
                  <w:r w:rsidRPr="00CD0C09">
                    <w:rPr>
                      <w:rFonts w:ascii="Times New Roman" w:hAnsi="Times New Roman" w:cs="Times New Roman"/>
                      <w:b/>
                      <w:sz w:val="24"/>
                      <w:szCs w:val="24"/>
                    </w:rPr>
                    <w:t>1          17103028</w:t>
                  </w:r>
                </w:p>
                <w:p w:rsidR="00CD0C09" w:rsidRPr="00CD0C09" w:rsidRDefault="00A3023F" w:rsidP="00B43C2B">
                  <w:pPr>
                    <w:rPr>
                      <w:rFonts w:ascii="Times New Roman" w:hAnsi="Times New Roman" w:cs="Times New Roman"/>
                      <w:b/>
                      <w:sz w:val="24"/>
                      <w:szCs w:val="24"/>
                    </w:rPr>
                  </w:pPr>
                  <w:r>
                    <w:rPr>
                      <w:rFonts w:ascii="Times New Roman" w:hAnsi="Times New Roman" w:cs="Times New Roman"/>
                      <w:b/>
                      <w:sz w:val="24"/>
                      <w:szCs w:val="24"/>
                    </w:rPr>
                    <w:t>Snigdha Das</w:t>
                  </w:r>
                  <w:r>
                    <w:rPr>
                      <w:rFonts w:ascii="Times New Roman" w:hAnsi="Times New Roman" w:cs="Times New Roman"/>
                      <w:b/>
                      <w:sz w:val="24"/>
                      <w:szCs w:val="24"/>
                    </w:rPr>
                    <w:tab/>
                  </w:r>
                  <w:r>
                    <w:rPr>
                      <w:rFonts w:ascii="Times New Roman" w:hAnsi="Times New Roman" w:cs="Times New Roman"/>
                      <w:b/>
                      <w:sz w:val="24"/>
                      <w:szCs w:val="24"/>
                    </w:rPr>
                    <w:tab/>
                    <w:t xml:space="preserve"> Batch B</w:t>
                  </w:r>
                  <w:r w:rsidR="00CD0C09" w:rsidRPr="00CD0C09">
                    <w:rPr>
                      <w:rFonts w:ascii="Times New Roman" w:hAnsi="Times New Roman" w:cs="Times New Roman"/>
                      <w:b/>
                      <w:sz w:val="24"/>
                      <w:szCs w:val="24"/>
                    </w:rPr>
                    <w:t>1</w:t>
                  </w:r>
                  <w:r w:rsidR="00CD0C09" w:rsidRPr="00CD0C09">
                    <w:rPr>
                      <w:rFonts w:ascii="Times New Roman" w:hAnsi="Times New Roman" w:cs="Times New Roman"/>
                      <w:b/>
                      <w:sz w:val="24"/>
                      <w:szCs w:val="24"/>
                    </w:rPr>
                    <w:tab/>
                  </w:r>
                  <w:r>
                    <w:rPr>
                      <w:rFonts w:ascii="Times New Roman" w:hAnsi="Times New Roman" w:cs="Times New Roman"/>
                      <w:b/>
                      <w:sz w:val="24"/>
                      <w:szCs w:val="24"/>
                    </w:rPr>
                    <w:t xml:space="preserve">   </w:t>
                  </w:r>
                  <w:r w:rsidR="00CD0C09" w:rsidRPr="00CD0C09">
                    <w:rPr>
                      <w:rFonts w:ascii="Times New Roman" w:hAnsi="Times New Roman" w:cs="Times New Roman"/>
                      <w:b/>
                      <w:sz w:val="24"/>
                      <w:szCs w:val="24"/>
                    </w:rPr>
                    <w:t>17103033</w:t>
                  </w:r>
                </w:p>
              </w:txbxContent>
            </v:textbox>
          </v:shape>
        </w:pict>
      </w:r>
      <w:r w:rsidRPr="00FB61FB">
        <w:rPr>
          <w:rFonts w:ascii="Times New Roman" w:hAnsi="Times New Roman" w:cs="Times New Roman"/>
          <w:noProof/>
          <w:sz w:val="24"/>
          <w:szCs w:val="24"/>
          <w:lang w:eastAsia="en-IN"/>
        </w:rPr>
        <w:pict>
          <v:shape id="_x0000_s1030" type="#_x0000_t202" style="position:absolute;left:0;text-align:left;margin-left:326.35pt;margin-top:14.75pt;width:186pt;height:116.4pt;z-index:251664384" o:regroupid="2" stroked="f">
            <v:textbox>
              <w:txbxContent>
                <w:p w:rsidR="00B43C2B" w:rsidRPr="00BD48A4" w:rsidRDefault="00B43C2B" w:rsidP="00B43C2B">
                  <w:pPr>
                    <w:rPr>
                      <w:rFonts w:ascii="Times New Roman" w:hAnsi="Times New Roman" w:cs="Times New Roman"/>
                      <w:sz w:val="32"/>
                      <w:szCs w:val="32"/>
                    </w:rPr>
                  </w:pPr>
                  <w:r w:rsidRPr="00BD48A4">
                    <w:rPr>
                      <w:rFonts w:ascii="Times New Roman" w:hAnsi="Times New Roman" w:cs="Times New Roman"/>
                      <w:sz w:val="32"/>
                      <w:szCs w:val="32"/>
                    </w:rPr>
                    <w:t>Submitted To</w:t>
                  </w:r>
                  <w:r w:rsidR="00BD48A4">
                    <w:rPr>
                      <w:rFonts w:ascii="Times New Roman" w:hAnsi="Times New Roman" w:cs="Times New Roman"/>
                      <w:sz w:val="32"/>
                      <w:szCs w:val="32"/>
                    </w:rPr>
                    <w:t xml:space="preserve">: </w:t>
                  </w:r>
                </w:p>
                <w:p w:rsidR="00B43C2B" w:rsidRPr="00934573" w:rsidRDefault="00934573" w:rsidP="00B43C2B">
                  <w:pPr>
                    <w:rPr>
                      <w:rFonts w:ascii="Times New Roman" w:hAnsi="Times New Roman" w:cs="Times New Roman"/>
                      <w:b/>
                      <w:sz w:val="32"/>
                      <w:szCs w:val="32"/>
                    </w:rPr>
                  </w:pPr>
                  <w:r w:rsidRPr="00934573">
                    <w:rPr>
                      <w:rFonts w:ascii="Times New Roman" w:hAnsi="Times New Roman" w:cs="Times New Roman"/>
                      <w:b/>
                      <w:sz w:val="32"/>
                      <w:szCs w:val="32"/>
                    </w:rPr>
                    <w:t>Deepti</w:t>
                  </w:r>
                  <w:r>
                    <w:rPr>
                      <w:rFonts w:ascii="Times New Roman" w:hAnsi="Times New Roman" w:cs="Times New Roman"/>
                      <w:b/>
                      <w:sz w:val="32"/>
                      <w:szCs w:val="32"/>
                    </w:rPr>
                    <w:t xml:space="preserve">  Singh</w:t>
                  </w:r>
                </w:p>
                <w:p w:rsidR="00B43C2B" w:rsidRPr="00E01CE5" w:rsidRDefault="00B43C2B" w:rsidP="00B43C2B">
                  <w:pPr>
                    <w:rPr>
                      <w:rFonts w:ascii="Times New Roman" w:hAnsi="Times New Roman" w:cs="Times New Roman"/>
                      <w:sz w:val="24"/>
                      <w:szCs w:val="24"/>
                    </w:rPr>
                  </w:pPr>
                </w:p>
              </w:txbxContent>
            </v:textbox>
          </v:shape>
        </w:pict>
      </w: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B43C2B" w:rsidP="00B43C2B">
      <w:pPr>
        <w:ind w:firstLine="720"/>
        <w:jc w:val="center"/>
        <w:rPr>
          <w:rFonts w:ascii="Times New Roman" w:hAnsi="Times New Roman" w:cs="Times New Roman"/>
          <w:sz w:val="24"/>
          <w:szCs w:val="24"/>
        </w:rPr>
      </w:pPr>
    </w:p>
    <w:p w:rsidR="00B43C2B" w:rsidRDefault="00CD0C09">
      <w:pPr>
        <w:rPr>
          <w:rFonts w:ascii="Times New Roman" w:hAnsi="Times New Roman" w:cs="Times New Roman"/>
          <w:b/>
          <w:sz w:val="56"/>
          <w:szCs w:val="56"/>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CD0C09">
        <w:rPr>
          <w:rFonts w:ascii="Times New Roman" w:hAnsi="Times New Roman" w:cs="Times New Roman"/>
          <w:b/>
          <w:sz w:val="56"/>
          <w:szCs w:val="56"/>
        </w:rPr>
        <w:t>INTRODUCTION</w:t>
      </w:r>
    </w:p>
    <w:p w:rsidR="00CD0C09" w:rsidRDefault="00CD0C09">
      <w:pPr>
        <w:rPr>
          <w:rFonts w:ascii="Times New Roman" w:hAnsi="Times New Roman" w:cs="Times New Roman"/>
          <w:b/>
          <w:sz w:val="56"/>
          <w:szCs w:val="56"/>
        </w:rPr>
      </w:pPr>
    </w:p>
    <w:p w:rsidR="00CD0C09" w:rsidRPr="00CD0C09" w:rsidRDefault="00CD0C09">
      <w:pPr>
        <w:rPr>
          <w:sz w:val="32"/>
          <w:szCs w:val="32"/>
        </w:rPr>
      </w:pPr>
      <w:r>
        <w:rPr>
          <w:rStyle w:val="Strong"/>
          <w:sz w:val="32"/>
          <w:szCs w:val="32"/>
        </w:rPr>
        <w:t>Travel Agency</w:t>
      </w:r>
      <w:r w:rsidRPr="00CD0C09">
        <w:rPr>
          <w:rStyle w:val="Strong"/>
          <w:sz w:val="32"/>
          <w:szCs w:val="32"/>
        </w:rPr>
        <w:t xml:space="preserve"> in C++</w:t>
      </w:r>
      <w:r w:rsidRPr="00CD0C09">
        <w:rPr>
          <w:sz w:val="32"/>
          <w:szCs w:val="32"/>
        </w:rPr>
        <w:t xml:space="preserve"> is a system that stores the tra</w:t>
      </w:r>
      <w:r w:rsidR="009853DB">
        <w:rPr>
          <w:sz w:val="32"/>
          <w:szCs w:val="32"/>
        </w:rPr>
        <w:t>vel</w:t>
      </w:r>
      <w:r w:rsidRPr="00CD0C09">
        <w:rPr>
          <w:sz w:val="32"/>
          <w:szCs w:val="32"/>
        </w:rPr>
        <w:t>lers travel data in the database and the system can also add, delete, and edit user information in database. Here the user can add new trip in the database and edit or delete the trip route as their need.</w:t>
      </w:r>
    </w:p>
    <w:p w:rsidR="00CD0C09" w:rsidRPr="00CD0C09" w:rsidRDefault="00CD0C09">
      <w:pPr>
        <w:rPr>
          <w:sz w:val="32"/>
          <w:szCs w:val="32"/>
        </w:rPr>
      </w:pPr>
      <w:r w:rsidRPr="00CD0C09">
        <w:rPr>
          <w:sz w:val="32"/>
          <w:szCs w:val="32"/>
        </w:rPr>
        <w:t>This project uses Dijikstra’s Algorithm to help the customer find the shortest path from the source to the destination city amongst the various routes available</w:t>
      </w:r>
      <w:r w:rsidR="009853DB">
        <w:rPr>
          <w:sz w:val="32"/>
          <w:szCs w:val="32"/>
        </w:rPr>
        <w:t>. This will be bene</w:t>
      </w:r>
      <w:r w:rsidRPr="00CD0C09">
        <w:rPr>
          <w:sz w:val="32"/>
          <w:szCs w:val="32"/>
        </w:rPr>
        <w:t xml:space="preserve">ficial as it will save the customer their time and money. </w:t>
      </w:r>
    </w:p>
    <w:p w:rsidR="00CD0C09" w:rsidRDefault="00CD0C09" w:rsidP="00CD0C09">
      <w:pPr>
        <w:rPr>
          <w:sz w:val="32"/>
          <w:szCs w:val="32"/>
        </w:rPr>
      </w:pPr>
      <w:r w:rsidRPr="00CD0C09">
        <w:rPr>
          <w:sz w:val="32"/>
          <w:szCs w:val="32"/>
        </w:rPr>
        <w:t xml:space="preserve">The project also uses interval tree algorithm. This algorithm comes handy when the customer has to find the tickets available during a certain period of time. </w:t>
      </w:r>
    </w:p>
    <w:p w:rsidR="00A92061" w:rsidRDefault="00A92061" w:rsidP="00CD0C09">
      <w:pPr>
        <w:rPr>
          <w:sz w:val="32"/>
          <w:szCs w:val="32"/>
        </w:rPr>
      </w:pPr>
    </w:p>
    <w:p w:rsidR="00A92061" w:rsidRDefault="00A92061" w:rsidP="00CD0C09">
      <w:pPr>
        <w:rPr>
          <w:b/>
          <w:i/>
          <w:sz w:val="32"/>
          <w:szCs w:val="32"/>
        </w:rPr>
      </w:pPr>
      <w:r w:rsidRPr="00A92061">
        <w:rPr>
          <w:b/>
          <w:i/>
          <w:sz w:val="44"/>
          <w:szCs w:val="44"/>
        </w:rPr>
        <w:t>ALGORITHMS USED :-</w:t>
      </w:r>
      <w:r>
        <w:rPr>
          <w:b/>
          <w:i/>
          <w:sz w:val="44"/>
          <w:szCs w:val="44"/>
        </w:rPr>
        <w:t xml:space="preserve"> </w:t>
      </w:r>
    </w:p>
    <w:p w:rsidR="00A92061" w:rsidRPr="00A92061" w:rsidRDefault="00A92061" w:rsidP="00A92061">
      <w:pPr>
        <w:pStyle w:val="ListParagraph"/>
        <w:numPr>
          <w:ilvl w:val="0"/>
          <w:numId w:val="2"/>
        </w:numPr>
        <w:rPr>
          <w:rFonts w:ascii="Times New Roman" w:hAnsi="Times New Roman" w:cs="Times New Roman"/>
          <w:color w:val="000000" w:themeColor="text1"/>
          <w:sz w:val="32"/>
          <w:szCs w:val="32"/>
        </w:rPr>
      </w:pPr>
      <w:r w:rsidRPr="00A92061">
        <w:rPr>
          <w:rFonts w:ascii="Times New Roman" w:hAnsi="Times New Roman" w:cs="Times New Roman"/>
          <w:b/>
          <w:sz w:val="32"/>
          <w:szCs w:val="32"/>
        </w:rPr>
        <w:t>Dijikstra’s Algorithm</w:t>
      </w:r>
      <w:r>
        <w:rPr>
          <w:rFonts w:ascii="Times New Roman" w:hAnsi="Times New Roman" w:cs="Times New Roman"/>
          <w:sz w:val="32"/>
          <w:szCs w:val="32"/>
        </w:rPr>
        <w:t>:</w:t>
      </w:r>
      <w:r w:rsidRPr="00A92061">
        <w:rPr>
          <w:color w:val="000000" w:themeColor="text1"/>
          <w:sz w:val="32"/>
          <w:szCs w:val="32"/>
        </w:rPr>
        <w:t xml:space="preserve"> is an </w:t>
      </w:r>
      <w:hyperlink r:id="rId6" w:tooltip="Algorithm" w:history="1">
        <w:r w:rsidRPr="00A92061">
          <w:rPr>
            <w:rStyle w:val="Hyperlink"/>
            <w:color w:val="000000" w:themeColor="text1"/>
            <w:sz w:val="32"/>
            <w:szCs w:val="32"/>
            <w:u w:val="none"/>
          </w:rPr>
          <w:t>algorithm</w:t>
        </w:r>
      </w:hyperlink>
      <w:r w:rsidRPr="00A92061">
        <w:rPr>
          <w:color w:val="000000" w:themeColor="text1"/>
          <w:sz w:val="32"/>
          <w:szCs w:val="32"/>
        </w:rPr>
        <w:t xml:space="preserve"> for finding the </w:t>
      </w:r>
      <w:hyperlink r:id="rId7" w:tooltip="Shortest path problem" w:history="1">
        <w:r w:rsidRPr="00A92061">
          <w:rPr>
            <w:rStyle w:val="Hyperlink"/>
            <w:color w:val="000000" w:themeColor="text1"/>
            <w:sz w:val="32"/>
            <w:szCs w:val="32"/>
            <w:u w:val="none"/>
          </w:rPr>
          <w:t>shortest paths</w:t>
        </w:r>
      </w:hyperlink>
      <w:r w:rsidRPr="00A92061">
        <w:rPr>
          <w:color w:val="000000" w:themeColor="text1"/>
          <w:sz w:val="32"/>
          <w:szCs w:val="32"/>
        </w:rPr>
        <w:t xml:space="preserve"> between </w:t>
      </w:r>
      <w:hyperlink r:id="rId8" w:tooltip="Vertex (graph theory)" w:history="1">
        <w:r w:rsidRPr="00A92061">
          <w:rPr>
            <w:rStyle w:val="Hyperlink"/>
            <w:color w:val="000000" w:themeColor="text1"/>
            <w:sz w:val="32"/>
            <w:szCs w:val="32"/>
            <w:u w:val="none"/>
          </w:rPr>
          <w:t>nodes</w:t>
        </w:r>
      </w:hyperlink>
      <w:r w:rsidRPr="00A92061">
        <w:rPr>
          <w:color w:val="000000" w:themeColor="text1"/>
          <w:sz w:val="32"/>
          <w:szCs w:val="32"/>
        </w:rPr>
        <w:t xml:space="preserve"> in a </w:t>
      </w:r>
      <w:hyperlink r:id="rId9" w:tooltip="Graph (abstract data type)" w:history="1">
        <w:r w:rsidRPr="00A92061">
          <w:rPr>
            <w:rStyle w:val="Hyperlink"/>
            <w:color w:val="000000" w:themeColor="text1"/>
            <w:sz w:val="32"/>
            <w:szCs w:val="32"/>
            <w:u w:val="none"/>
          </w:rPr>
          <w:t>graph</w:t>
        </w:r>
      </w:hyperlink>
      <w:r w:rsidRPr="00A92061">
        <w:rPr>
          <w:color w:val="000000" w:themeColor="text1"/>
          <w:sz w:val="32"/>
          <w:szCs w:val="32"/>
        </w:rPr>
        <w:t>, which may represent, for example, road networks.</w:t>
      </w:r>
    </w:p>
    <w:p w:rsidR="00A92061" w:rsidRPr="00A92061" w:rsidRDefault="00A92061" w:rsidP="00A92061">
      <w:pPr>
        <w:pStyle w:val="ListParagraph"/>
        <w:rPr>
          <w:rFonts w:ascii="Times New Roman" w:hAnsi="Times New Roman" w:cs="Times New Roman"/>
          <w:color w:val="000000" w:themeColor="text1"/>
          <w:sz w:val="32"/>
          <w:szCs w:val="32"/>
        </w:rPr>
      </w:pPr>
    </w:p>
    <w:p w:rsidR="00817959" w:rsidRPr="00817959" w:rsidRDefault="00A92061" w:rsidP="00817959">
      <w:pPr>
        <w:pStyle w:val="ListParagraph"/>
        <w:numPr>
          <w:ilvl w:val="0"/>
          <w:numId w:val="2"/>
        </w:numPr>
        <w:rPr>
          <w:rFonts w:ascii="Times New Roman" w:hAnsi="Times New Roman" w:cs="Times New Roman"/>
          <w:color w:val="000000" w:themeColor="text1"/>
          <w:sz w:val="32"/>
          <w:szCs w:val="32"/>
        </w:rPr>
      </w:pPr>
      <w:r>
        <w:rPr>
          <w:rFonts w:ascii="Times New Roman" w:hAnsi="Times New Roman" w:cs="Times New Roman"/>
          <w:b/>
          <w:sz w:val="32"/>
          <w:szCs w:val="32"/>
        </w:rPr>
        <w:t>Interval Tree</w:t>
      </w:r>
      <w:r>
        <w:rPr>
          <w:rFonts w:ascii="Times New Roman" w:hAnsi="Times New Roman" w:cs="Times New Roman"/>
          <w:sz w:val="32"/>
          <w:szCs w:val="32"/>
        </w:rPr>
        <w:t>:</w:t>
      </w:r>
      <w:r w:rsidRPr="00A92061">
        <w:rPr>
          <w:color w:val="000000" w:themeColor="text1"/>
          <w:sz w:val="32"/>
          <w:szCs w:val="32"/>
        </w:rPr>
        <w:t xml:space="preserve"> is a </w:t>
      </w:r>
      <w:hyperlink r:id="rId10" w:tooltip="Tree (data structure)" w:history="1">
        <w:r w:rsidRPr="00A92061">
          <w:rPr>
            <w:rStyle w:val="Hyperlink"/>
            <w:color w:val="000000" w:themeColor="text1"/>
            <w:sz w:val="32"/>
            <w:szCs w:val="32"/>
            <w:u w:val="none"/>
          </w:rPr>
          <w:t>tree data structure</w:t>
        </w:r>
      </w:hyperlink>
      <w:r w:rsidRPr="00A92061">
        <w:rPr>
          <w:color w:val="000000" w:themeColor="text1"/>
          <w:sz w:val="32"/>
          <w:szCs w:val="32"/>
        </w:rPr>
        <w:t xml:space="preserve"> to hold </w:t>
      </w:r>
      <w:hyperlink r:id="rId11" w:tooltip="Interval (mathematics)" w:history="1">
        <w:r w:rsidRPr="00A92061">
          <w:rPr>
            <w:rStyle w:val="Hyperlink"/>
            <w:color w:val="000000" w:themeColor="text1"/>
            <w:sz w:val="32"/>
            <w:szCs w:val="32"/>
            <w:u w:val="none"/>
          </w:rPr>
          <w:t>intervals</w:t>
        </w:r>
      </w:hyperlink>
      <w:r w:rsidRPr="00A92061">
        <w:rPr>
          <w:color w:val="000000" w:themeColor="text1"/>
          <w:sz w:val="32"/>
          <w:szCs w:val="32"/>
        </w:rPr>
        <w:t>. Specifically, it allows one to efficiently find all intervals that overlap with any given interval or point. It is often</w:t>
      </w:r>
      <w:r>
        <w:rPr>
          <w:color w:val="000000" w:themeColor="text1"/>
          <w:sz w:val="32"/>
          <w:szCs w:val="32"/>
          <w:vertAlign w:val="superscript"/>
        </w:rPr>
        <w:t xml:space="preserve"> </w:t>
      </w:r>
      <w:r w:rsidRPr="00A92061">
        <w:rPr>
          <w:color w:val="000000" w:themeColor="text1"/>
          <w:sz w:val="32"/>
          <w:szCs w:val="32"/>
        </w:rPr>
        <w:t xml:space="preserve">used for windowing queries, for instance, to find all roads on a computerized map inside a rectangular viewport, or to find all visible elements inside </w:t>
      </w:r>
      <w:r w:rsidR="00817959">
        <w:rPr>
          <w:color w:val="000000" w:themeColor="text1"/>
          <w:sz w:val="32"/>
          <w:szCs w:val="32"/>
        </w:rPr>
        <w:t>a three-dimensional scene.</w:t>
      </w:r>
    </w:p>
    <w:p w:rsidR="00817959" w:rsidRPr="00817959" w:rsidRDefault="00FB61FB" w:rsidP="00817959">
      <w:pPr>
        <w:pStyle w:val="ListParagraph"/>
        <w:numPr>
          <w:ilvl w:val="0"/>
          <w:numId w:val="2"/>
        </w:numPr>
        <w:rPr>
          <w:rFonts w:ascii="Times New Roman" w:hAnsi="Times New Roman" w:cs="Times New Roman"/>
          <w:color w:val="000000" w:themeColor="text1"/>
          <w:sz w:val="32"/>
          <w:szCs w:val="32"/>
        </w:rPr>
      </w:pPr>
      <w:hyperlink r:id="rId12" w:history="1">
        <w:r w:rsidR="00817959" w:rsidRPr="00817959">
          <w:rPr>
            <w:rStyle w:val="Hyperlink"/>
            <w:rFonts w:ascii="Times New Roman" w:hAnsi="Times New Roman" w:cs="Times New Roman"/>
            <w:b/>
            <w:color w:val="000000" w:themeColor="text1"/>
            <w:sz w:val="32"/>
            <w:szCs w:val="32"/>
            <w:u w:val="none"/>
          </w:rPr>
          <w:t>Travelling Salesman Problem (TSP)</w:t>
        </w:r>
      </w:hyperlink>
      <w:r w:rsidR="00817959" w:rsidRPr="00817959">
        <w:rPr>
          <w:sz w:val="32"/>
          <w:szCs w:val="32"/>
        </w:rPr>
        <w:t>: Given a set of cities and distance between every pair of cities, the problem is to find the shortest possible route that visits every city exactly once and returns back to the starting point.</w:t>
      </w:r>
    </w:p>
    <w:sectPr w:rsidR="00817959" w:rsidRPr="00817959" w:rsidSect="00CC15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A7F8B"/>
    <w:multiLevelType w:val="hybridMultilevel"/>
    <w:tmpl w:val="65F62EE8"/>
    <w:lvl w:ilvl="0" w:tplc="DFE2963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9237CB"/>
    <w:multiLevelType w:val="hybridMultilevel"/>
    <w:tmpl w:val="4AF2B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43C2B"/>
    <w:rsid w:val="0000054B"/>
    <w:rsid w:val="00000B18"/>
    <w:rsid w:val="000014CA"/>
    <w:rsid w:val="0000190B"/>
    <w:rsid w:val="00001AF5"/>
    <w:rsid w:val="00001C30"/>
    <w:rsid w:val="000024DF"/>
    <w:rsid w:val="00003112"/>
    <w:rsid w:val="000039FE"/>
    <w:rsid w:val="00004B46"/>
    <w:rsid w:val="00005023"/>
    <w:rsid w:val="00005FD8"/>
    <w:rsid w:val="00006814"/>
    <w:rsid w:val="0000763B"/>
    <w:rsid w:val="00010007"/>
    <w:rsid w:val="00010E61"/>
    <w:rsid w:val="000119E0"/>
    <w:rsid w:val="00011B22"/>
    <w:rsid w:val="00011CB7"/>
    <w:rsid w:val="00012783"/>
    <w:rsid w:val="00012DD2"/>
    <w:rsid w:val="00013005"/>
    <w:rsid w:val="00013753"/>
    <w:rsid w:val="00013A43"/>
    <w:rsid w:val="0001452E"/>
    <w:rsid w:val="000146A3"/>
    <w:rsid w:val="00015972"/>
    <w:rsid w:val="00016A34"/>
    <w:rsid w:val="00017AD3"/>
    <w:rsid w:val="0002013C"/>
    <w:rsid w:val="000214E6"/>
    <w:rsid w:val="000216FB"/>
    <w:rsid w:val="0002170E"/>
    <w:rsid w:val="000219D1"/>
    <w:rsid w:val="00021C59"/>
    <w:rsid w:val="000221F8"/>
    <w:rsid w:val="0002233F"/>
    <w:rsid w:val="00022420"/>
    <w:rsid w:val="000226F8"/>
    <w:rsid w:val="00022D31"/>
    <w:rsid w:val="00022F28"/>
    <w:rsid w:val="00023094"/>
    <w:rsid w:val="000232A4"/>
    <w:rsid w:val="000235BF"/>
    <w:rsid w:val="00023DE0"/>
    <w:rsid w:val="000241AA"/>
    <w:rsid w:val="00024855"/>
    <w:rsid w:val="00025BB4"/>
    <w:rsid w:val="000263B9"/>
    <w:rsid w:val="000272A4"/>
    <w:rsid w:val="00030E6C"/>
    <w:rsid w:val="0003146F"/>
    <w:rsid w:val="00032167"/>
    <w:rsid w:val="0003250D"/>
    <w:rsid w:val="0003257A"/>
    <w:rsid w:val="000327B5"/>
    <w:rsid w:val="00032C41"/>
    <w:rsid w:val="00033B3D"/>
    <w:rsid w:val="000343B6"/>
    <w:rsid w:val="00035356"/>
    <w:rsid w:val="000356FE"/>
    <w:rsid w:val="00035B21"/>
    <w:rsid w:val="00035D37"/>
    <w:rsid w:val="000366A5"/>
    <w:rsid w:val="00036C26"/>
    <w:rsid w:val="00037068"/>
    <w:rsid w:val="0003742F"/>
    <w:rsid w:val="0003780D"/>
    <w:rsid w:val="0003789D"/>
    <w:rsid w:val="0004101F"/>
    <w:rsid w:val="00042197"/>
    <w:rsid w:val="00042B35"/>
    <w:rsid w:val="0004321F"/>
    <w:rsid w:val="00043315"/>
    <w:rsid w:val="000443FF"/>
    <w:rsid w:val="00044AD4"/>
    <w:rsid w:val="000468C6"/>
    <w:rsid w:val="000471B2"/>
    <w:rsid w:val="000473BE"/>
    <w:rsid w:val="00047631"/>
    <w:rsid w:val="0004775E"/>
    <w:rsid w:val="00047C6D"/>
    <w:rsid w:val="00050213"/>
    <w:rsid w:val="000511D5"/>
    <w:rsid w:val="000511F0"/>
    <w:rsid w:val="00051758"/>
    <w:rsid w:val="000519E2"/>
    <w:rsid w:val="00052037"/>
    <w:rsid w:val="00052042"/>
    <w:rsid w:val="00052C19"/>
    <w:rsid w:val="00052E3E"/>
    <w:rsid w:val="00053268"/>
    <w:rsid w:val="0005495B"/>
    <w:rsid w:val="00055EC6"/>
    <w:rsid w:val="000563B8"/>
    <w:rsid w:val="00056601"/>
    <w:rsid w:val="000567E7"/>
    <w:rsid w:val="00056D47"/>
    <w:rsid w:val="0005787D"/>
    <w:rsid w:val="00061150"/>
    <w:rsid w:val="000611D4"/>
    <w:rsid w:val="00061210"/>
    <w:rsid w:val="000618D8"/>
    <w:rsid w:val="00061CCD"/>
    <w:rsid w:val="00061FDB"/>
    <w:rsid w:val="0006286D"/>
    <w:rsid w:val="00062C3F"/>
    <w:rsid w:val="00062D20"/>
    <w:rsid w:val="00063217"/>
    <w:rsid w:val="000635DB"/>
    <w:rsid w:val="00063FEA"/>
    <w:rsid w:val="000643B9"/>
    <w:rsid w:val="0006474D"/>
    <w:rsid w:val="000649B9"/>
    <w:rsid w:val="00064E7F"/>
    <w:rsid w:val="000654B0"/>
    <w:rsid w:val="000659CB"/>
    <w:rsid w:val="00066A71"/>
    <w:rsid w:val="00067245"/>
    <w:rsid w:val="00067DEA"/>
    <w:rsid w:val="000704C8"/>
    <w:rsid w:val="00070A2D"/>
    <w:rsid w:val="00070BF4"/>
    <w:rsid w:val="000713F0"/>
    <w:rsid w:val="00071466"/>
    <w:rsid w:val="00071610"/>
    <w:rsid w:val="00071AC1"/>
    <w:rsid w:val="00071DD0"/>
    <w:rsid w:val="00071F5B"/>
    <w:rsid w:val="00072DD6"/>
    <w:rsid w:val="00072F68"/>
    <w:rsid w:val="0007328F"/>
    <w:rsid w:val="0007363A"/>
    <w:rsid w:val="000739D9"/>
    <w:rsid w:val="000740BA"/>
    <w:rsid w:val="00074CF4"/>
    <w:rsid w:val="00074D83"/>
    <w:rsid w:val="00075DF4"/>
    <w:rsid w:val="00076A36"/>
    <w:rsid w:val="00076F32"/>
    <w:rsid w:val="0007743F"/>
    <w:rsid w:val="0007796D"/>
    <w:rsid w:val="00077C4C"/>
    <w:rsid w:val="00077F79"/>
    <w:rsid w:val="000802C4"/>
    <w:rsid w:val="0008097A"/>
    <w:rsid w:val="00080B71"/>
    <w:rsid w:val="00080C4A"/>
    <w:rsid w:val="00082E33"/>
    <w:rsid w:val="00082E8D"/>
    <w:rsid w:val="00083765"/>
    <w:rsid w:val="00083B01"/>
    <w:rsid w:val="00083EE4"/>
    <w:rsid w:val="00084DBC"/>
    <w:rsid w:val="000851B1"/>
    <w:rsid w:val="0008557D"/>
    <w:rsid w:val="000857B7"/>
    <w:rsid w:val="00085EA0"/>
    <w:rsid w:val="00086419"/>
    <w:rsid w:val="00086AA2"/>
    <w:rsid w:val="000873B4"/>
    <w:rsid w:val="0008750A"/>
    <w:rsid w:val="00090248"/>
    <w:rsid w:val="0009030A"/>
    <w:rsid w:val="00090652"/>
    <w:rsid w:val="00090A83"/>
    <w:rsid w:val="0009146D"/>
    <w:rsid w:val="00091482"/>
    <w:rsid w:val="000914E0"/>
    <w:rsid w:val="00091754"/>
    <w:rsid w:val="00091A2D"/>
    <w:rsid w:val="00091EB0"/>
    <w:rsid w:val="000921FE"/>
    <w:rsid w:val="00092299"/>
    <w:rsid w:val="00093502"/>
    <w:rsid w:val="00094F8F"/>
    <w:rsid w:val="0009500B"/>
    <w:rsid w:val="00095725"/>
    <w:rsid w:val="00095C30"/>
    <w:rsid w:val="00096139"/>
    <w:rsid w:val="0009650F"/>
    <w:rsid w:val="0009671A"/>
    <w:rsid w:val="0009674C"/>
    <w:rsid w:val="000967D1"/>
    <w:rsid w:val="00096965"/>
    <w:rsid w:val="000A0187"/>
    <w:rsid w:val="000A3A1E"/>
    <w:rsid w:val="000A3DDA"/>
    <w:rsid w:val="000A3EF4"/>
    <w:rsid w:val="000A3F7A"/>
    <w:rsid w:val="000A4350"/>
    <w:rsid w:val="000A47D5"/>
    <w:rsid w:val="000A4D3F"/>
    <w:rsid w:val="000A4DF7"/>
    <w:rsid w:val="000A65FE"/>
    <w:rsid w:val="000A6677"/>
    <w:rsid w:val="000A6896"/>
    <w:rsid w:val="000A6C6E"/>
    <w:rsid w:val="000A6C88"/>
    <w:rsid w:val="000A71A9"/>
    <w:rsid w:val="000A7AB9"/>
    <w:rsid w:val="000B1129"/>
    <w:rsid w:val="000B22FF"/>
    <w:rsid w:val="000B2F39"/>
    <w:rsid w:val="000B30D7"/>
    <w:rsid w:val="000B3BDB"/>
    <w:rsid w:val="000B402C"/>
    <w:rsid w:val="000B42BE"/>
    <w:rsid w:val="000B4659"/>
    <w:rsid w:val="000B4D6B"/>
    <w:rsid w:val="000B55FD"/>
    <w:rsid w:val="000B65DF"/>
    <w:rsid w:val="000B6CC4"/>
    <w:rsid w:val="000B7079"/>
    <w:rsid w:val="000B70C1"/>
    <w:rsid w:val="000B7258"/>
    <w:rsid w:val="000B72A7"/>
    <w:rsid w:val="000B755A"/>
    <w:rsid w:val="000B7AAE"/>
    <w:rsid w:val="000B7D5B"/>
    <w:rsid w:val="000C0739"/>
    <w:rsid w:val="000C0750"/>
    <w:rsid w:val="000C13A1"/>
    <w:rsid w:val="000C2082"/>
    <w:rsid w:val="000C278E"/>
    <w:rsid w:val="000C2AFD"/>
    <w:rsid w:val="000C2D97"/>
    <w:rsid w:val="000C3083"/>
    <w:rsid w:val="000C32A4"/>
    <w:rsid w:val="000C45BC"/>
    <w:rsid w:val="000C4EDD"/>
    <w:rsid w:val="000C516C"/>
    <w:rsid w:val="000C51B3"/>
    <w:rsid w:val="000C51EB"/>
    <w:rsid w:val="000C527E"/>
    <w:rsid w:val="000C6735"/>
    <w:rsid w:val="000C6978"/>
    <w:rsid w:val="000C7480"/>
    <w:rsid w:val="000C7496"/>
    <w:rsid w:val="000C7661"/>
    <w:rsid w:val="000C76EF"/>
    <w:rsid w:val="000C77C5"/>
    <w:rsid w:val="000C784C"/>
    <w:rsid w:val="000C7945"/>
    <w:rsid w:val="000C7F51"/>
    <w:rsid w:val="000D055A"/>
    <w:rsid w:val="000D068B"/>
    <w:rsid w:val="000D06BB"/>
    <w:rsid w:val="000D09FD"/>
    <w:rsid w:val="000D0BEC"/>
    <w:rsid w:val="000D1C2B"/>
    <w:rsid w:val="000D2746"/>
    <w:rsid w:val="000D3B3D"/>
    <w:rsid w:val="000D3E00"/>
    <w:rsid w:val="000D3EA7"/>
    <w:rsid w:val="000D4416"/>
    <w:rsid w:val="000D4AB9"/>
    <w:rsid w:val="000D51F6"/>
    <w:rsid w:val="000D63E2"/>
    <w:rsid w:val="000D652D"/>
    <w:rsid w:val="000D6F3A"/>
    <w:rsid w:val="000D758B"/>
    <w:rsid w:val="000D79E2"/>
    <w:rsid w:val="000D7E90"/>
    <w:rsid w:val="000E0326"/>
    <w:rsid w:val="000E07AC"/>
    <w:rsid w:val="000E0CAF"/>
    <w:rsid w:val="000E0D9E"/>
    <w:rsid w:val="000E106E"/>
    <w:rsid w:val="000E1411"/>
    <w:rsid w:val="000E1A0F"/>
    <w:rsid w:val="000E226C"/>
    <w:rsid w:val="000E2393"/>
    <w:rsid w:val="000E2CE2"/>
    <w:rsid w:val="000E2FC2"/>
    <w:rsid w:val="000E34BA"/>
    <w:rsid w:val="000E36A6"/>
    <w:rsid w:val="000E5B0D"/>
    <w:rsid w:val="000E5B24"/>
    <w:rsid w:val="000E6615"/>
    <w:rsid w:val="000E7522"/>
    <w:rsid w:val="000E7AAC"/>
    <w:rsid w:val="000E7CA5"/>
    <w:rsid w:val="000E7DCF"/>
    <w:rsid w:val="000F015A"/>
    <w:rsid w:val="000F078A"/>
    <w:rsid w:val="000F08C5"/>
    <w:rsid w:val="000F0EF5"/>
    <w:rsid w:val="000F10D2"/>
    <w:rsid w:val="000F12E1"/>
    <w:rsid w:val="000F1D78"/>
    <w:rsid w:val="000F22AD"/>
    <w:rsid w:val="000F310C"/>
    <w:rsid w:val="000F3300"/>
    <w:rsid w:val="000F4754"/>
    <w:rsid w:val="000F577F"/>
    <w:rsid w:val="000F5DFE"/>
    <w:rsid w:val="000F6146"/>
    <w:rsid w:val="000F6492"/>
    <w:rsid w:val="000F66B8"/>
    <w:rsid w:val="000F6D1F"/>
    <w:rsid w:val="000F6E4B"/>
    <w:rsid w:val="000F735C"/>
    <w:rsid w:val="000F7B5D"/>
    <w:rsid w:val="000F7DF2"/>
    <w:rsid w:val="00100332"/>
    <w:rsid w:val="001008E2"/>
    <w:rsid w:val="00100FD5"/>
    <w:rsid w:val="00101DEA"/>
    <w:rsid w:val="0010272C"/>
    <w:rsid w:val="00102B73"/>
    <w:rsid w:val="00102FB6"/>
    <w:rsid w:val="001034E8"/>
    <w:rsid w:val="00103770"/>
    <w:rsid w:val="00103831"/>
    <w:rsid w:val="00103AF9"/>
    <w:rsid w:val="00103C65"/>
    <w:rsid w:val="001042D3"/>
    <w:rsid w:val="001043E1"/>
    <w:rsid w:val="001044B7"/>
    <w:rsid w:val="00106F5B"/>
    <w:rsid w:val="0010701F"/>
    <w:rsid w:val="001073F4"/>
    <w:rsid w:val="00107A64"/>
    <w:rsid w:val="00110825"/>
    <w:rsid w:val="00110EBE"/>
    <w:rsid w:val="00110FBD"/>
    <w:rsid w:val="00111A0D"/>
    <w:rsid w:val="00111DEC"/>
    <w:rsid w:val="001125AF"/>
    <w:rsid w:val="0011271A"/>
    <w:rsid w:val="001132CE"/>
    <w:rsid w:val="00113807"/>
    <w:rsid w:val="00113A53"/>
    <w:rsid w:val="001146B6"/>
    <w:rsid w:val="00115090"/>
    <w:rsid w:val="00115238"/>
    <w:rsid w:val="0011588F"/>
    <w:rsid w:val="001162EA"/>
    <w:rsid w:val="00117003"/>
    <w:rsid w:val="00117FC2"/>
    <w:rsid w:val="001201E4"/>
    <w:rsid w:val="0012145D"/>
    <w:rsid w:val="00121E2A"/>
    <w:rsid w:val="0012298A"/>
    <w:rsid w:val="00122AD4"/>
    <w:rsid w:val="001236A3"/>
    <w:rsid w:val="00123823"/>
    <w:rsid w:val="00123A0B"/>
    <w:rsid w:val="00123F2A"/>
    <w:rsid w:val="001240A4"/>
    <w:rsid w:val="001241FF"/>
    <w:rsid w:val="00124738"/>
    <w:rsid w:val="00124C47"/>
    <w:rsid w:val="00124DC7"/>
    <w:rsid w:val="00125303"/>
    <w:rsid w:val="00125C8B"/>
    <w:rsid w:val="00125E86"/>
    <w:rsid w:val="00126EC2"/>
    <w:rsid w:val="0013001B"/>
    <w:rsid w:val="00130326"/>
    <w:rsid w:val="00130C19"/>
    <w:rsid w:val="001314C5"/>
    <w:rsid w:val="0013165D"/>
    <w:rsid w:val="00131C31"/>
    <w:rsid w:val="00131F2B"/>
    <w:rsid w:val="00132764"/>
    <w:rsid w:val="00132F45"/>
    <w:rsid w:val="001330F1"/>
    <w:rsid w:val="00133997"/>
    <w:rsid w:val="00133D6E"/>
    <w:rsid w:val="001342C2"/>
    <w:rsid w:val="00135B20"/>
    <w:rsid w:val="00136741"/>
    <w:rsid w:val="00136DFA"/>
    <w:rsid w:val="001370BE"/>
    <w:rsid w:val="00137770"/>
    <w:rsid w:val="00137DB1"/>
    <w:rsid w:val="001403BF"/>
    <w:rsid w:val="001408DB"/>
    <w:rsid w:val="00140D9A"/>
    <w:rsid w:val="0014153C"/>
    <w:rsid w:val="00141589"/>
    <w:rsid w:val="001417F9"/>
    <w:rsid w:val="00141C09"/>
    <w:rsid w:val="00141EF9"/>
    <w:rsid w:val="001439AB"/>
    <w:rsid w:val="00143FF8"/>
    <w:rsid w:val="0014515F"/>
    <w:rsid w:val="00145E65"/>
    <w:rsid w:val="00146437"/>
    <w:rsid w:val="00147125"/>
    <w:rsid w:val="00147148"/>
    <w:rsid w:val="001509DB"/>
    <w:rsid w:val="0015119C"/>
    <w:rsid w:val="001511F7"/>
    <w:rsid w:val="00151A43"/>
    <w:rsid w:val="00151AE3"/>
    <w:rsid w:val="00151F1A"/>
    <w:rsid w:val="0015266A"/>
    <w:rsid w:val="00152B35"/>
    <w:rsid w:val="00152DAD"/>
    <w:rsid w:val="00153080"/>
    <w:rsid w:val="0015323D"/>
    <w:rsid w:val="001534A5"/>
    <w:rsid w:val="00153E7D"/>
    <w:rsid w:val="00153FC4"/>
    <w:rsid w:val="001549AC"/>
    <w:rsid w:val="00154EF3"/>
    <w:rsid w:val="001555F1"/>
    <w:rsid w:val="0015565A"/>
    <w:rsid w:val="00155DE0"/>
    <w:rsid w:val="00155EE3"/>
    <w:rsid w:val="00156367"/>
    <w:rsid w:val="00156898"/>
    <w:rsid w:val="00156E1B"/>
    <w:rsid w:val="00157115"/>
    <w:rsid w:val="00157E00"/>
    <w:rsid w:val="00160E53"/>
    <w:rsid w:val="001617CB"/>
    <w:rsid w:val="0016302C"/>
    <w:rsid w:val="00163323"/>
    <w:rsid w:val="0016374B"/>
    <w:rsid w:val="00163ECD"/>
    <w:rsid w:val="00164201"/>
    <w:rsid w:val="001652D2"/>
    <w:rsid w:val="00165576"/>
    <w:rsid w:val="00165EF3"/>
    <w:rsid w:val="00166B47"/>
    <w:rsid w:val="00166C61"/>
    <w:rsid w:val="00167B74"/>
    <w:rsid w:val="00167F5D"/>
    <w:rsid w:val="00170691"/>
    <w:rsid w:val="001707E6"/>
    <w:rsid w:val="00170DEE"/>
    <w:rsid w:val="00171272"/>
    <w:rsid w:val="0017171F"/>
    <w:rsid w:val="001718E1"/>
    <w:rsid w:val="0017190A"/>
    <w:rsid w:val="00171BFD"/>
    <w:rsid w:val="00171E2C"/>
    <w:rsid w:val="00171F23"/>
    <w:rsid w:val="001722E7"/>
    <w:rsid w:val="00172E49"/>
    <w:rsid w:val="00174B7C"/>
    <w:rsid w:val="00174D54"/>
    <w:rsid w:val="00174EAA"/>
    <w:rsid w:val="001752BF"/>
    <w:rsid w:val="001753E6"/>
    <w:rsid w:val="001756B4"/>
    <w:rsid w:val="001757FF"/>
    <w:rsid w:val="00175F76"/>
    <w:rsid w:val="00176A48"/>
    <w:rsid w:val="00177257"/>
    <w:rsid w:val="00180550"/>
    <w:rsid w:val="001807E7"/>
    <w:rsid w:val="00180ADB"/>
    <w:rsid w:val="001811BD"/>
    <w:rsid w:val="00181BFD"/>
    <w:rsid w:val="00182859"/>
    <w:rsid w:val="001828DA"/>
    <w:rsid w:val="001828ED"/>
    <w:rsid w:val="0018318C"/>
    <w:rsid w:val="00184795"/>
    <w:rsid w:val="00184CA6"/>
    <w:rsid w:val="00184D63"/>
    <w:rsid w:val="001853C1"/>
    <w:rsid w:val="00185895"/>
    <w:rsid w:val="001866C4"/>
    <w:rsid w:val="00186A52"/>
    <w:rsid w:val="00186F37"/>
    <w:rsid w:val="00187285"/>
    <w:rsid w:val="001874C1"/>
    <w:rsid w:val="0018782F"/>
    <w:rsid w:val="001907C5"/>
    <w:rsid w:val="0019099E"/>
    <w:rsid w:val="00190C47"/>
    <w:rsid w:val="0019121D"/>
    <w:rsid w:val="0019124F"/>
    <w:rsid w:val="001912E5"/>
    <w:rsid w:val="00191968"/>
    <w:rsid w:val="00192830"/>
    <w:rsid w:val="00192BEC"/>
    <w:rsid w:val="00192D95"/>
    <w:rsid w:val="00192DA5"/>
    <w:rsid w:val="00192FF0"/>
    <w:rsid w:val="00193BF0"/>
    <w:rsid w:val="00193CF5"/>
    <w:rsid w:val="00193E87"/>
    <w:rsid w:val="001949B8"/>
    <w:rsid w:val="00194BE7"/>
    <w:rsid w:val="00194DF3"/>
    <w:rsid w:val="001954D5"/>
    <w:rsid w:val="00195EB3"/>
    <w:rsid w:val="00195F0E"/>
    <w:rsid w:val="00195FBE"/>
    <w:rsid w:val="0019629C"/>
    <w:rsid w:val="001962C8"/>
    <w:rsid w:val="00196EA5"/>
    <w:rsid w:val="00197DB7"/>
    <w:rsid w:val="00197FDB"/>
    <w:rsid w:val="00197FFA"/>
    <w:rsid w:val="001A0B7C"/>
    <w:rsid w:val="001A0EC1"/>
    <w:rsid w:val="001A1AAC"/>
    <w:rsid w:val="001A1E5E"/>
    <w:rsid w:val="001A2174"/>
    <w:rsid w:val="001A38B8"/>
    <w:rsid w:val="001A3CC9"/>
    <w:rsid w:val="001A41C7"/>
    <w:rsid w:val="001A45AD"/>
    <w:rsid w:val="001A480D"/>
    <w:rsid w:val="001A55C9"/>
    <w:rsid w:val="001A5CA9"/>
    <w:rsid w:val="001A64C5"/>
    <w:rsid w:val="001A6AB8"/>
    <w:rsid w:val="001A6BEB"/>
    <w:rsid w:val="001A6FEF"/>
    <w:rsid w:val="001A7CF8"/>
    <w:rsid w:val="001B04A7"/>
    <w:rsid w:val="001B0B2A"/>
    <w:rsid w:val="001B13C6"/>
    <w:rsid w:val="001B1466"/>
    <w:rsid w:val="001B18B1"/>
    <w:rsid w:val="001B1DB7"/>
    <w:rsid w:val="001B23BE"/>
    <w:rsid w:val="001B3329"/>
    <w:rsid w:val="001B374D"/>
    <w:rsid w:val="001B3765"/>
    <w:rsid w:val="001B3826"/>
    <w:rsid w:val="001B3EE4"/>
    <w:rsid w:val="001B438B"/>
    <w:rsid w:val="001B4BC5"/>
    <w:rsid w:val="001B5E64"/>
    <w:rsid w:val="001B5EC7"/>
    <w:rsid w:val="001B611A"/>
    <w:rsid w:val="001B64B4"/>
    <w:rsid w:val="001B6EF6"/>
    <w:rsid w:val="001B6F0B"/>
    <w:rsid w:val="001B705A"/>
    <w:rsid w:val="001B7671"/>
    <w:rsid w:val="001B79C5"/>
    <w:rsid w:val="001C0CEA"/>
    <w:rsid w:val="001C0D63"/>
    <w:rsid w:val="001C118F"/>
    <w:rsid w:val="001C11A9"/>
    <w:rsid w:val="001C150D"/>
    <w:rsid w:val="001C16CF"/>
    <w:rsid w:val="001C1B61"/>
    <w:rsid w:val="001C1C92"/>
    <w:rsid w:val="001C3092"/>
    <w:rsid w:val="001C36BD"/>
    <w:rsid w:val="001C56CF"/>
    <w:rsid w:val="001C5D2B"/>
    <w:rsid w:val="001C5D70"/>
    <w:rsid w:val="001C6958"/>
    <w:rsid w:val="001C6C44"/>
    <w:rsid w:val="001C6F5D"/>
    <w:rsid w:val="001C74FB"/>
    <w:rsid w:val="001C79F4"/>
    <w:rsid w:val="001D1D42"/>
    <w:rsid w:val="001D1D91"/>
    <w:rsid w:val="001D1DE5"/>
    <w:rsid w:val="001D2B89"/>
    <w:rsid w:val="001D2D8C"/>
    <w:rsid w:val="001D2E6C"/>
    <w:rsid w:val="001D40BD"/>
    <w:rsid w:val="001D4170"/>
    <w:rsid w:val="001D4DA6"/>
    <w:rsid w:val="001D5909"/>
    <w:rsid w:val="001D602A"/>
    <w:rsid w:val="001D6300"/>
    <w:rsid w:val="001D65D7"/>
    <w:rsid w:val="001D693E"/>
    <w:rsid w:val="001D7594"/>
    <w:rsid w:val="001D7D7B"/>
    <w:rsid w:val="001E0E73"/>
    <w:rsid w:val="001E2433"/>
    <w:rsid w:val="001E25E8"/>
    <w:rsid w:val="001E282E"/>
    <w:rsid w:val="001E2D3A"/>
    <w:rsid w:val="001E3295"/>
    <w:rsid w:val="001E3532"/>
    <w:rsid w:val="001E36E8"/>
    <w:rsid w:val="001E36ED"/>
    <w:rsid w:val="001E37FA"/>
    <w:rsid w:val="001E5C53"/>
    <w:rsid w:val="001E6033"/>
    <w:rsid w:val="001E6264"/>
    <w:rsid w:val="001E62FB"/>
    <w:rsid w:val="001E6583"/>
    <w:rsid w:val="001E6B30"/>
    <w:rsid w:val="001E6C95"/>
    <w:rsid w:val="001F098A"/>
    <w:rsid w:val="001F12CE"/>
    <w:rsid w:val="001F13C5"/>
    <w:rsid w:val="001F17AB"/>
    <w:rsid w:val="001F25A5"/>
    <w:rsid w:val="001F29FF"/>
    <w:rsid w:val="001F4CD1"/>
    <w:rsid w:val="001F4E1A"/>
    <w:rsid w:val="001F5385"/>
    <w:rsid w:val="001F56FA"/>
    <w:rsid w:val="001F58C2"/>
    <w:rsid w:val="001F5C2C"/>
    <w:rsid w:val="001F6081"/>
    <w:rsid w:val="001F6299"/>
    <w:rsid w:val="001F62FA"/>
    <w:rsid w:val="001F64CA"/>
    <w:rsid w:val="001F6B22"/>
    <w:rsid w:val="001F6D8A"/>
    <w:rsid w:val="001F6F58"/>
    <w:rsid w:val="001F736A"/>
    <w:rsid w:val="001F763A"/>
    <w:rsid w:val="00200E6D"/>
    <w:rsid w:val="00200FEF"/>
    <w:rsid w:val="00201B61"/>
    <w:rsid w:val="00202CE2"/>
    <w:rsid w:val="00202D4D"/>
    <w:rsid w:val="00203B1D"/>
    <w:rsid w:val="00203D48"/>
    <w:rsid w:val="00204632"/>
    <w:rsid w:val="00204736"/>
    <w:rsid w:val="00204905"/>
    <w:rsid w:val="0020573C"/>
    <w:rsid w:val="0020634B"/>
    <w:rsid w:val="0020657D"/>
    <w:rsid w:val="0020675E"/>
    <w:rsid w:val="002109E8"/>
    <w:rsid w:val="00210ED4"/>
    <w:rsid w:val="002113C2"/>
    <w:rsid w:val="0021278B"/>
    <w:rsid w:val="00213113"/>
    <w:rsid w:val="00213203"/>
    <w:rsid w:val="00213205"/>
    <w:rsid w:val="00214C32"/>
    <w:rsid w:val="002151FD"/>
    <w:rsid w:val="0021545E"/>
    <w:rsid w:val="00215B18"/>
    <w:rsid w:val="00216503"/>
    <w:rsid w:val="00216792"/>
    <w:rsid w:val="002171B0"/>
    <w:rsid w:val="00220211"/>
    <w:rsid w:val="00220412"/>
    <w:rsid w:val="0022049E"/>
    <w:rsid w:val="002208AA"/>
    <w:rsid w:val="00220FB4"/>
    <w:rsid w:val="0022154D"/>
    <w:rsid w:val="002216EE"/>
    <w:rsid w:val="00222A8A"/>
    <w:rsid w:val="00222CB2"/>
    <w:rsid w:val="00222D87"/>
    <w:rsid w:val="00223167"/>
    <w:rsid w:val="00223226"/>
    <w:rsid w:val="00223CCA"/>
    <w:rsid w:val="00224245"/>
    <w:rsid w:val="002255A8"/>
    <w:rsid w:val="0022560E"/>
    <w:rsid w:val="00225726"/>
    <w:rsid w:val="00225949"/>
    <w:rsid w:val="00225E79"/>
    <w:rsid w:val="0022655F"/>
    <w:rsid w:val="002267C8"/>
    <w:rsid w:val="00226828"/>
    <w:rsid w:val="002269D5"/>
    <w:rsid w:val="00227641"/>
    <w:rsid w:val="002276E4"/>
    <w:rsid w:val="00231377"/>
    <w:rsid w:val="00231AB4"/>
    <w:rsid w:val="00231E4E"/>
    <w:rsid w:val="00232640"/>
    <w:rsid w:val="0023287A"/>
    <w:rsid w:val="00233954"/>
    <w:rsid w:val="00234030"/>
    <w:rsid w:val="00234C12"/>
    <w:rsid w:val="0023577C"/>
    <w:rsid w:val="00235E66"/>
    <w:rsid w:val="00236AC5"/>
    <w:rsid w:val="00240389"/>
    <w:rsid w:val="00240972"/>
    <w:rsid w:val="0024155E"/>
    <w:rsid w:val="002421F1"/>
    <w:rsid w:val="00242944"/>
    <w:rsid w:val="00242CBE"/>
    <w:rsid w:val="00244713"/>
    <w:rsid w:val="002448EB"/>
    <w:rsid w:val="002457C5"/>
    <w:rsid w:val="002471D6"/>
    <w:rsid w:val="002478B0"/>
    <w:rsid w:val="00250383"/>
    <w:rsid w:val="00250759"/>
    <w:rsid w:val="00251202"/>
    <w:rsid w:val="002515C2"/>
    <w:rsid w:val="002515E7"/>
    <w:rsid w:val="002518BF"/>
    <w:rsid w:val="00251E5E"/>
    <w:rsid w:val="00252D21"/>
    <w:rsid w:val="00254224"/>
    <w:rsid w:val="002547A3"/>
    <w:rsid w:val="002559FF"/>
    <w:rsid w:val="002571A0"/>
    <w:rsid w:val="00257296"/>
    <w:rsid w:val="00260064"/>
    <w:rsid w:val="00260080"/>
    <w:rsid w:val="00260357"/>
    <w:rsid w:val="002610C7"/>
    <w:rsid w:val="002612C0"/>
    <w:rsid w:val="00263026"/>
    <w:rsid w:val="00263D1F"/>
    <w:rsid w:val="0026443F"/>
    <w:rsid w:val="00264792"/>
    <w:rsid w:val="002648BB"/>
    <w:rsid w:val="0026532A"/>
    <w:rsid w:val="0026575B"/>
    <w:rsid w:val="00266A07"/>
    <w:rsid w:val="00266AEB"/>
    <w:rsid w:val="00266C7E"/>
    <w:rsid w:val="00267D99"/>
    <w:rsid w:val="00270723"/>
    <w:rsid w:val="00270CEC"/>
    <w:rsid w:val="00271495"/>
    <w:rsid w:val="00271654"/>
    <w:rsid w:val="00271990"/>
    <w:rsid w:val="00271BA7"/>
    <w:rsid w:val="0027250C"/>
    <w:rsid w:val="002729F1"/>
    <w:rsid w:val="00273079"/>
    <w:rsid w:val="00273BD2"/>
    <w:rsid w:val="00273F19"/>
    <w:rsid w:val="00274396"/>
    <w:rsid w:val="002743A4"/>
    <w:rsid w:val="00274DA6"/>
    <w:rsid w:val="00275439"/>
    <w:rsid w:val="00275525"/>
    <w:rsid w:val="0027563E"/>
    <w:rsid w:val="002758AA"/>
    <w:rsid w:val="00275FC6"/>
    <w:rsid w:val="002771FE"/>
    <w:rsid w:val="0027734A"/>
    <w:rsid w:val="002774A2"/>
    <w:rsid w:val="00277A2B"/>
    <w:rsid w:val="002806D1"/>
    <w:rsid w:val="00280872"/>
    <w:rsid w:val="002816D8"/>
    <w:rsid w:val="00281A68"/>
    <w:rsid w:val="00281B26"/>
    <w:rsid w:val="00281C2E"/>
    <w:rsid w:val="0028234A"/>
    <w:rsid w:val="002824F1"/>
    <w:rsid w:val="00282599"/>
    <w:rsid w:val="002837B4"/>
    <w:rsid w:val="00284148"/>
    <w:rsid w:val="00284D49"/>
    <w:rsid w:val="0028550A"/>
    <w:rsid w:val="00285844"/>
    <w:rsid w:val="00285A80"/>
    <w:rsid w:val="00286099"/>
    <w:rsid w:val="00287428"/>
    <w:rsid w:val="00287F76"/>
    <w:rsid w:val="002907E9"/>
    <w:rsid w:val="00290861"/>
    <w:rsid w:val="0029094A"/>
    <w:rsid w:val="00290B87"/>
    <w:rsid w:val="00291489"/>
    <w:rsid w:val="002925F8"/>
    <w:rsid w:val="00293241"/>
    <w:rsid w:val="00293BDA"/>
    <w:rsid w:val="00293F26"/>
    <w:rsid w:val="0029417B"/>
    <w:rsid w:val="00294789"/>
    <w:rsid w:val="00295A2F"/>
    <w:rsid w:val="002A0018"/>
    <w:rsid w:val="002A075A"/>
    <w:rsid w:val="002A081D"/>
    <w:rsid w:val="002A095D"/>
    <w:rsid w:val="002A0984"/>
    <w:rsid w:val="002A12DF"/>
    <w:rsid w:val="002A1874"/>
    <w:rsid w:val="002A1DB6"/>
    <w:rsid w:val="002A1E76"/>
    <w:rsid w:val="002A3A4C"/>
    <w:rsid w:val="002A3ACC"/>
    <w:rsid w:val="002A3B22"/>
    <w:rsid w:val="002A3CAF"/>
    <w:rsid w:val="002A3D17"/>
    <w:rsid w:val="002A4548"/>
    <w:rsid w:val="002A46BC"/>
    <w:rsid w:val="002A5069"/>
    <w:rsid w:val="002A5870"/>
    <w:rsid w:val="002A59EE"/>
    <w:rsid w:val="002A61D5"/>
    <w:rsid w:val="002A669D"/>
    <w:rsid w:val="002A68FB"/>
    <w:rsid w:val="002A6BBB"/>
    <w:rsid w:val="002A739B"/>
    <w:rsid w:val="002A7762"/>
    <w:rsid w:val="002A7C6F"/>
    <w:rsid w:val="002A7DB4"/>
    <w:rsid w:val="002A7DFF"/>
    <w:rsid w:val="002B0E60"/>
    <w:rsid w:val="002B2CDC"/>
    <w:rsid w:val="002B31C2"/>
    <w:rsid w:val="002B408D"/>
    <w:rsid w:val="002B4F48"/>
    <w:rsid w:val="002B58A6"/>
    <w:rsid w:val="002B64F3"/>
    <w:rsid w:val="002B673E"/>
    <w:rsid w:val="002B6808"/>
    <w:rsid w:val="002B7550"/>
    <w:rsid w:val="002C06E8"/>
    <w:rsid w:val="002C099A"/>
    <w:rsid w:val="002C0F5C"/>
    <w:rsid w:val="002C1408"/>
    <w:rsid w:val="002C1B1D"/>
    <w:rsid w:val="002C1C08"/>
    <w:rsid w:val="002C1C8E"/>
    <w:rsid w:val="002C22F3"/>
    <w:rsid w:val="002C23B9"/>
    <w:rsid w:val="002C3108"/>
    <w:rsid w:val="002C32EA"/>
    <w:rsid w:val="002C37E1"/>
    <w:rsid w:val="002C39A5"/>
    <w:rsid w:val="002C39ED"/>
    <w:rsid w:val="002C40C9"/>
    <w:rsid w:val="002C5CB5"/>
    <w:rsid w:val="002C6101"/>
    <w:rsid w:val="002C76ED"/>
    <w:rsid w:val="002D08A5"/>
    <w:rsid w:val="002D15D7"/>
    <w:rsid w:val="002D27DF"/>
    <w:rsid w:val="002D29C5"/>
    <w:rsid w:val="002D4289"/>
    <w:rsid w:val="002D4430"/>
    <w:rsid w:val="002D458C"/>
    <w:rsid w:val="002D4FC6"/>
    <w:rsid w:val="002D5472"/>
    <w:rsid w:val="002D5B1E"/>
    <w:rsid w:val="002D5F1D"/>
    <w:rsid w:val="002D65A1"/>
    <w:rsid w:val="002D6738"/>
    <w:rsid w:val="002D6B4F"/>
    <w:rsid w:val="002D6F50"/>
    <w:rsid w:val="002D71E5"/>
    <w:rsid w:val="002D753D"/>
    <w:rsid w:val="002D7801"/>
    <w:rsid w:val="002E0262"/>
    <w:rsid w:val="002E09F8"/>
    <w:rsid w:val="002E0B77"/>
    <w:rsid w:val="002E1012"/>
    <w:rsid w:val="002E2154"/>
    <w:rsid w:val="002E2638"/>
    <w:rsid w:val="002E273F"/>
    <w:rsid w:val="002E28B9"/>
    <w:rsid w:val="002E2B0F"/>
    <w:rsid w:val="002E2DDF"/>
    <w:rsid w:val="002E4369"/>
    <w:rsid w:val="002E6A3A"/>
    <w:rsid w:val="002E6EBE"/>
    <w:rsid w:val="002E719A"/>
    <w:rsid w:val="002E7EC4"/>
    <w:rsid w:val="002F001E"/>
    <w:rsid w:val="002F0740"/>
    <w:rsid w:val="002F07CC"/>
    <w:rsid w:val="002F0B8E"/>
    <w:rsid w:val="002F1CF5"/>
    <w:rsid w:val="002F24BB"/>
    <w:rsid w:val="002F2BD8"/>
    <w:rsid w:val="002F3846"/>
    <w:rsid w:val="002F38D3"/>
    <w:rsid w:val="002F398F"/>
    <w:rsid w:val="002F4205"/>
    <w:rsid w:val="002F4C91"/>
    <w:rsid w:val="002F4E43"/>
    <w:rsid w:val="002F5111"/>
    <w:rsid w:val="002F5403"/>
    <w:rsid w:val="002F5CE5"/>
    <w:rsid w:val="002F6566"/>
    <w:rsid w:val="002F7876"/>
    <w:rsid w:val="0030074E"/>
    <w:rsid w:val="0030091F"/>
    <w:rsid w:val="003009E1"/>
    <w:rsid w:val="00301076"/>
    <w:rsid w:val="003020D2"/>
    <w:rsid w:val="003022FD"/>
    <w:rsid w:val="00302347"/>
    <w:rsid w:val="00302DD5"/>
    <w:rsid w:val="003033DB"/>
    <w:rsid w:val="00303439"/>
    <w:rsid w:val="00303BF1"/>
    <w:rsid w:val="003040E2"/>
    <w:rsid w:val="00305C93"/>
    <w:rsid w:val="003068E5"/>
    <w:rsid w:val="0030694A"/>
    <w:rsid w:val="00306B52"/>
    <w:rsid w:val="00306F16"/>
    <w:rsid w:val="00307ACF"/>
    <w:rsid w:val="0031009E"/>
    <w:rsid w:val="0031045A"/>
    <w:rsid w:val="00311257"/>
    <w:rsid w:val="003112F7"/>
    <w:rsid w:val="003113DA"/>
    <w:rsid w:val="003115C9"/>
    <w:rsid w:val="00312328"/>
    <w:rsid w:val="003127BD"/>
    <w:rsid w:val="00312EB6"/>
    <w:rsid w:val="0031567C"/>
    <w:rsid w:val="003157CA"/>
    <w:rsid w:val="00315EB0"/>
    <w:rsid w:val="0031602B"/>
    <w:rsid w:val="00316131"/>
    <w:rsid w:val="0031672D"/>
    <w:rsid w:val="00316CCF"/>
    <w:rsid w:val="00316EAC"/>
    <w:rsid w:val="00317A19"/>
    <w:rsid w:val="00320652"/>
    <w:rsid w:val="00320BF8"/>
    <w:rsid w:val="0032128C"/>
    <w:rsid w:val="00321811"/>
    <w:rsid w:val="00322517"/>
    <w:rsid w:val="003225C2"/>
    <w:rsid w:val="00323D3F"/>
    <w:rsid w:val="00324264"/>
    <w:rsid w:val="003248E6"/>
    <w:rsid w:val="00324978"/>
    <w:rsid w:val="003249C9"/>
    <w:rsid w:val="00326611"/>
    <w:rsid w:val="003267AB"/>
    <w:rsid w:val="00326CC9"/>
    <w:rsid w:val="003272D5"/>
    <w:rsid w:val="003279CA"/>
    <w:rsid w:val="00327B7B"/>
    <w:rsid w:val="00327D85"/>
    <w:rsid w:val="00330EFF"/>
    <w:rsid w:val="00330F28"/>
    <w:rsid w:val="00331359"/>
    <w:rsid w:val="0033227E"/>
    <w:rsid w:val="00333882"/>
    <w:rsid w:val="0033389A"/>
    <w:rsid w:val="00333FEE"/>
    <w:rsid w:val="00334517"/>
    <w:rsid w:val="00334B31"/>
    <w:rsid w:val="00335872"/>
    <w:rsid w:val="0033738C"/>
    <w:rsid w:val="00337A48"/>
    <w:rsid w:val="00337BB4"/>
    <w:rsid w:val="00337DDA"/>
    <w:rsid w:val="003410EF"/>
    <w:rsid w:val="00341194"/>
    <w:rsid w:val="00341F28"/>
    <w:rsid w:val="00341F54"/>
    <w:rsid w:val="00343085"/>
    <w:rsid w:val="003434DF"/>
    <w:rsid w:val="003471FA"/>
    <w:rsid w:val="00347616"/>
    <w:rsid w:val="003503C9"/>
    <w:rsid w:val="00350B61"/>
    <w:rsid w:val="00350C0D"/>
    <w:rsid w:val="0035104F"/>
    <w:rsid w:val="00351318"/>
    <w:rsid w:val="0035150C"/>
    <w:rsid w:val="0035193E"/>
    <w:rsid w:val="00351AE3"/>
    <w:rsid w:val="00351DDA"/>
    <w:rsid w:val="00352083"/>
    <w:rsid w:val="00352339"/>
    <w:rsid w:val="00352433"/>
    <w:rsid w:val="0035294C"/>
    <w:rsid w:val="00352FA8"/>
    <w:rsid w:val="00353193"/>
    <w:rsid w:val="003531C6"/>
    <w:rsid w:val="00354AED"/>
    <w:rsid w:val="00354E27"/>
    <w:rsid w:val="003555A7"/>
    <w:rsid w:val="003563ED"/>
    <w:rsid w:val="0035657D"/>
    <w:rsid w:val="003567F4"/>
    <w:rsid w:val="00356884"/>
    <w:rsid w:val="00356D59"/>
    <w:rsid w:val="00356E25"/>
    <w:rsid w:val="0035796D"/>
    <w:rsid w:val="00360472"/>
    <w:rsid w:val="00360850"/>
    <w:rsid w:val="00361130"/>
    <w:rsid w:val="003613C3"/>
    <w:rsid w:val="003615F1"/>
    <w:rsid w:val="00361669"/>
    <w:rsid w:val="00361E12"/>
    <w:rsid w:val="00363085"/>
    <w:rsid w:val="00363A93"/>
    <w:rsid w:val="0036403D"/>
    <w:rsid w:val="003645CA"/>
    <w:rsid w:val="00364976"/>
    <w:rsid w:val="00364E6D"/>
    <w:rsid w:val="003654ED"/>
    <w:rsid w:val="0036602F"/>
    <w:rsid w:val="0036748F"/>
    <w:rsid w:val="003674A7"/>
    <w:rsid w:val="00367AA6"/>
    <w:rsid w:val="00370475"/>
    <w:rsid w:val="003706FF"/>
    <w:rsid w:val="0037102F"/>
    <w:rsid w:val="00371194"/>
    <w:rsid w:val="00371C21"/>
    <w:rsid w:val="00372C4F"/>
    <w:rsid w:val="00374CB8"/>
    <w:rsid w:val="003753D0"/>
    <w:rsid w:val="00375C57"/>
    <w:rsid w:val="00375F25"/>
    <w:rsid w:val="00376088"/>
    <w:rsid w:val="003769B0"/>
    <w:rsid w:val="00376BDA"/>
    <w:rsid w:val="003776A8"/>
    <w:rsid w:val="00380611"/>
    <w:rsid w:val="0038146F"/>
    <w:rsid w:val="00381C58"/>
    <w:rsid w:val="003825F6"/>
    <w:rsid w:val="00383255"/>
    <w:rsid w:val="00383D86"/>
    <w:rsid w:val="0038410A"/>
    <w:rsid w:val="0038445B"/>
    <w:rsid w:val="003845B5"/>
    <w:rsid w:val="0038488E"/>
    <w:rsid w:val="00384E73"/>
    <w:rsid w:val="00385219"/>
    <w:rsid w:val="00385C8D"/>
    <w:rsid w:val="0038757F"/>
    <w:rsid w:val="00390663"/>
    <w:rsid w:val="0039114C"/>
    <w:rsid w:val="003917DA"/>
    <w:rsid w:val="00391AFF"/>
    <w:rsid w:val="00391C04"/>
    <w:rsid w:val="00391D1D"/>
    <w:rsid w:val="00392023"/>
    <w:rsid w:val="0039225D"/>
    <w:rsid w:val="00393391"/>
    <w:rsid w:val="00394D96"/>
    <w:rsid w:val="00395185"/>
    <w:rsid w:val="003961C2"/>
    <w:rsid w:val="003968E3"/>
    <w:rsid w:val="00396EBB"/>
    <w:rsid w:val="003A01B7"/>
    <w:rsid w:val="003A028E"/>
    <w:rsid w:val="003A03A2"/>
    <w:rsid w:val="003A0915"/>
    <w:rsid w:val="003A0E0D"/>
    <w:rsid w:val="003A0EE7"/>
    <w:rsid w:val="003A134E"/>
    <w:rsid w:val="003A1CE3"/>
    <w:rsid w:val="003A1EC5"/>
    <w:rsid w:val="003A2111"/>
    <w:rsid w:val="003A33DC"/>
    <w:rsid w:val="003A380C"/>
    <w:rsid w:val="003A3F6E"/>
    <w:rsid w:val="003A3FF4"/>
    <w:rsid w:val="003A4454"/>
    <w:rsid w:val="003A4837"/>
    <w:rsid w:val="003A4A7C"/>
    <w:rsid w:val="003A6801"/>
    <w:rsid w:val="003A6948"/>
    <w:rsid w:val="003A6F50"/>
    <w:rsid w:val="003A70C8"/>
    <w:rsid w:val="003A7456"/>
    <w:rsid w:val="003A7523"/>
    <w:rsid w:val="003A78D7"/>
    <w:rsid w:val="003A7B32"/>
    <w:rsid w:val="003B1042"/>
    <w:rsid w:val="003B1258"/>
    <w:rsid w:val="003B1339"/>
    <w:rsid w:val="003B2534"/>
    <w:rsid w:val="003B2898"/>
    <w:rsid w:val="003B2DD2"/>
    <w:rsid w:val="003B2FB4"/>
    <w:rsid w:val="003B31EF"/>
    <w:rsid w:val="003B3247"/>
    <w:rsid w:val="003B3296"/>
    <w:rsid w:val="003B3BDE"/>
    <w:rsid w:val="003B703D"/>
    <w:rsid w:val="003B724D"/>
    <w:rsid w:val="003B784D"/>
    <w:rsid w:val="003C04C1"/>
    <w:rsid w:val="003C1614"/>
    <w:rsid w:val="003C1B7A"/>
    <w:rsid w:val="003C1F20"/>
    <w:rsid w:val="003C30B0"/>
    <w:rsid w:val="003C3345"/>
    <w:rsid w:val="003C3557"/>
    <w:rsid w:val="003C3E1A"/>
    <w:rsid w:val="003C3F2B"/>
    <w:rsid w:val="003C401F"/>
    <w:rsid w:val="003C4600"/>
    <w:rsid w:val="003C4907"/>
    <w:rsid w:val="003C4CF1"/>
    <w:rsid w:val="003C5190"/>
    <w:rsid w:val="003C5945"/>
    <w:rsid w:val="003C5BAB"/>
    <w:rsid w:val="003C5CCB"/>
    <w:rsid w:val="003C703E"/>
    <w:rsid w:val="003C77C8"/>
    <w:rsid w:val="003D0F9C"/>
    <w:rsid w:val="003D1FC6"/>
    <w:rsid w:val="003D224E"/>
    <w:rsid w:val="003D23F3"/>
    <w:rsid w:val="003D268A"/>
    <w:rsid w:val="003D27C5"/>
    <w:rsid w:val="003D27CE"/>
    <w:rsid w:val="003D27E1"/>
    <w:rsid w:val="003D2AF5"/>
    <w:rsid w:val="003D34CA"/>
    <w:rsid w:val="003D53F2"/>
    <w:rsid w:val="003D544D"/>
    <w:rsid w:val="003D5D5E"/>
    <w:rsid w:val="003D5F81"/>
    <w:rsid w:val="003D600C"/>
    <w:rsid w:val="003D6A43"/>
    <w:rsid w:val="003D6DDC"/>
    <w:rsid w:val="003D759C"/>
    <w:rsid w:val="003D7ADE"/>
    <w:rsid w:val="003E0157"/>
    <w:rsid w:val="003E0B8C"/>
    <w:rsid w:val="003E1585"/>
    <w:rsid w:val="003E2461"/>
    <w:rsid w:val="003E28C7"/>
    <w:rsid w:val="003E2937"/>
    <w:rsid w:val="003E31B3"/>
    <w:rsid w:val="003E3509"/>
    <w:rsid w:val="003E3807"/>
    <w:rsid w:val="003E4697"/>
    <w:rsid w:val="003E4FC9"/>
    <w:rsid w:val="003E5018"/>
    <w:rsid w:val="003E52CB"/>
    <w:rsid w:val="003E56DE"/>
    <w:rsid w:val="003E6D50"/>
    <w:rsid w:val="003E76FC"/>
    <w:rsid w:val="003F076B"/>
    <w:rsid w:val="003F0F59"/>
    <w:rsid w:val="003F1FEC"/>
    <w:rsid w:val="003F245F"/>
    <w:rsid w:val="003F2C47"/>
    <w:rsid w:val="003F3327"/>
    <w:rsid w:val="003F3777"/>
    <w:rsid w:val="003F437A"/>
    <w:rsid w:val="003F4991"/>
    <w:rsid w:val="003F537A"/>
    <w:rsid w:val="003F6230"/>
    <w:rsid w:val="003F69FC"/>
    <w:rsid w:val="003F71A3"/>
    <w:rsid w:val="003F7835"/>
    <w:rsid w:val="003F7C80"/>
    <w:rsid w:val="0040012B"/>
    <w:rsid w:val="0040049C"/>
    <w:rsid w:val="0040073D"/>
    <w:rsid w:val="00400BC3"/>
    <w:rsid w:val="00400D96"/>
    <w:rsid w:val="00400DDE"/>
    <w:rsid w:val="00401004"/>
    <w:rsid w:val="004019B5"/>
    <w:rsid w:val="00401EDE"/>
    <w:rsid w:val="00401F16"/>
    <w:rsid w:val="00402A1D"/>
    <w:rsid w:val="00402B79"/>
    <w:rsid w:val="00403D4F"/>
    <w:rsid w:val="0040445B"/>
    <w:rsid w:val="0040471C"/>
    <w:rsid w:val="0040473A"/>
    <w:rsid w:val="004056EE"/>
    <w:rsid w:val="00405879"/>
    <w:rsid w:val="0040640A"/>
    <w:rsid w:val="004064BA"/>
    <w:rsid w:val="00406A07"/>
    <w:rsid w:val="00406AE1"/>
    <w:rsid w:val="00406D72"/>
    <w:rsid w:val="00407170"/>
    <w:rsid w:val="00410B59"/>
    <w:rsid w:val="00410CD3"/>
    <w:rsid w:val="00410FC3"/>
    <w:rsid w:val="0041125C"/>
    <w:rsid w:val="0041168D"/>
    <w:rsid w:val="00411BEA"/>
    <w:rsid w:val="00412BFB"/>
    <w:rsid w:val="004133FD"/>
    <w:rsid w:val="0041363D"/>
    <w:rsid w:val="00413B24"/>
    <w:rsid w:val="00413D9F"/>
    <w:rsid w:val="00414215"/>
    <w:rsid w:val="0041612C"/>
    <w:rsid w:val="004163DE"/>
    <w:rsid w:val="00416B90"/>
    <w:rsid w:val="00416C23"/>
    <w:rsid w:val="0042027C"/>
    <w:rsid w:val="004203A4"/>
    <w:rsid w:val="00421014"/>
    <w:rsid w:val="00421299"/>
    <w:rsid w:val="004217E1"/>
    <w:rsid w:val="0042232F"/>
    <w:rsid w:val="00422B8B"/>
    <w:rsid w:val="00423E5F"/>
    <w:rsid w:val="0042493F"/>
    <w:rsid w:val="004249A1"/>
    <w:rsid w:val="00424C08"/>
    <w:rsid w:val="00424FE1"/>
    <w:rsid w:val="00425911"/>
    <w:rsid w:val="00425B92"/>
    <w:rsid w:val="00425FB7"/>
    <w:rsid w:val="004279EF"/>
    <w:rsid w:val="004302F7"/>
    <w:rsid w:val="00430C11"/>
    <w:rsid w:val="00430E94"/>
    <w:rsid w:val="00431A3E"/>
    <w:rsid w:val="00431F5B"/>
    <w:rsid w:val="00432159"/>
    <w:rsid w:val="00432469"/>
    <w:rsid w:val="004329E7"/>
    <w:rsid w:val="00432ABC"/>
    <w:rsid w:val="00432C4C"/>
    <w:rsid w:val="00433BE7"/>
    <w:rsid w:val="00434DAD"/>
    <w:rsid w:val="00434FD8"/>
    <w:rsid w:val="004352F0"/>
    <w:rsid w:val="00435B99"/>
    <w:rsid w:val="00435E61"/>
    <w:rsid w:val="0043647D"/>
    <w:rsid w:val="004366D6"/>
    <w:rsid w:val="004372F4"/>
    <w:rsid w:val="004376F6"/>
    <w:rsid w:val="00437D85"/>
    <w:rsid w:val="00437E23"/>
    <w:rsid w:val="00440052"/>
    <w:rsid w:val="00440F64"/>
    <w:rsid w:val="00441372"/>
    <w:rsid w:val="00441CAE"/>
    <w:rsid w:val="00442017"/>
    <w:rsid w:val="00443475"/>
    <w:rsid w:val="0044358F"/>
    <w:rsid w:val="00443755"/>
    <w:rsid w:val="00443AE9"/>
    <w:rsid w:val="00444053"/>
    <w:rsid w:val="00445196"/>
    <w:rsid w:val="00445406"/>
    <w:rsid w:val="00445D25"/>
    <w:rsid w:val="00445E7A"/>
    <w:rsid w:val="00446056"/>
    <w:rsid w:val="004466F3"/>
    <w:rsid w:val="0044674A"/>
    <w:rsid w:val="00451239"/>
    <w:rsid w:val="004513CF"/>
    <w:rsid w:val="00453A07"/>
    <w:rsid w:val="00454D2A"/>
    <w:rsid w:val="00454D88"/>
    <w:rsid w:val="00454FEB"/>
    <w:rsid w:val="00455907"/>
    <w:rsid w:val="00455C34"/>
    <w:rsid w:val="00455E80"/>
    <w:rsid w:val="00455F4E"/>
    <w:rsid w:val="00456292"/>
    <w:rsid w:val="00456491"/>
    <w:rsid w:val="004566FD"/>
    <w:rsid w:val="00456DAD"/>
    <w:rsid w:val="0045712A"/>
    <w:rsid w:val="004577C6"/>
    <w:rsid w:val="00457E85"/>
    <w:rsid w:val="00457E86"/>
    <w:rsid w:val="00460696"/>
    <w:rsid w:val="00460B7D"/>
    <w:rsid w:val="00460E25"/>
    <w:rsid w:val="00460FF2"/>
    <w:rsid w:val="00460FF6"/>
    <w:rsid w:val="00461268"/>
    <w:rsid w:val="0046147C"/>
    <w:rsid w:val="00461A72"/>
    <w:rsid w:val="00462364"/>
    <w:rsid w:val="00462783"/>
    <w:rsid w:val="00463F39"/>
    <w:rsid w:val="00464455"/>
    <w:rsid w:val="004645F2"/>
    <w:rsid w:val="00465829"/>
    <w:rsid w:val="00465909"/>
    <w:rsid w:val="00465E88"/>
    <w:rsid w:val="004662E4"/>
    <w:rsid w:val="00466650"/>
    <w:rsid w:val="00466C5A"/>
    <w:rsid w:val="00466CC1"/>
    <w:rsid w:val="00466F06"/>
    <w:rsid w:val="00466F99"/>
    <w:rsid w:val="0046702C"/>
    <w:rsid w:val="00467B76"/>
    <w:rsid w:val="004710E8"/>
    <w:rsid w:val="00471401"/>
    <w:rsid w:val="00472B74"/>
    <w:rsid w:val="00472CB7"/>
    <w:rsid w:val="0047384C"/>
    <w:rsid w:val="00474C16"/>
    <w:rsid w:val="0047650E"/>
    <w:rsid w:val="00476A14"/>
    <w:rsid w:val="00476B82"/>
    <w:rsid w:val="00477634"/>
    <w:rsid w:val="00481957"/>
    <w:rsid w:val="00481BFD"/>
    <w:rsid w:val="00481D2E"/>
    <w:rsid w:val="00481EEE"/>
    <w:rsid w:val="00482285"/>
    <w:rsid w:val="00482A4E"/>
    <w:rsid w:val="0048320D"/>
    <w:rsid w:val="00483320"/>
    <w:rsid w:val="004836EF"/>
    <w:rsid w:val="00483A3E"/>
    <w:rsid w:val="004849A3"/>
    <w:rsid w:val="0048515B"/>
    <w:rsid w:val="00485F30"/>
    <w:rsid w:val="00485FED"/>
    <w:rsid w:val="0048609F"/>
    <w:rsid w:val="00486722"/>
    <w:rsid w:val="00486C01"/>
    <w:rsid w:val="00487B8C"/>
    <w:rsid w:val="00487D86"/>
    <w:rsid w:val="0049040E"/>
    <w:rsid w:val="004904A2"/>
    <w:rsid w:val="00490DB1"/>
    <w:rsid w:val="00490F8E"/>
    <w:rsid w:val="0049291A"/>
    <w:rsid w:val="0049293F"/>
    <w:rsid w:val="0049311E"/>
    <w:rsid w:val="00495232"/>
    <w:rsid w:val="004952A3"/>
    <w:rsid w:val="00495D8C"/>
    <w:rsid w:val="004966C2"/>
    <w:rsid w:val="00497439"/>
    <w:rsid w:val="00497E57"/>
    <w:rsid w:val="004A03F3"/>
    <w:rsid w:val="004A0959"/>
    <w:rsid w:val="004A0C32"/>
    <w:rsid w:val="004A1134"/>
    <w:rsid w:val="004A1899"/>
    <w:rsid w:val="004A1ADC"/>
    <w:rsid w:val="004A2B68"/>
    <w:rsid w:val="004A334C"/>
    <w:rsid w:val="004A336A"/>
    <w:rsid w:val="004A34D0"/>
    <w:rsid w:val="004A3BF0"/>
    <w:rsid w:val="004A45EB"/>
    <w:rsid w:val="004A470E"/>
    <w:rsid w:val="004A4844"/>
    <w:rsid w:val="004A4934"/>
    <w:rsid w:val="004A528E"/>
    <w:rsid w:val="004A5D3E"/>
    <w:rsid w:val="004A6119"/>
    <w:rsid w:val="004A61D2"/>
    <w:rsid w:val="004A6376"/>
    <w:rsid w:val="004A688B"/>
    <w:rsid w:val="004A6D8A"/>
    <w:rsid w:val="004A70F9"/>
    <w:rsid w:val="004A7335"/>
    <w:rsid w:val="004A7709"/>
    <w:rsid w:val="004A7D1A"/>
    <w:rsid w:val="004B115A"/>
    <w:rsid w:val="004B1A14"/>
    <w:rsid w:val="004B22CE"/>
    <w:rsid w:val="004B2815"/>
    <w:rsid w:val="004B2B3A"/>
    <w:rsid w:val="004B39FD"/>
    <w:rsid w:val="004B43D5"/>
    <w:rsid w:val="004B47D6"/>
    <w:rsid w:val="004B49CB"/>
    <w:rsid w:val="004B4D73"/>
    <w:rsid w:val="004B53FA"/>
    <w:rsid w:val="004B57FB"/>
    <w:rsid w:val="004B5922"/>
    <w:rsid w:val="004B6B4C"/>
    <w:rsid w:val="004B7319"/>
    <w:rsid w:val="004C019F"/>
    <w:rsid w:val="004C0F50"/>
    <w:rsid w:val="004C191B"/>
    <w:rsid w:val="004C1B7F"/>
    <w:rsid w:val="004C1CFE"/>
    <w:rsid w:val="004C20A0"/>
    <w:rsid w:val="004C28EE"/>
    <w:rsid w:val="004C2BF1"/>
    <w:rsid w:val="004C3676"/>
    <w:rsid w:val="004C3786"/>
    <w:rsid w:val="004C45F4"/>
    <w:rsid w:val="004C4742"/>
    <w:rsid w:val="004C4B2D"/>
    <w:rsid w:val="004C4B69"/>
    <w:rsid w:val="004C4BC2"/>
    <w:rsid w:val="004C50F3"/>
    <w:rsid w:val="004C5227"/>
    <w:rsid w:val="004C61CA"/>
    <w:rsid w:val="004C66A3"/>
    <w:rsid w:val="004C6869"/>
    <w:rsid w:val="004C6C2E"/>
    <w:rsid w:val="004C6E4B"/>
    <w:rsid w:val="004C6EB4"/>
    <w:rsid w:val="004D0CD5"/>
    <w:rsid w:val="004D15D2"/>
    <w:rsid w:val="004D1D1A"/>
    <w:rsid w:val="004D1FC7"/>
    <w:rsid w:val="004D229F"/>
    <w:rsid w:val="004D27F1"/>
    <w:rsid w:val="004D2AE6"/>
    <w:rsid w:val="004D2BA4"/>
    <w:rsid w:val="004D3363"/>
    <w:rsid w:val="004D3622"/>
    <w:rsid w:val="004D3FB3"/>
    <w:rsid w:val="004D405C"/>
    <w:rsid w:val="004D4C6A"/>
    <w:rsid w:val="004D5722"/>
    <w:rsid w:val="004D5C20"/>
    <w:rsid w:val="004D5E6E"/>
    <w:rsid w:val="004D6F39"/>
    <w:rsid w:val="004D71E1"/>
    <w:rsid w:val="004D72F1"/>
    <w:rsid w:val="004D779D"/>
    <w:rsid w:val="004E07C4"/>
    <w:rsid w:val="004E0A36"/>
    <w:rsid w:val="004E1283"/>
    <w:rsid w:val="004E2128"/>
    <w:rsid w:val="004E247E"/>
    <w:rsid w:val="004E267E"/>
    <w:rsid w:val="004E3A79"/>
    <w:rsid w:val="004E3D3A"/>
    <w:rsid w:val="004E4218"/>
    <w:rsid w:val="004E440B"/>
    <w:rsid w:val="004E4632"/>
    <w:rsid w:val="004E4A35"/>
    <w:rsid w:val="004E4F92"/>
    <w:rsid w:val="004E5177"/>
    <w:rsid w:val="004E5401"/>
    <w:rsid w:val="004E56BA"/>
    <w:rsid w:val="004E5908"/>
    <w:rsid w:val="004E5966"/>
    <w:rsid w:val="004E6860"/>
    <w:rsid w:val="004E6879"/>
    <w:rsid w:val="004E6961"/>
    <w:rsid w:val="004E7103"/>
    <w:rsid w:val="004E7388"/>
    <w:rsid w:val="004E7ABB"/>
    <w:rsid w:val="004F0788"/>
    <w:rsid w:val="004F093A"/>
    <w:rsid w:val="004F110C"/>
    <w:rsid w:val="004F2B37"/>
    <w:rsid w:val="004F2F68"/>
    <w:rsid w:val="004F6EE1"/>
    <w:rsid w:val="004F7721"/>
    <w:rsid w:val="004F7DE8"/>
    <w:rsid w:val="005000A0"/>
    <w:rsid w:val="00500207"/>
    <w:rsid w:val="0050150A"/>
    <w:rsid w:val="00501CCA"/>
    <w:rsid w:val="0050235F"/>
    <w:rsid w:val="00502655"/>
    <w:rsid w:val="0050318A"/>
    <w:rsid w:val="00504AB9"/>
    <w:rsid w:val="00504AD6"/>
    <w:rsid w:val="00504E4E"/>
    <w:rsid w:val="00504EC8"/>
    <w:rsid w:val="00504ED7"/>
    <w:rsid w:val="0050523D"/>
    <w:rsid w:val="005053C1"/>
    <w:rsid w:val="00505745"/>
    <w:rsid w:val="00505A27"/>
    <w:rsid w:val="00505BEC"/>
    <w:rsid w:val="00506F83"/>
    <w:rsid w:val="0050736F"/>
    <w:rsid w:val="005074FF"/>
    <w:rsid w:val="00507705"/>
    <w:rsid w:val="00507CB1"/>
    <w:rsid w:val="00510142"/>
    <w:rsid w:val="00510FE3"/>
    <w:rsid w:val="0051236D"/>
    <w:rsid w:val="0051297F"/>
    <w:rsid w:val="00512E1B"/>
    <w:rsid w:val="00513462"/>
    <w:rsid w:val="00513B32"/>
    <w:rsid w:val="0051410A"/>
    <w:rsid w:val="00514438"/>
    <w:rsid w:val="005153FD"/>
    <w:rsid w:val="00515FBF"/>
    <w:rsid w:val="005161D0"/>
    <w:rsid w:val="00516810"/>
    <w:rsid w:val="005169E5"/>
    <w:rsid w:val="00516A23"/>
    <w:rsid w:val="00516BC4"/>
    <w:rsid w:val="00516D58"/>
    <w:rsid w:val="00517599"/>
    <w:rsid w:val="00517E70"/>
    <w:rsid w:val="00520A51"/>
    <w:rsid w:val="0052158B"/>
    <w:rsid w:val="00521A0A"/>
    <w:rsid w:val="0052243B"/>
    <w:rsid w:val="00522692"/>
    <w:rsid w:val="0052399A"/>
    <w:rsid w:val="00524A2C"/>
    <w:rsid w:val="00524A6A"/>
    <w:rsid w:val="00524F03"/>
    <w:rsid w:val="00525B98"/>
    <w:rsid w:val="00525EDA"/>
    <w:rsid w:val="00526273"/>
    <w:rsid w:val="00526AD4"/>
    <w:rsid w:val="005274D4"/>
    <w:rsid w:val="0052751A"/>
    <w:rsid w:val="00530334"/>
    <w:rsid w:val="00530903"/>
    <w:rsid w:val="0053091F"/>
    <w:rsid w:val="00530F60"/>
    <w:rsid w:val="00531454"/>
    <w:rsid w:val="00531F2F"/>
    <w:rsid w:val="0053213F"/>
    <w:rsid w:val="00532406"/>
    <w:rsid w:val="00532434"/>
    <w:rsid w:val="0053253F"/>
    <w:rsid w:val="005336E1"/>
    <w:rsid w:val="00534084"/>
    <w:rsid w:val="005347E0"/>
    <w:rsid w:val="005348E4"/>
    <w:rsid w:val="005360BC"/>
    <w:rsid w:val="0053692D"/>
    <w:rsid w:val="00540B9C"/>
    <w:rsid w:val="005413C9"/>
    <w:rsid w:val="00541BF0"/>
    <w:rsid w:val="00541E0C"/>
    <w:rsid w:val="00542246"/>
    <w:rsid w:val="0054255F"/>
    <w:rsid w:val="00542AB6"/>
    <w:rsid w:val="0054389B"/>
    <w:rsid w:val="005442C8"/>
    <w:rsid w:val="0054454C"/>
    <w:rsid w:val="0054468A"/>
    <w:rsid w:val="005457EE"/>
    <w:rsid w:val="00545EF8"/>
    <w:rsid w:val="00545FFE"/>
    <w:rsid w:val="00546157"/>
    <w:rsid w:val="00546BF6"/>
    <w:rsid w:val="00546D09"/>
    <w:rsid w:val="005474A1"/>
    <w:rsid w:val="00550028"/>
    <w:rsid w:val="0055059B"/>
    <w:rsid w:val="005508C6"/>
    <w:rsid w:val="00550D17"/>
    <w:rsid w:val="00551B93"/>
    <w:rsid w:val="0055252B"/>
    <w:rsid w:val="0055256A"/>
    <w:rsid w:val="005529C8"/>
    <w:rsid w:val="00552B39"/>
    <w:rsid w:val="005533D5"/>
    <w:rsid w:val="005536A8"/>
    <w:rsid w:val="0055416D"/>
    <w:rsid w:val="005551F8"/>
    <w:rsid w:val="005555C2"/>
    <w:rsid w:val="00555723"/>
    <w:rsid w:val="0055607A"/>
    <w:rsid w:val="005565D1"/>
    <w:rsid w:val="00557523"/>
    <w:rsid w:val="00557AFB"/>
    <w:rsid w:val="00557D11"/>
    <w:rsid w:val="00560A95"/>
    <w:rsid w:val="00561AE2"/>
    <w:rsid w:val="00562CF9"/>
    <w:rsid w:val="0056381F"/>
    <w:rsid w:val="0056402F"/>
    <w:rsid w:val="005652C6"/>
    <w:rsid w:val="0056571A"/>
    <w:rsid w:val="00565939"/>
    <w:rsid w:val="00565A0C"/>
    <w:rsid w:val="0056614E"/>
    <w:rsid w:val="005663B4"/>
    <w:rsid w:val="00567A4E"/>
    <w:rsid w:val="00567CA1"/>
    <w:rsid w:val="00567D1B"/>
    <w:rsid w:val="005712CD"/>
    <w:rsid w:val="0057131C"/>
    <w:rsid w:val="005721D0"/>
    <w:rsid w:val="0057286E"/>
    <w:rsid w:val="00572B67"/>
    <w:rsid w:val="00572E77"/>
    <w:rsid w:val="0057332B"/>
    <w:rsid w:val="00573CE5"/>
    <w:rsid w:val="005745AD"/>
    <w:rsid w:val="00574AA4"/>
    <w:rsid w:val="00574BF5"/>
    <w:rsid w:val="005755E5"/>
    <w:rsid w:val="005759A9"/>
    <w:rsid w:val="00576AC1"/>
    <w:rsid w:val="00576B09"/>
    <w:rsid w:val="00576F0C"/>
    <w:rsid w:val="0057782D"/>
    <w:rsid w:val="00577DBE"/>
    <w:rsid w:val="005806F5"/>
    <w:rsid w:val="00580D5C"/>
    <w:rsid w:val="00581510"/>
    <w:rsid w:val="00581628"/>
    <w:rsid w:val="00581D17"/>
    <w:rsid w:val="00581E37"/>
    <w:rsid w:val="005823CF"/>
    <w:rsid w:val="0058276C"/>
    <w:rsid w:val="00582A89"/>
    <w:rsid w:val="00582FEF"/>
    <w:rsid w:val="00583093"/>
    <w:rsid w:val="00583B0B"/>
    <w:rsid w:val="00583B90"/>
    <w:rsid w:val="005841CE"/>
    <w:rsid w:val="00584325"/>
    <w:rsid w:val="00584EA8"/>
    <w:rsid w:val="00585D20"/>
    <w:rsid w:val="00585DB5"/>
    <w:rsid w:val="00585E36"/>
    <w:rsid w:val="005866B3"/>
    <w:rsid w:val="0058709C"/>
    <w:rsid w:val="00587CD0"/>
    <w:rsid w:val="00590054"/>
    <w:rsid w:val="00590481"/>
    <w:rsid w:val="005905F2"/>
    <w:rsid w:val="005906B3"/>
    <w:rsid w:val="00590E31"/>
    <w:rsid w:val="00591A3E"/>
    <w:rsid w:val="00591DF8"/>
    <w:rsid w:val="00591E88"/>
    <w:rsid w:val="00593290"/>
    <w:rsid w:val="0059363A"/>
    <w:rsid w:val="00593ABD"/>
    <w:rsid w:val="00593F2E"/>
    <w:rsid w:val="00594071"/>
    <w:rsid w:val="005940C3"/>
    <w:rsid w:val="005944A9"/>
    <w:rsid w:val="00594617"/>
    <w:rsid w:val="00594D11"/>
    <w:rsid w:val="00595C95"/>
    <w:rsid w:val="00597113"/>
    <w:rsid w:val="0059711B"/>
    <w:rsid w:val="00597678"/>
    <w:rsid w:val="005A00D2"/>
    <w:rsid w:val="005A01A5"/>
    <w:rsid w:val="005A0584"/>
    <w:rsid w:val="005A05E1"/>
    <w:rsid w:val="005A1A11"/>
    <w:rsid w:val="005A1E18"/>
    <w:rsid w:val="005A26F7"/>
    <w:rsid w:val="005A2A15"/>
    <w:rsid w:val="005A2FAC"/>
    <w:rsid w:val="005A3D0F"/>
    <w:rsid w:val="005A537E"/>
    <w:rsid w:val="005A76DA"/>
    <w:rsid w:val="005A771B"/>
    <w:rsid w:val="005A79EE"/>
    <w:rsid w:val="005A7DE6"/>
    <w:rsid w:val="005B0281"/>
    <w:rsid w:val="005B04DC"/>
    <w:rsid w:val="005B0C43"/>
    <w:rsid w:val="005B171D"/>
    <w:rsid w:val="005B210A"/>
    <w:rsid w:val="005B2473"/>
    <w:rsid w:val="005B3230"/>
    <w:rsid w:val="005B34CF"/>
    <w:rsid w:val="005B3743"/>
    <w:rsid w:val="005B38F2"/>
    <w:rsid w:val="005B4069"/>
    <w:rsid w:val="005B42E3"/>
    <w:rsid w:val="005B4EA8"/>
    <w:rsid w:val="005B5633"/>
    <w:rsid w:val="005B6037"/>
    <w:rsid w:val="005B63E5"/>
    <w:rsid w:val="005B6C48"/>
    <w:rsid w:val="005B7529"/>
    <w:rsid w:val="005B7F48"/>
    <w:rsid w:val="005C0217"/>
    <w:rsid w:val="005C1034"/>
    <w:rsid w:val="005C1557"/>
    <w:rsid w:val="005C3B24"/>
    <w:rsid w:val="005C3F6B"/>
    <w:rsid w:val="005C419B"/>
    <w:rsid w:val="005C45DC"/>
    <w:rsid w:val="005C4CCE"/>
    <w:rsid w:val="005C4DAA"/>
    <w:rsid w:val="005C589A"/>
    <w:rsid w:val="005C595B"/>
    <w:rsid w:val="005C6720"/>
    <w:rsid w:val="005C7217"/>
    <w:rsid w:val="005D0304"/>
    <w:rsid w:val="005D0B78"/>
    <w:rsid w:val="005D0F85"/>
    <w:rsid w:val="005D1012"/>
    <w:rsid w:val="005D1500"/>
    <w:rsid w:val="005D16AA"/>
    <w:rsid w:val="005D182C"/>
    <w:rsid w:val="005D18E9"/>
    <w:rsid w:val="005D20CC"/>
    <w:rsid w:val="005D241F"/>
    <w:rsid w:val="005D242F"/>
    <w:rsid w:val="005D2DBE"/>
    <w:rsid w:val="005D3371"/>
    <w:rsid w:val="005D3510"/>
    <w:rsid w:val="005D3B78"/>
    <w:rsid w:val="005D3E06"/>
    <w:rsid w:val="005D4508"/>
    <w:rsid w:val="005D49FA"/>
    <w:rsid w:val="005D4B1B"/>
    <w:rsid w:val="005D4DC8"/>
    <w:rsid w:val="005D6848"/>
    <w:rsid w:val="005D68D4"/>
    <w:rsid w:val="005D73D0"/>
    <w:rsid w:val="005D74E6"/>
    <w:rsid w:val="005D7913"/>
    <w:rsid w:val="005E0C16"/>
    <w:rsid w:val="005E0F49"/>
    <w:rsid w:val="005E1694"/>
    <w:rsid w:val="005E1B23"/>
    <w:rsid w:val="005E287B"/>
    <w:rsid w:val="005E3A22"/>
    <w:rsid w:val="005E54BE"/>
    <w:rsid w:val="005E5D77"/>
    <w:rsid w:val="005E62EE"/>
    <w:rsid w:val="005E631F"/>
    <w:rsid w:val="005E6504"/>
    <w:rsid w:val="005E7208"/>
    <w:rsid w:val="005F00B1"/>
    <w:rsid w:val="005F054E"/>
    <w:rsid w:val="005F183E"/>
    <w:rsid w:val="005F1FBD"/>
    <w:rsid w:val="005F20AC"/>
    <w:rsid w:val="005F3642"/>
    <w:rsid w:val="005F3BB8"/>
    <w:rsid w:val="005F3C09"/>
    <w:rsid w:val="005F3DDE"/>
    <w:rsid w:val="005F4011"/>
    <w:rsid w:val="005F47E3"/>
    <w:rsid w:val="005F4AE2"/>
    <w:rsid w:val="005F583C"/>
    <w:rsid w:val="005F5AF4"/>
    <w:rsid w:val="005F650E"/>
    <w:rsid w:val="005F65EB"/>
    <w:rsid w:val="005F6A57"/>
    <w:rsid w:val="005F6B24"/>
    <w:rsid w:val="005F6C47"/>
    <w:rsid w:val="005F700F"/>
    <w:rsid w:val="005F7543"/>
    <w:rsid w:val="005F75F4"/>
    <w:rsid w:val="005F78D5"/>
    <w:rsid w:val="005F7A64"/>
    <w:rsid w:val="005F7D9F"/>
    <w:rsid w:val="00600FF6"/>
    <w:rsid w:val="006015ED"/>
    <w:rsid w:val="006021C1"/>
    <w:rsid w:val="00602836"/>
    <w:rsid w:val="00602EDF"/>
    <w:rsid w:val="00603976"/>
    <w:rsid w:val="00603996"/>
    <w:rsid w:val="00603C6C"/>
    <w:rsid w:val="00603EF1"/>
    <w:rsid w:val="006044C3"/>
    <w:rsid w:val="00604772"/>
    <w:rsid w:val="006056AE"/>
    <w:rsid w:val="00605B00"/>
    <w:rsid w:val="006060B6"/>
    <w:rsid w:val="006065E2"/>
    <w:rsid w:val="00607AD9"/>
    <w:rsid w:val="00607B36"/>
    <w:rsid w:val="00610A23"/>
    <w:rsid w:val="00611850"/>
    <w:rsid w:val="006119A7"/>
    <w:rsid w:val="006119EB"/>
    <w:rsid w:val="00611EA4"/>
    <w:rsid w:val="00612AB3"/>
    <w:rsid w:val="00613598"/>
    <w:rsid w:val="006149CB"/>
    <w:rsid w:val="0061578A"/>
    <w:rsid w:val="0061589A"/>
    <w:rsid w:val="00615BAE"/>
    <w:rsid w:val="0061637B"/>
    <w:rsid w:val="00616E57"/>
    <w:rsid w:val="00617C4B"/>
    <w:rsid w:val="00620303"/>
    <w:rsid w:val="00620408"/>
    <w:rsid w:val="00620AC1"/>
    <w:rsid w:val="00620BC9"/>
    <w:rsid w:val="00620E44"/>
    <w:rsid w:val="00621D0A"/>
    <w:rsid w:val="00622797"/>
    <w:rsid w:val="00622A96"/>
    <w:rsid w:val="00623AE1"/>
    <w:rsid w:val="00624876"/>
    <w:rsid w:val="00624C6C"/>
    <w:rsid w:val="00624CD5"/>
    <w:rsid w:val="00624E41"/>
    <w:rsid w:val="00625812"/>
    <w:rsid w:val="00626036"/>
    <w:rsid w:val="006262E3"/>
    <w:rsid w:val="00626F49"/>
    <w:rsid w:val="0062701C"/>
    <w:rsid w:val="006276CE"/>
    <w:rsid w:val="00627A3D"/>
    <w:rsid w:val="0063056B"/>
    <w:rsid w:val="00630583"/>
    <w:rsid w:val="0063063A"/>
    <w:rsid w:val="0063077E"/>
    <w:rsid w:val="00630F83"/>
    <w:rsid w:val="006312A5"/>
    <w:rsid w:val="006318FB"/>
    <w:rsid w:val="00631EC7"/>
    <w:rsid w:val="00632B19"/>
    <w:rsid w:val="006333B3"/>
    <w:rsid w:val="006335DE"/>
    <w:rsid w:val="00633C9A"/>
    <w:rsid w:val="0063465B"/>
    <w:rsid w:val="0063537C"/>
    <w:rsid w:val="006355B4"/>
    <w:rsid w:val="00635D82"/>
    <w:rsid w:val="00635E32"/>
    <w:rsid w:val="00636856"/>
    <w:rsid w:val="006371AC"/>
    <w:rsid w:val="00637BAE"/>
    <w:rsid w:val="00640522"/>
    <w:rsid w:val="00640831"/>
    <w:rsid w:val="006413E6"/>
    <w:rsid w:val="00641651"/>
    <w:rsid w:val="00641A0B"/>
    <w:rsid w:val="00641CD3"/>
    <w:rsid w:val="00642AAA"/>
    <w:rsid w:val="00643F99"/>
    <w:rsid w:val="00644535"/>
    <w:rsid w:val="0064491B"/>
    <w:rsid w:val="00644955"/>
    <w:rsid w:val="006450A6"/>
    <w:rsid w:val="0064539E"/>
    <w:rsid w:val="00645515"/>
    <w:rsid w:val="00645793"/>
    <w:rsid w:val="00646158"/>
    <w:rsid w:val="0064616D"/>
    <w:rsid w:val="006464E0"/>
    <w:rsid w:val="00646619"/>
    <w:rsid w:val="00646A72"/>
    <w:rsid w:val="00646FEA"/>
    <w:rsid w:val="00647C20"/>
    <w:rsid w:val="00650031"/>
    <w:rsid w:val="00650367"/>
    <w:rsid w:val="0065039C"/>
    <w:rsid w:val="00650E26"/>
    <w:rsid w:val="006519EB"/>
    <w:rsid w:val="00651A37"/>
    <w:rsid w:val="006525FF"/>
    <w:rsid w:val="0065261E"/>
    <w:rsid w:val="0065309B"/>
    <w:rsid w:val="006532AB"/>
    <w:rsid w:val="0065346D"/>
    <w:rsid w:val="00654071"/>
    <w:rsid w:val="006544FE"/>
    <w:rsid w:val="00654550"/>
    <w:rsid w:val="00654565"/>
    <w:rsid w:val="006554B0"/>
    <w:rsid w:val="00656974"/>
    <w:rsid w:val="0065759D"/>
    <w:rsid w:val="006575F6"/>
    <w:rsid w:val="006578EA"/>
    <w:rsid w:val="00660725"/>
    <w:rsid w:val="006607BB"/>
    <w:rsid w:val="006608C1"/>
    <w:rsid w:val="006608FD"/>
    <w:rsid w:val="00660D9B"/>
    <w:rsid w:val="00660EE0"/>
    <w:rsid w:val="006612A4"/>
    <w:rsid w:val="00662145"/>
    <w:rsid w:val="00662734"/>
    <w:rsid w:val="00663FE0"/>
    <w:rsid w:val="00664730"/>
    <w:rsid w:val="00666300"/>
    <w:rsid w:val="00666BB3"/>
    <w:rsid w:val="00667282"/>
    <w:rsid w:val="00670C12"/>
    <w:rsid w:val="00670FBF"/>
    <w:rsid w:val="006710EE"/>
    <w:rsid w:val="00672060"/>
    <w:rsid w:val="0067221F"/>
    <w:rsid w:val="00672A5E"/>
    <w:rsid w:val="00672A6A"/>
    <w:rsid w:val="00672B2A"/>
    <w:rsid w:val="00673590"/>
    <w:rsid w:val="00674A3D"/>
    <w:rsid w:val="00674B06"/>
    <w:rsid w:val="00675192"/>
    <w:rsid w:val="00675C48"/>
    <w:rsid w:val="00675D1F"/>
    <w:rsid w:val="00676BAB"/>
    <w:rsid w:val="00677AA0"/>
    <w:rsid w:val="006808D0"/>
    <w:rsid w:val="00680CB0"/>
    <w:rsid w:val="00680D48"/>
    <w:rsid w:val="00680ECC"/>
    <w:rsid w:val="006810D8"/>
    <w:rsid w:val="0068172D"/>
    <w:rsid w:val="006822CE"/>
    <w:rsid w:val="00682730"/>
    <w:rsid w:val="00682BDE"/>
    <w:rsid w:val="00682C46"/>
    <w:rsid w:val="00682E2B"/>
    <w:rsid w:val="0068326B"/>
    <w:rsid w:val="006834CA"/>
    <w:rsid w:val="00683981"/>
    <w:rsid w:val="0068410A"/>
    <w:rsid w:val="0068530A"/>
    <w:rsid w:val="00685362"/>
    <w:rsid w:val="006859D1"/>
    <w:rsid w:val="00685BEE"/>
    <w:rsid w:val="0068636F"/>
    <w:rsid w:val="00687A7D"/>
    <w:rsid w:val="00687E35"/>
    <w:rsid w:val="00687F34"/>
    <w:rsid w:val="00691371"/>
    <w:rsid w:val="00692FB5"/>
    <w:rsid w:val="00693E87"/>
    <w:rsid w:val="00694D6C"/>
    <w:rsid w:val="00695A1D"/>
    <w:rsid w:val="00695A33"/>
    <w:rsid w:val="00695EA5"/>
    <w:rsid w:val="006964DC"/>
    <w:rsid w:val="006972A7"/>
    <w:rsid w:val="00697528"/>
    <w:rsid w:val="006A0128"/>
    <w:rsid w:val="006A016C"/>
    <w:rsid w:val="006A0758"/>
    <w:rsid w:val="006A07F1"/>
    <w:rsid w:val="006A0D10"/>
    <w:rsid w:val="006A10D3"/>
    <w:rsid w:val="006A11F3"/>
    <w:rsid w:val="006A1BF7"/>
    <w:rsid w:val="006A1C0A"/>
    <w:rsid w:val="006A1D1B"/>
    <w:rsid w:val="006A2B4F"/>
    <w:rsid w:val="006A315B"/>
    <w:rsid w:val="006A3B9F"/>
    <w:rsid w:val="006A41BB"/>
    <w:rsid w:val="006A44CB"/>
    <w:rsid w:val="006A49D7"/>
    <w:rsid w:val="006A4BE9"/>
    <w:rsid w:val="006A4CFA"/>
    <w:rsid w:val="006A4E09"/>
    <w:rsid w:val="006A681A"/>
    <w:rsid w:val="006A6BC1"/>
    <w:rsid w:val="006A6D0A"/>
    <w:rsid w:val="006B034A"/>
    <w:rsid w:val="006B0651"/>
    <w:rsid w:val="006B101D"/>
    <w:rsid w:val="006B12D4"/>
    <w:rsid w:val="006B1754"/>
    <w:rsid w:val="006B17C0"/>
    <w:rsid w:val="006B27EA"/>
    <w:rsid w:val="006B2833"/>
    <w:rsid w:val="006B2915"/>
    <w:rsid w:val="006B2B7A"/>
    <w:rsid w:val="006B2F13"/>
    <w:rsid w:val="006B3B6E"/>
    <w:rsid w:val="006B52C6"/>
    <w:rsid w:val="006B5A7A"/>
    <w:rsid w:val="006B5E7E"/>
    <w:rsid w:val="006B659F"/>
    <w:rsid w:val="006B6E4D"/>
    <w:rsid w:val="006B6FD2"/>
    <w:rsid w:val="006B73CC"/>
    <w:rsid w:val="006B75BC"/>
    <w:rsid w:val="006B79C9"/>
    <w:rsid w:val="006B7CCE"/>
    <w:rsid w:val="006B7F3C"/>
    <w:rsid w:val="006C0697"/>
    <w:rsid w:val="006C2679"/>
    <w:rsid w:val="006C5300"/>
    <w:rsid w:val="006C54BF"/>
    <w:rsid w:val="006C56FD"/>
    <w:rsid w:val="006C5943"/>
    <w:rsid w:val="006C5CA1"/>
    <w:rsid w:val="006C6EC4"/>
    <w:rsid w:val="006D0408"/>
    <w:rsid w:val="006D0BFA"/>
    <w:rsid w:val="006D1B41"/>
    <w:rsid w:val="006D1FF0"/>
    <w:rsid w:val="006D2338"/>
    <w:rsid w:val="006D2823"/>
    <w:rsid w:val="006D2AA6"/>
    <w:rsid w:val="006D2BEF"/>
    <w:rsid w:val="006D2D73"/>
    <w:rsid w:val="006D36A8"/>
    <w:rsid w:val="006D3D9D"/>
    <w:rsid w:val="006D43CB"/>
    <w:rsid w:val="006D46BB"/>
    <w:rsid w:val="006D46C0"/>
    <w:rsid w:val="006D5611"/>
    <w:rsid w:val="006D5B02"/>
    <w:rsid w:val="006D5EDD"/>
    <w:rsid w:val="006D5FED"/>
    <w:rsid w:val="006D66BB"/>
    <w:rsid w:val="006D6F13"/>
    <w:rsid w:val="006D7F85"/>
    <w:rsid w:val="006E0168"/>
    <w:rsid w:val="006E0338"/>
    <w:rsid w:val="006E0D4D"/>
    <w:rsid w:val="006E0F4D"/>
    <w:rsid w:val="006E11DF"/>
    <w:rsid w:val="006E11FB"/>
    <w:rsid w:val="006E1512"/>
    <w:rsid w:val="006E1C8F"/>
    <w:rsid w:val="006E2763"/>
    <w:rsid w:val="006E27CE"/>
    <w:rsid w:val="006E2BA1"/>
    <w:rsid w:val="006E3AEA"/>
    <w:rsid w:val="006E4965"/>
    <w:rsid w:val="006E4C51"/>
    <w:rsid w:val="006E4DA0"/>
    <w:rsid w:val="006E503D"/>
    <w:rsid w:val="006E5A02"/>
    <w:rsid w:val="006E5D76"/>
    <w:rsid w:val="006E60D5"/>
    <w:rsid w:val="006E6F8B"/>
    <w:rsid w:val="006E70BE"/>
    <w:rsid w:val="006E73E9"/>
    <w:rsid w:val="006E75B8"/>
    <w:rsid w:val="006E78CD"/>
    <w:rsid w:val="006E7FD4"/>
    <w:rsid w:val="006F0466"/>
    <w:rsid w:val="006F049C"/>
    <w:rsid w:val="006F05C0"/>
    <w:rsid w:val="006F29C9"/>
    <w:rsid w:val="006F39C1"/>
    <w:rsid w:val="006F3CCC"/>
    <w:rsid w:val="006F52B8"/>
    <w:rsid w:val="006F677F"/>
    <w:rsid w:val="006F6D93"/>
    <w:rsid w:val="006F6E4A"/>
    <w:rsid w:val="006F724C"/>
    <w:rsid w:val="006F72E1"/>
    <w:rsid w:val="006F7360"/>
    <w:rsid w:val="006F7810"/>
    <w:rsid w:val="007003DF"/>
    <w:rsid w:val="00700957"/>
    <w:rsid w:val="00700BD8"/>
    <w:rsid w:val="0070110A"/>
    <w:rsid w:val="0070117A"/>
    <w:rsid w:val="00701BA2"/>
    <w:rsid w:val="00702047"/>
    <w:rsid w:val="00702A30"/>
    <w:rsid w:val="0070326A"/>
    <w:rsid w:val="007033F7"/>
    <w:rsid w:val="00703521"/>
    <w:rsid w:val="00704313"/>
    <w:rsid w:val="00704C17"/>
    <w:rsid w:val="00704E4A"/>
    <w:rsid w:val="0070552B"/>
    <w:rsid w:val="00706805"/>
    <w:rsid w:val="00706C64"/>
    <w:rsid w:val="00707415"/>
    <w:rsid w:val="007077E6"/>
    <w:rsid w:val="00710095"/>
    <w:rsid w:val="00710616"/>
    <w:rsid w:val="0071121E"/>
    <w:rsid w:val="00711A2E"/>
    <w:rsid w:val="00711F06"/>
    <w:rsid w:val="00711F74"/>
    <w:rsid w:val="00712757"/>
    <w:rsid w:val="007129A3"/>
    <w:rsid w:val="007135FC"/>
    <w:rsid w:val="00713727"/>
    <w:rsid w:val="0071476E"/>
    <w:rsid w:val="007147DC"/>
    <w:rsid w:val="00714A96"/>
    <w:rsid w:val="00714BDE"/>
    <w:rsid w:val="00715A6C"/>
    <w:rsid w:val="0071680C"/>
    <w:rsid w:val="00716FB1"/>
    <w:rsid w:val="00720258"/>
    <w:rsid w:val="00720A57"/>
    <w:rsid w:val="00721909"/>
    <w:rsid w:val="00722209"/>
    <w:rsid w:val="007229D6"/>
    <w:rsid w:val="00722F3E"/>
    <w:rsid w:val="00723643"/>
    <w:rsid w:val="00724365"/>
    <w:rsid w:val="007250B4"/>
    <w:rsid w:val="00725339"/>
    <w:rsid w:val="00725AC5"/>
    <w:rsid w:val="00726619"/>
    <w:rsid w:val="00726960"/>
    <w:rsid w:val="00726AED"/>
    <w:rsid w:val="00727704"/>
    <w:rsid w:val="007278DD"/>
    <w:rsid w:val="00727A0A"/>
    <w:rsid w:val="00727FCF"/>
    <w:rsid w:val="007300FB"/>
    <w:rsid w:val="00730949"/>
    <w:rsid w:val="00731364"/>
    <w:rsid w:val="007313BB"/>
    <w:rsid w:val="0073156E"/>
    <w:rsid w:val="00733B65"/>
    <w:rsid w:val="0073432E"/>
    <w:rsid w:val="00734480"/>
    <w:rsid w:val="00734812"/>
    <w:rsid w:val="00735272"/>
    <w:rsid w:val="0073543A"/>
    <w:rsid w:val="00736A1A"/>
    <w:rsid w:val="00736B63"/>
    <w:rsid w:val="00736D8E"/>
    <w:rsid w:val="00737602"/>
    <w:rsid w:val="007379BD"/>
    <w:rsid w:val="00737B8A"/>
    <w:rsid w:val="00737B9D"/>
    <w:rsid w:val="00737BD4"/>
    <w:rsid w:val="00740722"/>
    <w:rsid w:val="0074145C"/>
    <w:rsid w:val="0074253A"/>
    <w:rsid w:val="00742941"/>
    <w:rsid w:val="00743BA2"/>
    <w:rsid w:val="00744B46"/>
    <w:rsid w:val="007450B6"/>
    <w:rsid w:val="0074538E"/>
    <w:rsid w:val="007459FA"/>
    <w:rsid w:val="00745DE0"/>
    <w:rsid w:val="007500E6"/>
    <w:rsid w:val="0075019B"/>
    <w:rsid w:val="007501E3"/>
    <w:rsid w:val="0075071F"/>
    <w:rsid w:val="00750995"/>
    <w:rsid w:val="00750BF9"/>
    <w:rsid w:val="00750C16"/>
    <w:rsid w:val="00750CF7"/>
    <w:rsid w:val="00751EE4"/>
    <w:rsid w:val="007524F1"/>
    <w:rsid w:val="00753971"/>
    <w:rsid w:val="00754352"/>
    <w:rsid w:val="00754D11"/>
    <w:rsid w:val="00754FE2"/>
    <w:rsid w:val="0075570E"/>
    <w:rsid w:val="00756635"/>
    <w:rsid w:val="0075728E"/>
    <w:rsid w:val="0075731F"/>
    <w:rsid w:val="00760290"/>
    <w:rsid w:val="0076052A"/>
    <w:rsid w:val="00760CD7"/>
    <w:rsid w:val="00760ECF"/>
    <w:rsid w:val="0076151D"/>
    <w:rsid w:val="00761E16"/>
    <w:rsid w:val="0076236F"/>
    <w:rsid w:val="00762863"/>
    <w:rsid w:val="00763344"/>
    <w:rsid w:val="0076354D"/>
    <w:rsid w:val="00763B52"/>
    <w:rsid w:val="00763C26"/>
    <w:rsid w:val="0076403A"/>
    <w:rsid w:val="00764B49"/>
    <w:rsid w:val="00764D53"/>
    <w:rsid w:val="00765376"/>
    <w:rsid w:val="0076565A"/>
    <w:rsid w:val="0076721E"/>
    <w:rsid w:val="00767C19"/>
    <w:rsid w:val="00767FFB"/>
    <w:rsid w:val="00770595"/>
    <w:rsid w:val="00771CBE"/>
    <w:rsid w:val="00772060"/>
    <w:rsid w:val="007720E0"/>
    <w:rsid w:val="00772130"/>
    <w:rsid w:val="007723C6"/>
    <w:rsid w:val="00772D37"/>
    <w:rsid w:val="0077301B"/>
    <w:rsid w:val="00773334"/>
    <w:rsid w:val="00773430"/>
    <w:rsid w:val="0077381A"/>
    <w:rsid w:val="0077475A"/>
    <w:rsid w:val="00774CB0"/>
    <w:rsid w:val="007753F6"/>
    <w:rsid w:val="00775C78"/>
    <w:rsid w:val="00776789"/>
    <w:rsid w:val="00776995"/>
    <w:rsid w:val="00776B60"/>
    <w:rsid w:val="0078038C"/>
    <w:rsid w:val="00780B5D"/>
    <w:rsid w:val="00780B81"/>
    <w:rsid w:val="007810DA"/>
    <w:rsid w:val="00781FDB"/>
    <w:rsid w:val="00782C4B"/>
    <w:rsid w:val="00783563"/>
    <w:rsid w:val="00784828"/>
    <w:rsid w:val="00786FF6"/>
    <w:rsid w:val="00787D35"/>
    <w:rsid w:val="00790AED"/>
    <w:rsid w:val="007910D8"/>
    <w:rsid w:val="00791BC2"/>
    <w:rsid w:val="00792639"/>
    <w:rsid w:val="007937DF"/>
    <w:rsid w:val="00793B1E"/>
    <w:rsid w:val="00793D81"/>
    <w:rsid w:val="00794425"/>
    <w:rsid w:val="007944B2"/>
    <w:rsid w:val="00794C1B"/>
    <w:rsid w:val="00794E9F"/>
    <w:rsid w:val="007964EC"/>
    <w:rsid w:val="0079783B"/>
    <w:rsid w:val="007A0250"/>
    <w:rsid w:val="007A0439"/>
    <w:rsid w:val="007A1075"/>
    <w:rsid w:val="007A120D"/>
    <w:rsid w:val="007A13D9"/>
    <w:rsid w:val="007A2611"/>
    <w:rsid w:val="007A2BAC"/>
    <w:rsid w:val="007A43C9"/>
    <w:rsid w:val="007A57BB"/>
    <w:rsid w:val="007A66F9"/>
    <w:rsid w:val="007A72BB"/>
    <w:rsid w:val="007A7696"/>
    <w:rsid w:val="007A7A04"/>
    <w:rsid w:val="007A7A19"/>
    <w:rsid w:val="007A7F6E"/>
    <w:rsid w:val="007B054E"/>
    <w:rsid w:val="007B0AFF"/>
    <w:rsid w:val="007B1A3C"/>
    <w:rsid w:val="007B1C9D"/>
    <w:rsid w:val="007B1E2F"/>
    <w:rsid w:val="007B228B"/>
    <w:rsid w:val="007B2C73"/>
    <w:rsid w:val="007B317A"/>
    <w:rsid w:val="007B38DB"/>
    <w:rsid w:val="007B3CE6"/>
    <w:rsid w:val="007B54D6"/>
    <w:rsid w:val="007B5D60"/>
    <w:rsid w:val="007B6D1E"/>
    <w:rsid w:val="007B6F65"/>
    <w:rsid w:val="007B7738"/>
    <w:rsid w:val="007B7C7C"/>
    <w:rsid w:val="007B7D99"/>
    <w:rsid w:val="007B7F31"/>
    <w:rsid w:val="007B7F6D"/>
    <w:rsid w:val="007C05AA"/>
    <w:rsid w:val="007C0BE4"/>
    <w:rsid w:val="007C18A0"/>
    <w:rsid w:val="007C2413"/>
    <w:rsid w:val="007C24AE"/>
    <w:rsid w:val="007C2AED"/>
    <w:rsid w:val="007C2C51"/>
    <w:rsid w:val="007C31B8"/>
    <w:rsid w:val="007C3B54"/>
    <w:rsid w:val="007C3C85"/>
    <w:rsid w:val="007C4569"/>
    <w:rsid w:val="007C4B0E"/>
    <w:rsid w:val="007C4D34"/>
    <w:rsid w:val="007C5152"/>
    <w:rsid w:val="007C5A0D"/>
    <w:rsid w:val="007C60DA"/>
    <w:rsid w:val="007C696B"/>
    <w:rsid w:val="007C6BF8"/>
    <w:rsid w:val="007C7470"/>
    <w:rsid w:val="007C7AD4"/>
    <w:rsid w:val="007D073A"/>
    <w:rsid w:val="007D0ADB"/>
    <w:rsid w:val="007D1D56"/>
    <w:rsid w:val="007D1EDD"/>
    <w:rsid w:val="007D2765"/>
    <w:rsid w:val="007D2B67"/>
    <w:rsid w:val="007D2E35"/>
    <w:rsid w:val="007D3ECD"/>
    <w:rsid w:val="007D4553"/>
    <w:rsid w:val="007D4D7F"/>
    <w:rsid w:val="007D5910"/>
    <w:rsid w:val="007D6902"/>
    <w:rsid w:val="007D694D"/>
    <w:rsid w:val="007D7BFA"/>
    <w:rsid w:val="007E0255"/>
    <w:rsid w:val="007E0AE6"/>
    <w:rsid w:val="007E0FB8"/>
    <w:rsid w:val="007E127C"/>
    <w:rsid w:val="007E1E47"/>
    <w:rsid w:val="007E1FC7"/>
    <w:rsid w:val="007E2BC5"/>
    <w:rsid w:val="007E3A31"/>
    <w:rsid w:val="007E4561"/>
    <w:rsid w:val="007E4819"/>
    <w:rsid w:val="007E50D1"/>
    <w:rsid w:val="007E573E"/>
    <w:rsid w:val="007E64F4"/>
    <w:rsid w:val="007E681D"/>
    <w:rsid w:val="007E6CC0"/>
    <w:rsid w:val="007E73FA"/>
    <w:rsid w:val="007E7771"/>
    <w:rsid w:val="007E77D0"/>
    <w:rsid w:val="007F0185"/>
    <w:rsid w:val="007F100B"/>
    <w:rsid w:val="007F1CC4"/>
    <w:rsid w:val="007F1E63"/>
    <w:rsid w:val="007F27AA"/>
    <w:rsid w:val="007F2D6B"/>
    <w:rsid w:val="007F4518"/>
    <w:rsid w:val="007F4C29"/>
    <w:rsid w:val="007F4EC5"/>
    <w:rsid w:val="007F54DB"/>
    <w:rsid w:val="007F57D8"/>
    <w:rsid w:val="007F5FAE"/>
    <w:rsid w:val="007F64CE"/>
    <w:rsid w:val="007F6ABA"/>
    <w:rsid w:val="007F6AFA"/>
    <w:rsid w:val="007F6F38"/>
    <w:rsid w:val="007F7129"/>
    <w:rsid w:val="007F7636"/>
    <w:rsid w:val="0080051C"/>
    <w:rsid w:val="008005A4"/>
    <w:rsid w:val="00801A69"/>
    <w:rsid w:val="0080208E"/>
    <w:rsid w:val="00802217"/>
    <w:rsid w:val="00804164"/>
    <w:rsid w:val="00804FF3"/>
    <w:rsid w:val="008057CD"/>
    <w:rsid w:val="00805C5E"/>
    <w:rsid w:val="00805F77"/>
    <w:rsid w:val="008060A7"/>
    <w:rsid w:val="008064CC"/>
    <w:rsid w:val="008070AF"/>
    <w:rsid w:val="00807628"/>
    <w:rsid w:val="00807BB3"/>
    <w:rsid w:val="00807CAE"/>
    <w:rsid w:val="008113E7"/>
    <w:rsid w:val="0081167A"/>
    <w:rsid w:val="008116E1"/>
    <w:rsid w:val="008126AD"/>
    <w:rsid w:val="00812A0B"/>
    <w:rsid w:val="00812DD9"/>
    <w:rsid w:val="008132B9"/>
    <w:rsid w:val="008137A2"/>
    <w:rsid w:val="008149F7"/>
    <w:rsid w:val="00814A42"/>
    <w:rsid w:val="00814B22"/>
    <w:rsid w:val="0081570F"/>
    <w:rsid w:val="0081596A"/>
    <w:rsid w:val="008161B8"/>
    <w:rsid w:val="00816A02"/>
    <w:rsid w:val="00816E19"/>
    <w:rsid w:val="0081751E"/>
    <w:rsid w:val="00817959"/>
    <w:rsid w:val="008179E5"/>
    <w:rsid w:val="00817E92"/>
    <w:rsid w:val="00820117"/>
    <w:rsid w:val="00820CA7"/>
    <w:rsid w:val="00821E56"/>
    <w:rsid w:val="00822BE1"/>
    <w:rsid w:val="00823511"/>
    <w:rsid w:val="0082363D"/>
    <w:rsid w:val="00824F30"/>
    <w:rsid w:val="0082515E"/>
    <w:rsid w:val="0082529E"/>
    <w:rsid w:val="008255A4"/>
    <w:rsid w:val="008258DB"/>
    <w:rsid w:val="00825D98"/>
    <w:rsid w:val="00830121"/>
    <w:rsid w:val="008302FF"/>
    <w:rsid w:val="0083038A"/>
    <w:rsid w:val="00830CA7"/>
    <w:rsid w:val="00832141"/>
    <w:rsid w:val="008321B6"/>
    <w:rsid w:val="00832484"/>
    <w:rsid w:val="008325C5"/>
    <w:rsid w:val="008329CA"/>
    <w:rsid w:val="00833906"/>
    <w:rsid w:val="00833D35"/>
    <w:rsid w:val="00833EC8"/>
    <w:rsid w:val="0083478A"/>
    <w:rsid w:val="008347D2"/>
    <w:rsid w:val="008353DA"/>
    <w:rsid w:val="008357C6"/>
    <w:rsid w:val="008366A8"/>
    <w:rsid w:val="00837966"/>
    <w:rsid w:val="00840B7C"/>
    <w:rsid w:val="008410E1"/>
    <w:rsid w:val="00842740"/>
    <w:rsid w:val="00843703"/>
    <w:rsid w:val="008438C8"/>
    <w:rsid w:val="00844462"/>
    <w:rsid w:val="00844EA5"/>
    <w:rsid w:val="00844EE0"/>
    <w:rsid w:val="008450FD"/>
    <w:rsid w:val="00845644"/>
    <w:rsid w:val="00845660"/>
    <w:rsid w:val="008463F8"/>
    <w:rsid w:val="00846A3C"/>
    <w:rsid w:val="00846CB8"/>
    <w:rsid w:val="00846ECE"/>
    <w:rsid w:val="00847181"/>
    <w:rsid w:val="0084736E"/>
    <w:rsid w:val="008476C8"/>
    <w:rsid w:val="00847714"/>
    <w:rsid w:val="00850944"/>
    <w:rsid w:val="00850D96"/>
    <w:rsid w:val="00850ED5"/>
    <w:rsid w:val="00851AC5"/>
    <w:rsid w:val="00851ECD"/>
    <w:rsid w:val="00852422"/>
    <w:rsid w:val="00852A2F"/>
    <w:rsid w:val="008533BF"/>
    <w:rsid w:val="0085350B"/>
    <w:rsid w:val="00853DC3"/>
    <w:rsid w:val="00853F0F"/>
    <w:rsid w:val="00854526"/>
    <w:rsid w:val="0085490F"/>
    <w:rsid w:val="00854A12"/>
    <w:rsid w:val="00854B38"/>
    <w:rsid w:val="00855078"/>
    <w:rsid w:val="00855082"/>
    <w:rsid w:val="008558C5"/>
    <w:rsid w:val="0085591A"/>
    <w:rsid w:val="00856100"/>
    <w:rsid w:val="008561F4"/>
    <w:rsid w:val="00856614"/>
    <w:rsid w:val="00856DF4"/>
    <w:rsid w:val="008578E1"/>
    <w:rsid w:val="00860963"/>
    <w:rsid w:val="008620D3"/>
    <w:rsid w:val="008626CF"/>
    <w:rsid w:val="00862804"/>
    <w:rsid w:val="00862D79"/>
    <w:rsid w:val="00863117"/>
    <w:rsid w:val="00863E87"/>
    <w:rsid w:val="00864129"/>
    <w:rsid w:val="00866220"/>
    <w:rsid w:val="00866287"/>
    <w:rsid w:val="008678A0"/>
    <w:rsid w:val="008706BD"/>
    <w:rsid w:val="008708FD"/>
    <w:rsid w:val="00870AB2"/>
    <w:rsid w:val="00870F7E"/>
    <w:rsid w:val="00871781"/>
    <w:rsid w:val="00871C53"/>
    <w:rsid w:val="0087280F"/>
    <w:rsid w:val="00872E3A"/>
    <w:rsid w:val="00872E45"/>
    <w:rsid w:val="00873807"/>
    <w:rsid w:val="00873C8C"/>
    <w:rsid w:val="00873ECE"/>
    <w:rsid w:val="0087423E"/>
    <w:rsid w:val="008742EB"/>
    <w:rsid w:val="00874B5A"/>
    <w:rsid w:val="00874F3C"/>
    <w:rsid w:val="008754CA"/>
    <w:rsid w:val="00875672"/>
    <w:rsid w:val="00877393"/>
    <w:rsid w:val="0087776F"/>
    <w:rsid w:val="008779D3"/>
    <w:rsid w:val="00877B7B"/>
    <w:rsid w:val="00877FF3"/>
    <w:rsid w:val="008803D8"/>
    <w:rsid w:val="00880A04"/>
    <w:rsid w:val="00881096"/>
    <w:rsid w:val="00881E47"/>
    <w:rsid w:val="008824E1"/>
    <w:rsid w:val="00882578"/>
    <w:rsid w:val="0088258D"/>
    <w:rsid w:val="00882D2D"/>
    <w:rsid w:val="0088430A"/>
    <w:rsid w:val="00884D13"/>
    <w:rsid w:val="008850F8"/>
    <w:rsid w:val="00886517"/>
    <w:rsid w:val="008865BF"/>
    <w:rsid w:val="00886A2B"/>
    <w:rsid w:val="00886D9D"/>
    <w:rsid w:val="00887503"/>
    <w:rsid w:val="008875AA"/>
    <w:rsid w:val="0088760A"/>
    <w:rsid w:val="00890778"/>
    <w:rsid w:val="008907D9"/>
    <w:rsid w:val="008909F4"/>
    <w:rsid w:val="00891A05"/>
    <w:rsid w:val="00891B21"/>
    <w:rsid w:val="00891D49"/>
    <w:rsid w:val="00891E55"/>
    <w:rsid w:val="00892223"/>
    <w:rsid w:val="008936F5"/>
    <w:rsid w:val="00893787"/>
    <w:rsid w:val="00893904"/>
    <w:rsid w:val="00894C78"/>
    <w:rsid w:val="00895139"/>
    <w:rsid w:val="008951B1"/>
    <w:rsid w:val="008955F6"/>
    <w:rsid w:val="00896A9B"/>
    <w:rsid w:val="00896BF1"/>
    <w:rsid w:val="00896E37"/>
    <w:rsid w:val="00897CD0"/>
    <w:rsid w:val="00897D46"/>
    <w:rsid w:val="008A025A"/>
    <w:rsid w:val="008A04A5"/>
    <w:rsid w:val="008A04B5"/>
    <w:rsid w:val="008A0C28"/>
    <w:rsid w:val="008A12E6"/>
    <w:rsid w:val="008A1332"/>
    <w:rsid w:val="008A2160"/>
    <w:rsid w:val="008A2333"/>
    <w:rsid w:val="008A3375"/>
    <w:rsid w:val="008A47E8"/>
    <w:rsid w:val="008A4DED"/>
    <w:rsid w:val="008A5300"/>
    <w:rsid w:val="008A5502"/>
    <w:rsid w:val="008A5716"/>
    <w:rsid w:val="008A5A3D"/>
    <w:rsid w:val="008A5FF2"/>
    <w:rsid w:val="008A6835"/>
    <w:rsid w:val="008A6AB2"/>
    <w:rsid w:val="008A6B0C"/>
    <w:rsid w:val="008B033C"/>
    <w:rsid w:val="008B05A6"/>
    <w:rsid w:val="008B0972"/>
    <w:rsid w:val="008B0BE8"/>
    <w:rsid w:val="008B1107"/>
    <w:rsid w:val="008B1698"/>
    <w:rsid w:val="008B169C"/>
    <w:rsid w:val="008B3302"/>
    <w:rsid w:val="008B35D1"/>
    <w:rsid w:val="008B36AF"/>
    <w:rsid w:val="008B38F5"/>
    <w:rsid w:val="008B3EE1"/>
    <w:rsid w:val="008B437A"/>
    <w:rsid w:val="008B4555"/>
    <w:rsid w:val="008B48C8"/>
    <w:rsid w:val="008B4B29"/>
    <w:rsid w:val="008B4C56"/>
    <w:rsid w:val="008B596F"/>
    <w:rsid w:val="008B6431"/>
    <w:rsid w:val="008B7FB6"/>
    <w:rsid w:val="008C00DD"/>
    <w:rsid w:val="008C0E65"/>
    <w:rsid w:val="008C128F"/>
    <w:rsid w:val="008C1456"/>
    <w:rsid w:val="008C1BD5"/>
    <w:rsid w:val="008C1FB0"/>
    <w:rsid w:val="008C236B"/>
    <w:rsid w:val="008C2EC6"/>
    <w:rsid w:val="008C300C"/>
    <w:rsid w:val="008C3781"/>
    <w:rsid w:val="008C422F"/>
    <w:rsid w:val="008C519C"/>
    <w:rsid w:val="008C57D8"/>
    <w:rsid w:val="008C672D"/>
    <w:rsid w:val="008C69D2"/>
    <w:rsid w:val="008C6B91"/>
    <w:rsid w:val="008C6C55"/>
    <w:rsid w:val="008C6F7C"/>
    <w:rsid w:val="008D0058"/>
    <w:rsid w:val="008D06CE"/>
    <w:rsid w:val="008D170D"/>
    <w:rsid w:val="008D1E5B"/>
    <w:rsid w:val="008D1EAD"/>
    <w:rsid w:val="008D1EEF"/>
    <w:rsid w:val="008D37C5"/>
    <w:rsid w:val="008D412A"/>
    <w:rsid w:val="008D4831"/>
    <w:rsid w:val="008D4A84"/>
    <w:rsid w:val="008D4B45"/>
    <w:rsid w:val="008D5045"/>
    <w:rsid w:val="008D5501"/>
    <w:rsid w:val="008D6E6C"/>
    <w:rsid w:val="008D79F2"/>
    <w:rsid w:val="008D7E95"/>
    <w:rsid w:val="008E06AB"/>
    <w:rsid w:val="008E1343"/>
    <w:rsid w:val="008E14B2"/>
    <w:rsid w:val="008E1553"/>
    <w:rsid w:val="008E1B06"/>
    <w:rsid w:val="008E2599"/>
    <w:rsid w:val="008E379A"/>
    <w:rsid w:val="008E3B54"/>
    <w:rsid w:val="008E4F82"/>
    <w:rsid w:val="008E526A"/>
    <w:rsid w:val="008E5BA1"/>
    <w:rsid w:val="008E6ED4"/>
    <w:rsid w:val="008E72AD"/>
    <w:rsid w:val="008F0219"/>
    <w:rsid w:val="008F0BDE"/>
    <w:rsid w:val="008F0CB9"/>
    <w:rsid w:val="008F0F04"/>
    <w:rsid w:val="008F10E1"/>
    <w:rsid w:val="008F141F"/>
    <w:rsid w:val="008F15DA"/>
    <w:rsid w:val="008F2474"/>
    <w:rsid w:val="008F285C"/>
    <w:rsid w:val="008F2C73"/>
    <w:rsid w:val="008F3869"/>
    <w:rsid w:val="008F3A94"/>
    <w:rsid w:val="008F4289"/>
    <w:rsid w:val="008F4846"/>
    <w:rsid w:val="008F4946"/>
    <w:rsid w:val="008F4BF0"/>
    <w:rsid w:val="008F5191"/>
    <w:rsid w:val="008F5356"/>
    <w:rsid w:val="008F56AB"/>
    <w:rsid w:val="008F5775"/>
    <w:rsid w:val="008F5A96"/>
    <w:rsid w:val="008F64FE"/>
    <w:rsid w:val="008F6A0E"/>
    <w:rsid w:val="008F7860"/>
    <w:rsid w:val="008F7FB7"/>
    <w:rsid w:val="0090113F"/>
    <w:rsid w:val="009011A7"/>
    <w:rsid w:val="00902916"/>
    <w:rsid w:val="00903EA7"/>
    <w:rsid w:val="009040C7"/>
    <w:rsid w:val="009046B0"/>
    <w:rsid w:val="00904D1C"/>
    <w:rsid w:val="0090549A"/>
    <w:rsid w:val="00905FD9"/>
    <w:rsid w:val="0090677F"/>
    <w:rsid w:val="009072CA"/>
    <w:rsid w:val="00907F84"/>
    <w:rsid w:val="009104CB"/>
    <w:rsid w:val="00910D87"/>
    <w:rsid w:val="00911214"/>
    <w:rsid w:val="00911874"/>
    <w:rsid w:val="00911EDD"/>
    <w:rsid w:val="00913EDF"/>
    <w:rsid w:val="00915106"/>
    <w:rsid w:val="00915360"/>
    <w:rsid w:val="00915854"/>
    <w:rsid w:val="00916276"/>
    <w:rsid w:val="0091696A"/>
    <w:rsid w:val="00917262"/>
    <w:rsid w:val="009173D3"/>
    <w:rsid w:val="00920864"/>
    <w:rsid w:val="009210CF"/>
    <w:rsid w:val="00921965"/>
    <w:rsid w:val="0092211A"/>
    <w:rsid w:val="0092226E"/>
    <w:rsid w:val="0092232A"/>
    <w:rsid w:val="00922E8A"/>
    <w:rsid w:val="00923108"/>
    <w:rsid w:val="00926915"/>
    <w:rsid w:val="00926979"/>
    <w:rsid w:val="0092710E"/>
    <w:rsid w:val="00927B2E"/>
    <w:rsid w:val="00930356"/>
    <w:rsid w:val="00930716"/>
    <w:rsid w:val="00930744"/>
    <w:rsid w:val="00931177"/>
    <w:rsid w:val="00931224"/>
    <w:rsid w:val="00931259"/>
    <w:rsid w:val="00931991"/>
    <w:rsid w:val="009323A3"/>
    <w:rsid w:val="009325EC"/>
    <w:rsid w:val="009329A7"/>
    <w:rsid w:val="00932F18"/>
    <w:rsid w:val="00932FFD"/>
    <w:rsid w:val="00933A84"/>
    <w:rsid w:val="00934573"/>
    <w:rsid w:val="00934FA5"/>
    <w:rsid w:val="009356B4"/>
    <w:rsid w:val="009358F0"/>
    <w:rsid w:val="00935C68"/>
    <w:rsid w:val="009361F9"/>
    <w:rsid w:val="00936CD5"/>
    <w:rsid w:val="00937CA0"/>
    <w:rsid w:val="00937CFC"/>
    <w:rsid w:val="00940017"/>
    <w:rsid w:val="00940378"/>
    <w:rsid w:val="00940AEA"/>
    <w:rsid w:val="00940BA8"/>
    <w:rsid w:val="00940D84"/>
    <w:rsid w:val="0094185C"/>
    <w:rsid w:val="0094225E"/>
    <w:rsid w:val="009422A0"/>
    <w:rsid w:val="009429F8"/>
    <w:rsid w:val="00942A28"/>
    <w:rsid w:val="009437C0"/>
    <w:rsid w:val="00943AF9"/>
    <w:rsid w:val="0094497E"/>
    <w:rsid w:val="00945E3B"/>
    <w:rsid w:val="00945ECD"/>
    <w:rsid w:val="009471BA"/>
    <w:rsid w:val="0094739B"/>
    <w:rsid w:val="00947E66"/>
    <w:rsid w:val="0095063F"/>
    <w:rsid w:val="00950D93"/>
    <w:rsid w:val="00951597"/>
    <w:rsid w:val="00951812"/>
    <w:rsid w:val="00951B8E"/>
    <w:rsid w:val="00951EDC"/>
    <w:rsid w:val="009522E7"/>
    <w:rsid w:val="00952349"/>
    <w:rsid w:val="00952595"/>
    <w:rsid w:val="00952AC7"/>
    <w:rsid w:val="00952BCF"/>
    <w:rsid w:val="00952EB1"/>
    <w:rsid w:val="0095326E"/>
    <w:rsid w:val="009536EE"/>
    <w:rsid w:val="0095394F"/>
    <w:rsid w:val="00953C8F"/>
    <w:rsid w:val="009552E2"/>
    <w:rsid w:val="009570B7"/>
    <w:rsid w:val="00957BD9"/>
    <w:rsid w:val="00957C83"/>
    <w:rsid w:val="00960F93"/>
    <w:rsid w:val="009613D2"/>
    <w:rsid w:val="0096191F"/>
    <w:rsid w:val="0096327B"/>
    <w:rsid w:val="0096334C"/>
    <w:rsid w:val="009641D4"/>
    <w:rsid w:val="00964905"/>
    <w:rsid w:val="00964BA5"/>
    <w:rsid w:val="009664E4"/>
    <w:rsid w:val="00967D17"/>
    <w:rsid w:val="00967D97"/>
    <w:rsid w:val="00971016"/>
    <w:rsid w:val="009713B6"/>
    <w:rsid w:val="00971CB7"/>
    <w:rsid w:val="00972905"/>
    <w:rsid w:val="009735DD"/>
    <w:rsid w:val="009744AC"/>
    <w:rsid w:val="0097465C"/>
    <w:rsid w:val="00974827"/>
    <w:rsid w:val="00974AF7"/>
    <w:rsid w:val="00974AFF"/>
    <w:rsid w:val="009758FC"/>
    <w:rsid w:val="009763C1"/>
    <w:rsid w:val="009774E4"/>
    <w:rsid w:val="0097796C"/>
    <w:rsid w:val="00977C86"/>
    <w:rsid w:val="009803C8"/>
    <w:rsid w:val="00980758"/>
    <w:rsid w:val="00981D70"/>
    <w:rsid w:val="009822E3"/>
    <w:rsid w:val="00982436"/>
    <w:rsid w:val="009826C9"/>
    <w:rsid w:val="009829C1"/>
    <w:rsid w:val="00982BA4"/>
    <w:rsid w:val="00982C53"/>
    <w:rsid w:val="00982F1A"/>
    <w:rsid w:val="00982F5C"/>
    <w:rsid w:val="009830E9"/>
    <w:rsid w:val="00983E56"/>
    <w:rsid w:val="00984444"/>
    <w:rsid w:val="00985277"/>
    <w:rsid w:val="009853DB"/>
    <w:rsid w:val="00985B4B"/>
    <w:rsid w:val="00985DEA"/>
    <w:rsid w:val="0098756B"/>
    <w:rsid w:val="00987F10"/>
    <w:rsid w:val="00991290"/>
    <w:rsid w:val="009919A0"/>
    <w:rsid w:val="00991A41"/>
    <w:rsid w:val="00991C9D"/>
    <w:rsid w:val="009929D1"/>
    <w:rsid w:val="00994249"/>
    <w:rsid w:val="009944A5"/>
    <w:rsid w:val="00995733"/>
    <w:rsid w:val="009962A6"/>
    <w:rsid w:val="00996544"/>
    <w:rsid w:val="00996EAE"/>
    <w:rsid w:val="00997130"/>
    <w:rsid w:val="009973AA"/>
    <w:rsid w:val="00997B4B"/>
    <w:rsid w:val="009A002A"/>
    <w:rsid w:val="009A1204"/>
    <w:rsid w:val="009A122B"/>
    <w:rsid w:val="009A1566"/>
    <w:rsid w:val="009A1A1F"/>
    <w:rsid w:val="009A207C"/>
    <w:rsid w:val="009A2224"/>
    <w:rsid w:val="009A26BE"/>
    <w:rsid w:val="009A28AA"/>
    <w:rsid w:val="009A2B20"/>
    <w:rsid w:val="009A3602"/>
    <w:rsid w:val="009A3C16"/>
    <w:rsid w:val="009A40A5"/>
    <w:rsid w:val="009A460C"/>
    <w:rsid w:val="009A462A"/>
    <w:rsid w:val="009A4BD2"/>
    <w:rsid w:val="009A4FC6"/>
    <w:rsid w:val="009A502F"/>
    <w:rsid w:val="009A527F"/>
    <w:rsid w:val="009A5D40"/>
    <w:rsid w:val="009A6BAC"/>
    <w:rsid w:val="009A77A0"/>
    <w:rsid w:val="009B0290"/>
    <w:rsid w:val="009B02F3"/>
    <w:rsid w:val="009B0498"/>
    <w:rsid w:val="009B0D6D"/>
    <w:rsid w:val="009B116F"/>
    <w:rsid w:val="009B1A9E"/>
    <w:rsid w:val="009B3642"/>
    <w:rsid w:val="009B3EE2"/>
    <w:rsid w:val="009B4492"/>
    <w:rsid w:val="009B4536"/>
    <w:rsid w:val="009B5B62"/>
    <w:rsid w:val="009B5D48"/>
    <w:rsid w:val="009B5F03"/>
    <w:rsid w:val="009B608F"/>
    <w:rsid w:val="009B71D9"/>
    <w:rsid w:val="009B758F"/>
    <w:rsid w:val="009B7861"/>
    <w:rsid w:val="009B7A23"/>
    <w:rsid w:val="009C1169"/>
    <w:rsid w:val="009C17B1"/>
    <w:rsid w:val="009C196E"/>
    <w:rsid w:val="009C1FDD"/>
    <w:rsid w:val="009C2399"/>
    <w:rsid w:val="009C2E1A"/>
    <w:rsid w:val="009C3315"/>
    <w:rsid w:val="009C3B35"/>
    <w:rsid w:val="009C436E"/>
    <w:rsid w:val="009C43C0"/>
    <w:rsid w:val="009C4FA3"/>
    <w:rsid w:val="009C4FC7"/>
    <w:rsid w:val="009C5B59"/>
    <w:rsid w:val="009C6780"/>
    <w:rsid w:val="009C7235"/>
    <w:rsid w:val="009C76C5"/>
    <w:rsid w:val="009C77C7"/>
    <w:rsid w:val="009C7E5F"/>
    <w:rsid w:val="009D038A"/>
    <w:rsid w:val="009D03E0"/>
    <w:rsid w:val="009D0639"/>
    <w:rsid w:val="009D06C4"/>
    <w:rsid w:val="009D0BD6"/>
    <w:rsid w:val="009D0C50"/>
    <w:rsid w:val="009D125D"/>
    <w:rsid w:val="009D2D69"/>
    <w:rsid w:val="009D301B"/>
    <w:rsid w:val="009D3692"/>
    <w:rsid w:val="009D3C6E"/>
    <w:rsid w:val="009D4556"/>
    <w:rsid w:val="009D4990"/>
    <w:rsid w:val="009D518E"/>
    <w:rsid w:val="009D59D5"/>
    <w:rsid w:val="009D5F25"/>
    <w:rsid w:val="009D6661"/>
    <w:rsid w:val="009D70C3"/>
    <w:rsid w:val="009D7938"/>
    <w:rsid w:val="009D7A71"/>
    <w:rsid w:val="009D7F25"/>
    <w:rsid w:val="009E0323"/>
    <w:rsid w:val="009E1A0E"/>
    <w:rsid w:val="009E1A2B"/>
    <w:rsid w:val="009E1BA9"/>
    <w:rsid w:val="009E1E16"/>
    <w:rsid w:val="009E3376"/>
    <w:rsid w:val="009E36AA"/>
    <w:rsid w:val="009E3A55"/>
    <w:rsid w:val="009E4D19"/>
    <w:rsid w:val="009E699C"/>
    <w:rsid w:val="009E7045"/>
    <w:rsid w:val="009E7898"/>
    <w:rsid w:val="009F09F6"/>
    <w:rsid w:val="009F0C7C"/>
    <w:rsid w:val="009F1175"/>
    <w:rsid w:val="009F2366"/>
    <w:rsid w:val="009F28D9"/>
    <w:rsid w:val="009F30CE"/>
    <w:rsid w:val="009F4967"/>
    <w:rsid w:val="009F4A92"/>
    <w:rsid w:val="009F4F20"/>
    <w:rsid w:val="009F52CB"/>
    <w:rsid w:val="009F6043"/>
    <w:rsid w:val="009F62AD"/>
    <w:rsid w:val="009F62F6"/>
    <w:rsid w:val="009F7725"/>
    <w:rsid w:val="009F7F5E"/>
    <w:rsid w:val="00A009A7"/>
    <w:rsid w:val="00A01265"/>
    <w:rsid w:val="00A01384"/>
    <w:rsid w:val="00A015E4"/>
    <w:rsid w:val="00A01FF1"/>
    <w:rsid w:val="00A027E5"/>
    <w:rsid w:val="00A027E7"/>
    <w:rsid w:val="00A03126"/>
    <w:rsid w:val="00A03513"/>
    <w:rsid w:val="00A04357"/>
    <w:rsid w:val="00A05083"/>
    <w:rsid w:val="00A059F3"/>
    <w:rsid w:val="00A06630"/>
    <w:rsid w:val="00A06826"/>
    <w:rsid w:val="00A06BA6"/>
    <w:rsid w:val="00A06D04"/>
    <w:rsid w:val="00A07E81"/>
    <w:rsid w:val="00A10007"/>
    <w:rsid w:val="00A111D9"/>
    <w:rsid w:val="00A12231"/>
    <w:rsid w:val="00A12796"/>
    <w:rsid w:val="00A1283A"/>
    <w:rsid w:val="00A1299B"/>
    <w:rsid w:val="00A12CE7"/>
    <w:rsid w:val="00A12D02"/>
    <w:rsid w:val="00A13BB9"/>
    <w:rsid w:val="00A13F33"/>
    <w:rsid w:val="00A14200"/>
    <w:rsid w:val="00A14971"/>
    <w:rsid w:val="00A165D1"/>
    <w:rsid w:val="00A16EEB"/>
    <w:rsid w:val="00A217BC"/>
    <w:rsid w:val="00A22829"/>
    <w:rsid w:val="00A2389B"/>
    <w:rsid w:val="00A23AE0"/>
    <w:rsid w:val="00A24213"/>
    <w:rsid w:val="00A24428"/>
    <w:rsid w:val="00A2467B"/>
    <w:rsid w:val="00A247CD"/>
    <w:rsid w:val="00A24DDE"/>
    <w:rsid w:val="00A254FC"/>
    <w:rsid w:val="00A264B5"/>
    <w:rsid w:val="00A267E0"/>
    <w:rsid w:val="00A27F53"/>
    <w:rsid w:val="00A3023F"/>
    <w:rsid w:val="00A30341"/>
    <w:rsid w:val="00A3118F"/>
    <w:rsid w:val="00A31756"/>
    <w:rsid w:val="00A31861"/>
    <w:rsid w:val="00A321AE"/>
    <w:rsid w:val="00A32253"/>
    <w:rsid w:val="00A32A4A"/>
    <w:rsid w:val="00A3309B"/>
    <w:rsid w:val="00A350FE"/>
    <w:rsid w:val="00A3511A"/>
    <w:rsid w:val="00A35F7B"/>
    <w:rsid w:val="00A363BF"/>
    <w:rsid w:val="00A36A7D"/>
    <w:rsid w:val="00A36EA3"/>
    <w:rsid w:val="00A37CEE"/>
    <w:rsid w:val="00A37D63"/>
    <w:rsid w:val="00A412EB"/>
    <w:rsid w:val="00A41425"/>
    <w:rsid w:val="00A418B7"/>
    <w:rsid w:val="00A41BA5"/>
    <w:rsid w:val="00A41FB6"/>
    <w:rsid w:val="00A4326A"/>
    <w:rsid w:val="00A433D8"/>
    <w:rsid w:val="00A435FD"/>
    <w:rsid w:val="00A43A7F"/>
    <w:rsid w:val="00A43B6F"/>
    <w:rsid w:val="00A441D5"/>
    <w:rsid w:val="00A45225"/>
    <w:rsid w:val="00A4684D"/>
    <w:rsid w:val="00A46D2C"/>
    <w:rsid w:val="00A478C3"/>
    <w:rsid w:val="00A47DC9"/>
    <w:rsid w:val="00A501C4"/>
    <w:rsid w:val="00A504EE"/>
    <w:rsid w:val="00A50FC0"/>
    <w:rsid w:val="00A5101B"/>
    <w:rsid w:val="00A51EF8"/>
    <w:rsid w:val="00A524E5"/>
    <w:rsid w:val="00A52C11"/>
    <w:rsid w:val="00A530A0"/>
    <w:rsid w:val="00A532D7"/>
    <w:rsid w:val="00A533B2"/>
    <w:rsid w:val="00A537B1"/>
    <w:rsid w:val="00A5526A"/>
    <w:rsid w:val="00A55466"/>
    <w:rsid w:val="00A55776"/>
    <w:rsid w:val="00A55975"/>
    <w:rsid w:val="00A55CA1"/>
    <w:rsid w:val="00A55ED6"/>
    <w:rsid w:val="00A55F46"/>
    <w:rsid w:val="00A55F98"/>
    <w:rsid w:val="00A55FA1"/>
    <w:rsid w:val="00A56400"/>
    <w:rsid w:val="00A56547"/>
    <w:rsid w:val="00A57706"/>
    <w:rsid w:val="00A601A0"/>
    <w:rsid w:val="00A604FA"/>
    <w:rsid w:val="00A60BBB"/>
    <w:rsid w:val="00A60BBC"/>
    <w:rsid w:val="00A616A5"/>
    <w:rsid w:val="00A6191D"/>
    <w:rsid w:val="00A624B7"/>
    <w:rsid w:val="00A6256D"/>
    <w:rsid w:val="00A62702"/>
    <w:rsid w:val="00A627ED"/>
    <w:rsid w:val="00A63314"/>
    <w:rsid w:val="00A63786"/>
    <w:rsid w:val="00A639F6"/>
    <w:rsid w:val="00A63A71"/>
    <w:rsid w:val="00A64B75"/>
    <w:rsid w:val="00A653B6"/>
    <w:rsid w:val="00A65509"/>
    <w:rsid w:val="00A66529"/>
    <w:rsid w:val="00A66598"/>
    <w:rsid w:val="00A67733"/>
    <w:rsid w:val="00A72027"/>
    <w:rsid w:val="00A720A4"/>
    <w:rsid w:val="00A733FE"/>
    <w:rsid w:val="00A73D16"/>
    <w:rsid w:val="00A743C9"/>
    <w:rsid w:val="00A74607"/>
    <w:rsid w:val="00A760CB"/>
    <w:rsid w:val="00A7708C"/>
    <w:rsid w:val="00A804DF"/>
    <w:rsid w:val="00A80542"/>
    <w:rsid w:val="00A80FAD"/>
    <w:rsid w:val="00A81598"/>
    <w:rsid w:val="00A81A87"/>
    <w:rsid w:val="00A81CCC"/>
    <w:rsid w:val="00A820A5"/>
    <w:rsid w:val="00A8226F"/>
    <w:rsid w:val="00A82971"/>
    <w:rsid w:val="00A84131"/>
    <w:rsid w:val="00A847AB"/>
    <w:rsid w:val="00A85B9F"/>
    <w:rsid w:val="00A85E4F"/>
    <w:rsid w:val="00A86EDF"/>
    <w:rsid w:val="00A901BA"/>
    <w:rsid w:val="00A92061"/>
    <w:rsid w:val="00A92A99"/>
    <w:rsid w:val="00A9381A"/>
    <w:rsid w:val="00A9498F"/>
    <w:rsid w:val="00A9523D"/>
    <w:rsid w:val="00A9625B"/>
    <w:rsid w:val="00A96475"/>
    <w:rsid w:val="00A964D1"/>
    <w:rsid w:val="00A96582"/>
    <w:rsid w:val="00A9693F"/>
    <w:rsid w:val="00A97056"/>
    <w:rsid w:val="00A97639"/>
    <w:rsid w:val="00A97696"/>
    <w:rsid w:val="00A97781"/>
    <w:rsid w:val="00AA095A"/>
    <w:rsid w:val="00AA0F74"/>
    <w:rsid w:val="00AA1176"/>
    <w:rsid w:val="00AA2735"/>
    <w:rsid w:val="00AA2A9A"/>
    <w:rsid w:val="00AA3950"/>
    <w:rsid w:val="00AA3D9F"/>
    <w:rsid w:val="00AA44B5"/>
    <w:rsid w:val="00AA6523"/>
    <w:rsid w:val="00AA7545"/>
    <w:rsid w:val="00AA77DA"/>
    <w:rsid w:val="00AB0318"/>
    <w:rsid w:val="00AB0EAC"/>
    <w:rsid w:val="00AB1065"/>
    <w:rsid w:val="00AB1439"/>
    <w:rsid w:val="00AB166F"/>
    <w:rsid w:val="00AB2235"/>
    <w:rsid w:val="00AB34F8"/>
    <w:rsid w:val="00AB35FC"/>
    <w:rsid w:val="00AB3829"/>
    <w:rsid w:val="00AB537C"/>
    <w:rsid w:val="00AB69E5"/>
    <w:rsid w:val="00AB6E72"/>
    <w:rsid w:val="00AB79F2"/>
    <w:rsid w:val="00AB7B87"/>
    <w:rsid w:val="00AC0350"/>
    <w:rsid w:val="00AC181F"/>
    <w:rsid w:val="00AC2051"/>
    <w:rsid w:val="00AC25E9"/>
    <w:rsid w:val="00AC2769"/>
    <w:rsid w:val="00AC3E09"/>
    <w:rsid w:val="00AC3FE3"/>
    <w:rsid w:val="00AC4543"/>
    <w:rsid w:val="00AC49C0"/>
    <w:rsid w:val="00AC4A58"/>
    <w:rsid w:val="00AC50EC"/>
    <w:rsid w:val="00AC5351"/>
    <w:rsid w:val="00AC55C0"/>
    <w:rsid w:val="00AC580E"/>
    <w:rsid w:val="00AC5BAF"/>
    <w:rsid w:val="00AC701D"/>
    <w:rsid w:val="00AC7DF0"/>
    <w:rsid w:val="00AD04ED"/>
    <w:rsid w:val="00AD070F"/>
    <w:rsid w:val="00AD0963"/>
    <w:rsid w:val="00AD142D"/>
    <w:rsid w:val="00AD1F6E"/>
    <w:rsid w:val="00AD348B"/>
    <w:rsid w:val="00AD399D"/>
    <w:rsid w:val="00AD3AC3"/>
    <w:rsid w:val="00AD3B4E"/>
    <w:rsid w:val="00AD3D8B"/>
    <w:rsid w:val="00AD3F3B"/>
    <w:rsid w:val="00AD495F"/>
    <w:rsid w:val="00AD4DD0"/>
    <w:rsid w:val="00AD5AA9"/>
    <w:rsid w:val="00AD60DE"/>
    <w:rsid w:val="00AD70EE"/>
    <w:rsid w:val="00AD7382"/>
    <w:rsid w:val="00AD7FCE"/>
    <w:rsid w:val="00AE03C5"/>
    <w:rsid w:val="00AE05AE"/>
    <w:rsid w:val="00AE079E"/>
    <w:rsid w:val="00AE1AB5"/>
    <w:rsid w:val="00AE1E93"/>
    <w:rsid w:val="00AE270F"/>
    <w:rsid w:val="00AE363E"/>
    <w:rsid w:val="00AE3654"/>
    <w:rsid w:val="00AE3E7A"/>
    <w:rsid w:val="00AE41AC"/>
    <w:rsid w:val="00AE4303"/>
    <w:rsid w:val="00AE434E"/>
    <w:rsid w:val="00AE4A5E"/>
    <w:rsid w:val="00AE4B37"/>
    <w:rsid w:val="00AE4E3D"/>
    <w:rsid w:val="00AE4F3E"/>
    <w:rsid w:val="00AE593E"/>
    <w:rsid w:val="00AE5979"/>
    <w:rsid w:val="00AE620B"/>
    <w:rsid w:val="00AE6993"/>
    <w:rsid w:val="00AE6E99"/>
    <w:rsid w:val="00AE719C"/>
    <w:rsid w:val="00AE7206"/>
    <w:rsid w:val="00AE7B46"/>
    <w:rsid w:val="00AF079D"/>
    <w:rsid w:val="00AF0C2E"/>
    <w:rsid w:val="00AF13AC"/>
    <w:rsid w:val="00AF1D74"/>
    <w:rsid w:val="00AF20D2"/>
    <w:rsid w:val="00AF2A99"/>
    <w:rsid w:val="00AF446B"/>
    <w:rsid w:val="00AF46EC"/>
    <w:rsid w:val="00AF4BAD"/>
    <w:rsid w:val="00AF4CEA"/>
    <w:rsid w:val="00AF5270"/>
    <w:rsid w:val="00AF5851"/>
    <w:rsid w:val="00AF5A0F"/>
    <w:rsid w:val="00AF651E"/>
    <w:rsid w:val="00AF68EE"/>
    <w:rsid w:val="00AF69A1"/>
    <w:rsid w:val="00AF6BE8"/>
    <w:rsid w:val="00AF6EEB"/>
    <w:rsid w:val="00AF70EE"/>
    <w:rsid w:val="00AF741E"/>
    <w:rsid w:val="00AF773A"/>
    <w:rsid w:val="00AF7E1C"/>
    <w:rsid w:val="00B00081"/>
    <w:rsid w:val="00B00848"/>
    <w:rsid w:val="00B01060"/>
    <w:rsid w:val="00B034C6"/>
    <w:rsid w:val="00B03617"/>
    <w:rsid w:val="00B038E0"/>
    <w:rsid w:val="00B03D1C"/>
    <w:rsid w:val="00B040B3"/>
    <w:rsid w:val="00B04AC2"/>
    <w:rsid w:val="00B04D31"/>
    <w:rsid w:val="00B0507C"/>
    <w:rsid w:val="00B05C08"/>
    <w:rsid w:val="00B061CC"/>
    <w:rsid w:val="00B0641A"/>
    <w:rsid w:val="00B0697F"/>
    <w:rsid w:val="00B06F52"/>
    <w:rsid w:val="00B07022"/>
    <w:rsid w:val="00B07988"/>
    <w:rsid w:val="00B07DE5"/>
    <w:rsid w:val="00B1103A"/>
    <w:rsid w:val="00B12507"/>
    <w:rsid w:val="00B12592"/>
    <w:rsid w:val="00B1323F"/>
    <w:rsid w:val="00B13455"/>
    <w:rsid w:val="00B14A12"/>
    <w:rsid w:val="00B14F1F"/>
    <w:rsid w:val="00B153C4"/>
    <w:rsid w:val="00B15AAD"/>
    <w:rsid w:val="00B16F47"/>
    <w:rsid w:val="00B20902"/>
    <w:rsid w:val="00B20D89"/>
    <w:rsid w:val="00B20E48"/>
    <w:rsid w:val="00B2154A"/>
    <w:rsid w:val="00B21626"/>
    <w:rsid w:val="00B2206E"/>
    <w:rsid w:val="00B22286"/>
    <w:rsid w:val="00B22292"/>
    <w:rsid w:val="00B222B5"/>
    <w:rsid w:val="00B223C2"/>
    <w:rsid w:val="00B227AE"/>
    <w:rsid w:val="00B228D1"/>
    <w:rsid w:val="00B22DAA"/>
    <w:rsid w:val="00B23BAD"/>
    <w:rsid w:val="00B23D84"/>
    <w:rsid w:val="00B241A4"/>
    <w:rsid w:val="00B24746"/>
    <w:rsid w:val="00B25DE7"/>
    <w:rsid w:val="00B26C56"/>
    <w:rsid w:val="00B273CD"/>
    <w:rsid w:val="00B27F22"/>
    <w:rsid w:val="00B300E9"/>
    <w:rsid w:val="00B30F02"/>
    <w:rsid w:val="00B310CF"/>
    <w:rsid w:val="00B319E8"/>
    <w:rsid w:val="00B32190"/>
    <w:rsid w:val="00B323CC"/>
    <w:rsid w:val="00B325C6"/>
    <w:rsid w:val="00B32A8D"/>
    <w:rsid w:val="00B34267"/>
    <w:rsid w:val="00B342E2"/>
    <w:rsid w:val="00B34327"/>
    <w:rsid w:val="00B345BE"/>
    <w:rsid w:val="00B34C42"/>
    <w:rsid w:val="00B34DFE"/>
    <w:rsid w:val="00B34E36"/>
    <w:rsid w:val="00B3548D"/>
    <w:rsid w:val="00B357A8"/>
    <w:rsid w:val="00B3580B"/>
    <w:rsid w:val="00B35C38"/>
    <w:rsid w:val="00B35CC1"/>
    <w:rsid w:val="00B360E9"/>
    <w:rsid w:val="00B363DC"/>
    <w:rsid w:val="00B366C0"/>
    <w:rsid w:val="00B366D2"/>
    <w:rsid w:val="00B37645"/>
    <w:rsid w:val="00B408D4"/>
    <w:rsid w:val="00B41EF0"/>
    <w:rsid w:val="00B4217E"/>
    <w:rsid w:val="00B422A0"/>
    <w:rsid w:val="00B4284E"/>
    <w:rsid w:val="00B42895"/>
    <w:rsid w:val="00B42CE5"/>
    <w:rsid w:val="00B4331E"/>
    <w:rsid w:val="00B43C2B"/>
    <w:rsid w:val="00B44006"/>
    <w:rsid w:val="00B460E0"/>
    <w:rsid w:val="00B46D90"/>
    <w:rsid w:val="00B47BF2"/>
    <w:rsid w:val="00B47E20"/>
    <w:rsid w:val="00B508DF"/>
    <w:rsid w:val="00B50D1C"/>
    <w:rsid w:val="00B5134F"/>
    <w:rsid w:val="00B51AA4"/>
    <w:rsid w:val="00B52147"/>
    <w:rsid w:val="00B52180"/>
    <w:rsid w:val="00B52A42"/>
    <w:rsid w:val="00B52AFD"/>
    <w:rsid w:val="00B54968"/>
    <w:rsid w:val="00B54D0C"/>
    <w:rsid w:val="00B5502A"/>
    <w:rsid w:val="00B55EDC"/>
    <w:rsid w:val="00B55F91"/>
    <w:rsid w:val="00B5665C"/>
    <w:rsid w:val="00B56E2E"/>
    <w:rsid w:val="00B57445"/>
    <w:rsid w:val="00B578BA"/>
    <w:rsid w:val="00B57E29"/>
    <w:rsid w:val="00B603CD"/>
    <w:rsid w:val="00B61D89"/>
    <w:rsid w:val="00B61E00"/>
    <w:rsid w:val="00B6273A"/>
    <w:rsid w:val="00B6376A"/>
    <w:rsid w:val="00B63B77"/>
    <w:rsid w:val="00B64FA8"/>
    <w:rsid w:val="00B65BEA"/>
    <w:rsid w:val="00B664E2"/>
    <w:rsid w:val="00B66785"/>
    <w:rsid w:val="00B66BCE"/>
    <w:rsid w:val="00B6763F"/>
    <w:rsid w:val="00B676BF"/>
    <w:rsid w:val="00B67AE9"/>
    <w:rsid w:val="00B704BC"/>
    <w:rsid w:val="00B70D43"/>
    <w:rsid w:val="00B71374"/>
    <w:rsid w:val="00B715D7"/>
    <w:rsid w:val="00B72302"/>
    <w:rsid w:val="00B724C6"/>
    <w:rsid w:val="00B72B61"/>
    <w:rsid w:val="00B7356B"/>
    <w:rsid w:val="00B73738"/>
    <w:rsid w:val="00B74265"/>
    <w:rsid w:val="00B74E3A"/>
    <w:rsid w:val="00B74E6E"/>
    <w:rsid w:val="00B76CEC"/>
    <w:rsid w:val="00B77ABF"/>
    <w:rsid w:val="00B77C6D"/>
    <w:rsid w:val="00B80260"/>
    <w:rsid w:val="00B805D0"/>
    <w:rsid w:val="00B80838"/>
    <w:rsid w:val="00B810BC"/>
    <w:rsid w:val="00B811E9"/>
    <w:rsid w:val="00B8139F"/>
    <w:rsid w:val="00B8146D"/>
    <w:rsid w:val="00B81683"/>
    <w:rsid w:val="00B82469"/>
    <w:rsid w:val="00B8271C"/>
    <w:rsid w:val="00B82B63"/>
    <w:rsid w:val="00B82CDE"/>
    <w:rsid w:val="00B82F70"/>
    <w:rsid w:val="00B8360F"/>
    <w:rsid w:val="00B8386B"/>
    <w:rsid w:val="00B83C30"/>
    <w:rsid w:val="00B840C1"/>
    <w:rsid w:val="00B845D7"/>
    <w:rsid w:val="00B855D6"/>
    <w:rsid w:val="00B85F9D"/>
    <w:rsid w:val="00B8615B"/>
    <w:rsid w:val="00B8797B"/>
    <w:rsid w:val="00B90494"/>
    <w:rsid w:val="00B9100C"/>
    <w:rsid w:val="00B910B6"/>
    <w:rsid w:val="00B92003"/>
    <w:rsid w:val="00B9204E"/>
    <w:rsid w:val="00B922CA"/>
    <w:rsid w:val="00B923B6"/>
    <w:rsid w:val="00B925E1"/>
    <w:rsid w:val="00B926AE"/>
    <w:rsid w:val="00B928C8"/>
    <w:rsid w:val="00B92C78"/>
    <w:rsid w:val="00B936AC"/>
    <w:rsid w:val="00B939DC"/>
    <w:rsid w:val="00B93C78"/>
    <w:rsid w:val="00B94486"/>
    <w:rsid w:val="00B94EA9"/>
    <w:rsid w:val="00B953B8"/>
    <w:rsid w:val="00B95618"/>
    <w:rsid w:val="00B956E7"/>
    <w:rsid w:val="00B9681A"/>
    <w:rsid w:val="00B975AF"/>
    <w:rsid w:val="00BA04BF"/>
    <w:rsid w:val="00BA1055"/>
    <w:rsid w:val="00BA1284"/>
    <w:rsid w:val="00BA12F6"/>
    <w:rsid w:val="00BA13A7"/>
    <w:rsid w:val="00BA19A1"/>
    <w:rsid w:val="00BA1B5D"/>
    <w:rsid w:val="00BA2050"/>
    <w:rsid w:val="00BA26CC"/>
    <w:rsid w:val="00BA3522"/>
    <w:rsid w:val="00BA46C2"/>
    <w:rsid w:val="00BA4A62"/>
    <w:rsid w:val="00BA4B16"/>
    <w:rsid w:val="00BA4B5F"/>
    <w:rsid w:val="00BA5627"/>
    <w:rsid w:val="00BA5CFD"/>
    <w:rsid w:val="00BA642A"/>
    <w:rsid w:val="00BA7169"/>
    <w:rsid w:val="00BA7193"/>
    <w:rsid w:val="00BA71C5"/>
    <w:rsid w:val="00BA758F"/>
    <w:rsid w:val="00BB0638"/>
    <w:rsid w:val="00BB09D1"/>
    <w:rsid w:val="00BB0DB9"/>
    <w:rsid w:val="00BB0FCB"/>
    <w:rsid w:val="00BB1DA9"/>
    <w:rsid w:val="00BB21D9"/>
    <w:rsid w:val="00BB29F4"/>
    <w:rsid w:val="00BB2DA1"/>
    <w:rsid w:val="00BB35D2"/>
    <w:rsid w:val="00BB3697"/>
    <w:rsid w:val="00BB3BE5"/>
    <w:rsid w:val="00BB42E2"/>
    <w:rsid w:val="00BB4579"/>
    <w:rsid w:val="00BB47A1"/>
    <w:rsid w:val="00BB4A3D"/>
    <w:rsid w:val="00BB559E"/>
    <w:rsid w:val="00BB5899"/>
    <w:rsid w:val="00BB5CD2"/>
    <w:rsid w:val="00BB60E7"/>
    <w:rsid w:val="00BB646F"/>
    <w:rsid w:val="00BC01AD"/>
    <w:rsid w:val="00BC106E"/>
    <w:rsid w:val="00BC14D6"/>
    <w:rsid w:val="00BC195D"/>
    <w:rsid w:val="00BC1F20"/>
    <w:rsid w:val="00BC2528"/>
    <w:rsid w:val="00BC2813"/>
    <w:rsid w:val="00BC2F15"/>
    <w:rsid w:val="00BC2F2B"/>
    <w:rsid w:val="00BC415F"/>
    <w:rsid w:val="00BC5958"/>
    <w:rsid w:val="00BC5FF3"/>
    <w:rsid w:val="00BC635A"/>
    <w:rsid w:val="00BC6A94"/>
    <w:rsid w:val="00BC6D63"/>
    <w:rsid w:val="00BC6F43"/>
    <w:rsid w:val="00BC7050"/>
    <w:rsid w:val="00BC7D96"/>
    <w:rsid w:val="00BD0E18"/>
    <w:rsid w:val="00BD11AF"/>
    <w:rsid w:val="00BD1C1A"/>
    <w:rsid w:val="00BD1C88"/>
    <w:rsid w:val="00BD285E"/>
    <w:rsid w:val="00BD286F"/>
    <w:rsid w:val="00BD30CA"/>
    <w:rsid w:val="00BD3185"/>
    <w:rsid w:val="00BD32AE"/>
    <w:rsid w:val="00BD42CB"/>
    <w:rsid w:val="00BD48A4"/>
    <w:rsid w:val="00BD515C"/>
    <w:rsid w:val="00BD586B"/>
    <w:rsid w:val="00BD58E8"/>
    <w:rsid w:val="00BD5D9D"/>
    <w:rsid w:val="00BD623A"/>
    <w:rsid w:val="00BD695F"/>
    <w:rsid w:val="00BD70BA"/>
    <w:rsid w:val="00BD70CB"/>
    <w:rsid w:val="00BD7A93"/>
    <w:rsid w:val="00BD7C79"/>
    <w:rsid w:val="00BE02A8"/>
    <w:rsid w:val="00BE0ED9"/>
    <w:rsid w:val="00BE1285"/>
    <w:rsid w:val="00BE2E1E"/>
    <w:rsid w:val="00BE3010"/>
    <w:rsid w:val="00BE3F50"/>
    <w:rsid w:val="00BE4441"/>
    <w:rsid w:val="00BE44FC"/>
    <w:rsid w:val="00BE59E2"/>
    <w:rsid w:val="00BE5EC3"/>
    <w:rsid w:val="00BE653A"/>
    <w:rsid w:val="00BE65A8"/>
    <w:rsid w:val="00BE6D9B"/>
    <w:rsid w:val="00BE713C"/>
    <w:rsid w:val="00BE7259"/>
    <w:rsid w:val="00BF087C"/>
    <w:rsid w:val="00BF0B68"/>
    <w:rsid w:val="00BF0C29"/>
    <w:rsid w:val="00BF0FFB"/>
    <w:rsid w:val="00BF151D"/>
    <w:rsid w:val="00BF1539"/>
    <w:rsid w:val="00BF2592"/>
    <w:rsid w:val="00BF2670"/>
    <w:rsid w:val="00BF2A10"/>
    <w:rsid w:val="00BF3FAA"/>
    <w:rsid w:val="00BF4DC0"/>
    <w:rsid w:val="00BF55BC"/>
    <w:rsid w:val="00BF5A90"/>
    <w:rsid w:val="00BF5C8A"/>
    <w:rsid w:val="00BF5CC7"/>
    <w:rsid w:val="00BF6697"/>
    <w:rsid w:val="00BF670F"/>
    <w:rsid w:val="00BF6F09"/>
    <w:rsid w:val="00BF6FD8"/>
    <w:rsid w:val="00BF76E9"/>
    <w:rsid w:val="00BF7C80"/>
    <w:rsid w:val="00BF7DC8"/>
    <w:rsid w:val="00C00E4A"/>
    <w:rsid w:val="00C00EB7"/>
    <w:rsid w:val="00C01E4A"/>
    <w:rsid w:val="00C02897"/>
    <w:rsid w:val="00C03491"/>
    <w:rsid w:val="00C03D45"/>
    <w:rsid w:val="00C03E29"/>
    <w:rsid w:val="00C0563F"/>
    <w:rsid w:val="00C05E11"/>
    <w:rsid w:val="00C05F06"/>
    <w:rsid w:val="00C061B1"/>
    <w:rsid w:val="00C064F1"/>
    <w:rsid w:val="00C06642"/>
    <w:rsid w:val="00C06739"/>
    <w:rsid w:val="00C069F1"/>
    <w:rsid w:val="00C0704F"/>
    <w:rsid w:val="00C07103"/>
    <w:rsid w:val="00C07519"/>
    <w:rsid w:val="00C075C2"/>
    <w:rsid w:val="00C102B7"/>
    <w:rsid w:val="00C103AA"/>
    <w:rsid w:val="00C10FFE"/>
    <w:rsid w:val="00C11199"/>
    <w:rsid w:val="00C115AE"/>
    <w:rsid w:val="00C11737"/>
    <w:rsid w:val="00C11C26"/>
    <w:rsid w:val="00C125F5"/>
    <w:rsid w:val="00C12F0D"/>
    <w:rsid w:val="00C13C86"/>
    <w:rsid w:val="00C13DF1"/>
    <w:rsid w:val="00C145BB"/>
    <w:rsid w:val="00C146BF"/>
    <w:rsid w:val="00C1470D"/>
    <w:rsid w:val="00C16156"/>
    <w:rsid w:val="00C161E3"/>
    <w:rsid w:val="00C16B37"/>
    <w:rsid w:val="00C16FD9"/>
    <w:rsid w:val="00C2009E"/>
    <w:rsid w:val="00C20258"/>
    <w:rsid w:val="00C2053C"/>
    <w:rsid w:val="00C20736"/>
    <w:rsid w:val="00C212AE"/>
    <w:rsid w:val="00C21314"/>
    <w:rsid w:val="00C216C8"/>
    <w:rsid w:val="00C21884"/>
    <w:rsid w:val="00C21B4D"/>
    <w:rsid w:val="00C21E9D"/>
    <w:rsid w:val="00C220C4"/>
    <w:rsid w:val="00C22774"/>
    <w:rsid w:val="00C22D8A"/>
    <w:rsid w:val="00C237FA"/>
    <w:rsid w:val="00C2498D"/>
    <w:rsid w:val="00C2551B"/>
    <w:rsid w:val="00C25925"/>
    <w:rsid w:val="00C25B3B"/>
    <w:rsid w:val="00C261AB"/>
    <w:rsid w:val="00C26432"/>
    <w:rsid w:val="00C26645"/>
    <w:rsid w:val="00C2720C"/>
    <w:rsid w:val="00C27B61"/>
    <w:rsid w:val="00C27F77"/>
    <w:rsid w:val="00C3118D"/>
    <w:rsid w:val="00C3138C"/>
    <w:rsid w:val="00C3153D"/>
    <w:rsid w:val="00C32279"/>
    <w:rsid w:val="00C32434"/>
    <w:rsid w:val="00C3263C"/>
    <w:rsid w:val="00C32923"/>
    <w:rsid w:val="00C33B81"/>
    <w:rsid w:val="00C3410F"/>
    <w:rsid w:val="00C3492C"/>
    <w:rsid w:val="00C352E9"/>
    <w:rsid w:val="00C354E7"/>
    <w:rsid w:val="00C363E9"/>
    <w:rsid w:val="00C36D78"/>
    <w:rsid w:val="00C3745F"/>
    <w:rsid w:val="00C37532"/>
    <w:rsid w:val="00C37595"/>
    <w:rsid w:val="00C37646"/>
    <w:rsid w:val="00C3791C"/>
    <w:rsid w:val="00C404B5"/>
    <w:rsid w:val="00C40A4F"/>
    <w:rsid w:val="00C41111"/>
    <w:rsid w:val="00C41BB8"/>
    <w:rsid w:val="00C41D98"/>
    <w:rsid w:val="00C42136"/>
    <w:rsid w:val="00C42289"/>
    <w:rsid w:val="00C425E3"/>
    <w:rsid w:val="00C433C9"/>
    <w:rsid w:val="00C43F13"/>
    <w:rsid w:val="00C445CB"/>
    <w:rsid w:val="00C453CC"/>
    <w:rsid w:val="00C45AED"/>
    <w:rsid w:val="00C464FA"/>
    <w:rsid w:val="00C4650C"/>
    <w:rsid w:val="00C4680B"/>
    <w:rsid w:val="00C4702C"/>
    <w:rsid w:val="00C470BA"/>
    <w:rsid w:val="00C475A5"/>
    <w:rsid w:val="00C47E44"/>
    <w:rsid w:val="00C5115A"/>
    <w:rsid w:val="00C512DD"/>
    <w:rsid w:val="00C5147A"/>
    <w:rsid w:val="00C5153F"/>
    <w:rsid w:val="00C529FE"/>
    <w:rsid w:val="00C533F8"/>
    <w:rsid w:val="00C5433E"/>
    <w:rsid w:val="00C5449A"/>
    <w:rsid w:val="00C545A9"/>
    <w:rsid w:val="00C5477D"/>
    <w:rsid w:val="00C54B27"/>
    <w:rsid w:val="00C550F8"/>
    <w:rsid w:val="00C554C4"/>
    <w:rsid w:val="00C55D75"/>
    <w:rsid w:val="00C55F6C"/>
    <w:rsid w:val="00C5616C"/>
    <w:rsid w:val="00C5676B"/>
    <w:rsid w:val="00C57906"/>
    <w:rsid w:val="00C60435"/>
    <w:rsid w:val="00C60A86"/>
    <w:rsid w:val="00C60BEE"/>
    <w:rsid w:val="00C60C20"/>
    <w:rsid w:val="00C60D3E"/>
    <w:rsid w:val="00C620B2"/>
    <w:rsid w:val="00C62CE8"/>
    <w:rsid w:val="00C637E1"/>
    <w:rsid w:val="00C643EA"/>
    <w:rsid w:val="00C6450A"/>
    <w:rsid w:val="00C64C31"/>
    <w:rsid w:val="00C65037"/>
    <w:rsid w:val="00C656AF"/>
    <w:rsid w:val="00C6581F"/>
    <w:rsid w:val="00C662A1"/>
    <w:rsid w:val="00C6661C"/>
    <w:rsid w:val="00C66AA1"/>
    <w:rsid w:val="00C67638"/>
    <w:rsid w:val="00C677DF"/>
    <w:rsid w:val="00C7021B"/>
    <w:rsid w:val="00C702B0"/>
    <w:rsid w:val="00C702D5"/>
    <w:rsid w:val="00C724AF"/>
    <w:rsid w:val="00C728D1"/>
    <w:rsid w:val="00C73CAF"/>
    <w:rsid w:val="00C7428F"/>
    <w:rsid w:val="00C75058"/>
    <w:rsid w:val="00C775C0"/>
    <w:rsid w:val="00C77D92"/>
    <w:rsid w:val="00C77DBA"/>
    <w:rsid w:val="00C808CD"/>
    <w:rsid w:val="00C808E3"/>
    <w:rsid w:val="00C81459"/>
    <w:rsid w:val="00C8174C"/>
    <w:rsid w:val="00C817EE"/>
    <w:rsid w:val="00C82301"/>
    <w:rsid w:val="00C837F5"/>
    <w:rsid w:val="00C8382B"/>
    <w:rsid w:val="00C842B8"/>
    <w:rsid w:val="00C8432D"/>
    <w:rsid w:val="00C85634"/>
    <w:rsid w:val="00C85B66"/>
    <w:rsid w:val="00C86796"/>
    <w:rsid w:val="00C86B0E"/>
    <w:rsid w:val="00C87D8C"/>
    <w:rsid w:val="00C9093F"/>
    <w:rsid w:val="00C90A0D"/>
    <w:rsid w:val="00C90AA7"/>
    <w:rsid w:val="00C91238"/>
    <w:rsid w:val="00C91656"/>
    <w:rsid w:val="00C91879"/>
    <w:rsid w:val="00C91B56"/>
    <w:rsid w:val="00C922DC"/>
    <w:rsid w:val="00C92C7A"/>
    <w:rsid w:val="00C932D8"/>
    <w:rsid w:val="00C93D72"/>
    <w:rsid w:val="00C9443E"/>
    <w:rsid w:val="00C9466E"/>
    <w:rsid w:val="00C94FE4"/>
    <w:rsid w:val="00C95984"/>
    <w:rsid w:val="00C96423"/>
    <w:rsid w:val="00C9679E"/>
    <w:rsid w:val="00C96A9F"/>
    <w:rsid w:val="00C96C50"/>
    <w:rsid w:val="00C97ABA"/>
    <w:rsid w:val="00C97B72"/>
    <w:rsid w:val="00CA10B4"/>
    <w:rsid w:val="00CA12FA"/>
    <w:rsid w:val="00CA14CB"/>
    <w:rsid w:val="00CA1624"/>
    <w:rsid w:val="00CA1CF2"/>
    <w:rsid w:val="00CA234D"/>
    <w:rsid w:val="00CA2453"/>
    <w:rsid w:val="00CA3605"/>
    <w:rsid w:val="00CA39DD"/>
    <w:rsid w:val="00CA3D73"/>
    <w:rsid w:val="00CA3FB1"/>
    <w:rsid w:val="00CA43CB"/>
    <w:rsid w:val="00CA4F17"/>
    <w:rsid w:val="00CA5468"/>
    <w:rsid w:val="00CA5DE5"/>
    <w:rsid w:val="00CA5E03"/>
    <w:rsid w:val="00CA609D"/>
    <w:rsid w:val="00CA60E1"/>
    <w:rsid w:val="00CA6C9F"/>
    <w:rsid w:val="00CA6FF2"/>
    <w:rsid w:val="00CA79F5"/>
    <w:rsid w:val="00CA7BDD"/>
    <w:rsid w:val="00CB03CD"/>
    <w:rsid w:val="00CB0E79"/>
    <w:rsid w:val="00CB111A"/>
    <w:rsid w:val="00CB1AB9"/>
    <w:rsid w:val="00CB1ECA"/>
    <w:rsid w:val="00CB227E"/>
    <w:rsid w:val="00CB2D85"/>
    <w:rsid w:val="00CB343A"/>
    <w:rsid w:val="00CB39CB"/>
    <w:rsid w:val="00CB4311"/>
    <w:rsid w:val="00CB43B4"/>
    <w:rsid w:val="00CB43DF"/>
    <w:rsid w:val="00CB4A49"/>
    <w:rsid w:val="00CB4D06"/>
    <w:rsid w:val="00CB5371"/>
    <w:rsid w:val="00CB55E7"/>
    <w:rsid w:val="00CB5BD6"/>
    <w:rsid w:val="00CB6396"/>
    <w:rsid w:val="00CB6846"/>
    <w:rsid w:val="00CB6FDD"/>
    <w:rsid w:val="00CB74CC"/>
    <w:rsid w:val="00CB7705"/>
    <w:rsid w:val="00CB7917"/>
    <w:rsid w:val="00CB7EE5"/>
    <w:rsid w:val="00CB7FB2"/>
    <w:rsid w:val="00CC128F"/>
    <w:rsid w:val="00CC1441"/>
    <w:rsid w:val="00CC1595"/>
    <w:rsid w:val="00CC1D25"/>
    <w:rsid w:val="00CC2149"/>
    <w:rsid w:val="00CC2582"/>
    <w:rsid w:val="00CC2993"/>
    <w:rsid w:val="00CC29E6"/>
    <w:rsid w:val="00CC2B9F"/>
    <w:rsid w:val="00CC30E8"/>
    <w:rsid w:val="00CC3812"/>
    <w:rsid w:val="00CC4951"/>
    <w:rsid w:val="00CC5422"/>
    <w:rsid w:val="00CC5462"/>
    <w:rsid w:val="00CC590D"/>
    <w:rsid w:val="00CC61F9"/>
    <w:rsid w:val="00CC6319"/>
    <w:rsid w:val="00CC68DE"/>
    <w:rsid w:val="00CC7725"/>
    <w:rsid w:val="00CC7FA2"/>
    <w:rsid w:val="00CD0683"/>
    <w:rsid w:val="00CD0C09"/>
    <w:rsid w:val="00CD1F9B"/>
    <w:rsid w:val="00CD1FC8"/>
    <w:rsid w:val="00CD25CB"/>
    <w:rsid w:val="00CD32A1"/>
    <w:rsid w:val="00CD3CD4"/>
    <w:rsid w:val="00CD3D89"/>
    <w:rsid w:val="00CD3FB6"/>
    <w:rsid w:val="00CD40E5"/>
    <w:rsid w:val="00CD41A6"/>
    <w:rsid w:val="00CD43FD"/>
    <w:rsid w:val="00CD4590"/>
    <w:rsid w:val="00CD45B2"/>
    <w:rsid w:val="00CD4A03"/>
    <w:rsid w:val="00CD58C7"/>
    <w:rsid w:val="00CD60CC"/>
    <w:rsid w:val="00CD60D3"/>
    <w:rsid w:val="00CD6814"/>
    <w:rsid w:val="00CD6A7E"/>
    <w:rsid w:val="00CD7865"/>
    <w:rsid w:val="00CE032B"/>
    <w:rsid w:val="00CE0741"/>
    <w:rsid w:val="00CE1EBF"/>
    <w:rsid w:val="00CE2028"/>
    <w:rsid w:val="00CE23BE"/>
    <w:rsid w:val="00CE2A62"/>
    <w:rsid w:val="00CE3CB5"/>
    <w:rsid w:val="00CE4A91"/>
    <w:rsid w:val="00CE534F"/>
    <w:rsid w:val="00CE56C6"/>
    <w:rsid w:val="00CE5A1A"/>
    <w:rsid w:val="00CE5DE1"/>
    <w:rsid w:val="00CE6260"/>
    <w:rsid w:val="00CE6F86"/>
    <w:rsid w:val="00CE7DED"/>
    <w:rsid w:val="00CF0D2C"/>
    <w:rsid w:val="00CF0F56"/>
    <w:rsid w:val="00CF12DF"/>
    <w:rsid w:val="00CF164D"/>
    <w:rsid w:val="00CF1955"/>
    <w:rsid w:val="00CF22E9"/>
    <w:rsid w:val="00CF30BB"/>
    <w:rsid w:val="00CF31C0"/>
    <w:rsid w:val="00CF34F2"/>
    <w:rsid w:val="00CF3C32"/>
    <w:rsid w:val="00CF43F2"/>
    <w:rsid w:val="00CF4651"/>
    <w:rsid w:val="00CF4F35"/>
    <w:rsid w:val="00CF510A"/>
    <w:rsid w:val="00CF514B"/>
    <w:rsid w:val="00CF5AC4"/>
    <w:rsid w:val="00CF7248"/>
    <w:rsid w:val="00D0126B"/>
    <w:rsid w:val="00D01EB8"/>
    <w:rsid w:val="00D02289"/>
    <w:rsid w:val="00D0275F"/>
    <w:rsid w:val="00D02913"/>
    <w:rsid w:val="00D03EC4"/>
    <w:rsid w:val="00D0454D"/>
    <w:rsid w:val="00D04891"/>
    <w:rsid w:val="00D05268"/>
    <w:rsid w:val="00D0531B"/>
    <w:rsid w:val="00D054F0"/>
    <w:rsid w:val="00D05F8A"/>
    <w:rsid w:val="00D0661D"/>
    <w:rsid w:val="00D077CE"/>
    <w:rsid w:val="00D07CC8"/>
    <w:rsid w:val="00D102E3"/>
    <w:rsid w:val="00D10626"/>
    <w:rsid w:val="00D1089C"/>
    <w:rsid w:val="00D10A9A"/>
    <w:rsid w:val="00D1105B"/>
    <w:rsid w:val="00D11EA3"/>
    <w:rsid w:val="00D13206"/>
    <w:rsid w:val="00D13696"/>
    <w:rsid w:val="00D13969"/>
    <w:rsid w:val="00D13FB9"/>
    <w:rsid w:val="00D14037"/>
    <w:rsid w:val="00D1456A"/>
    <w:rsid w:val="00D145DC"/>
    <w:rsid w:val="00D149FC"/>
    <w:rsid w:val="00D14FE7"/>
    <w:rsid w:val="00D155C0"/>
    <w:rsid w:val="00D1567F"/>
    <w:rsid w:val="00D157DF"/>
    <w:rsid w:val="00D159BA"/>
    <w:rsid w:val="00D16AE1"/>
    <w:rsid w:val="00D171F2"/>
    <w:rsid w:val="00D17A44"/>
    <w:rsid w:val="00D17A64"/>
    <w:rsid w:val="00D20547"/>
    <w:rsid w:val="00D21D2E"/>
    <w:rsid w:val="00D21D6A"/>
    <w:rsid w:val="00D22091"/>
    <w:rsid w:val="00D22411"/>
    <w:rsid w:val="00D23714"/>
    <w:rsid w:val="00D243D7"/>
    <w:rsid w:val="00D24582"/>
    <w:rsid w:val="00D257F6"/>
    <w:rsid w:val="00D26446"/>
    <w:rsid w:val="00D26491"/>
    <w:rsid w:val="00D26D76"/>
    <w:rsid w:val="00D27603"/>
    <w:rsid w:val="00D279EF"/>
    <w:rsid w:val="00D27B5B"/>
    <w:rsid w:val="00D30323"/>
    <w:rsid w:val="00D304BC"/>
    <w:rsid w:val="00D30622"/>
    <w:rsid w:val="00D30A61"/>
    <w:rsid w:val="00D30F8B"/>
    <w:rsid w:val="00D31371"/>
    <w:rsid w:val="00D3352E"/>
    <w:rsid w:val="00D33C4B"/>
    <w:rsid w:val="00D33E58"/>
    <w:rsid w:val="00D33F65"/>
    <w:rsid w:val="00D3454E"/>
    <w:rsid w:val="00D346A9"/>
    <w:rsid w:val="00D36220"/>
    <w:rsid w:val="00D36405"/>
    <w:rsid w:val="00D36B7D"/>
    <w:rsid w:val="00D3760A"/>
    <w:rsid w:val="00D37BC8"/>
    <w:rsid w:val="00D40418"/>
    <w:rsid w:val="00D412A2"/>
    <w:rsid w:val="00D41543"/>
    <w:rsid w:val="00D41E26"/>
    <w:rsid w:val="00D42B7F"/>
    <w:rsid w:val="00D42BBE"/>
    <w:rsid w:val="00D42C24"/>
    <w:rsid w:val="00D43215"/>
    <w:rsid w:val="00D432A4"/>
    <w:rsid w:val="00D445C7"/>
    <w:rsid w:val="00D44D5A"/>
    <w:rsid w:val="00D44F6F"/>
    <w:rsid w:val="00D4509C"/>
    <w:rsid w:val="00D45D7F"/>
    <w:rsid w:val="00D46FBC"/>
    <w:rsid w:val="00D474DF"/>
    <w:rsid w:val="00D47B7F"/>
    <w:rsid w:val="00D47E11"/>
    <w:rsid w:val="00D50126"/>
    <w:rsid w:val="00D503A9"/>
    <w:rsid w:val="00D5058B"/>
    <w:rsid w:val="00D505D3"/>
    <w:rsid w:val="00D5094F"/>
    <w:rsid w:val="00D50C41"/>
    <w:rsid w:val="00D518D3"/>
    <w:rsid w:val="00D5198F"/>
    <w:rsid w:val="00D52366"/>
    <w:rsid w:val="00D52A93"/>
    <w:rsid w:val="00D52BC5"/>
    <w:rsid w:val="00D52BD1"/>
    <w:rsid w:val="00D53D5E"/>
    <w:rsid w:val="00D53FF7"/>
    <w:rsid w:val="00D5445E"/>
    <w:rsid w:val="00D54C0D"/>
    <w:rsid w:val="00D5519E"/>
    <w:rsid w:val="00D557D5"/>
    <w:rsid w:val="00D55FF2"/>
    <w:rsid w:val="00D57360"/>
    <w:rsid w:val="00D578FE"/>
    <w:rsid w:val="00D57C31"/>
    <w:rsid w:val="00D57E76"/>
    <w:rsid w:val="00D60200"/>
    <w:rsid w:val="00D607A0"/>
    <w:rsid w:val="00D61183"/>
    <w:rsid w:val="00D61939"/>
    <w:rsid w:val="00D62460"/>
    <w:rsid w:val="00D624C9"/>
    <w:rsid w:val="00D625DD"/>
    <w:rsid w:val="00D627DE"/>
    <w:rsid w:val="00D6329B"/>
    <w:rsid w:val="00D6360E"/>
    <w:rsid w:val="00D637B5"/>
    <w:rsid w:val="00D64C1C"/>
    <w:rsid w:val="00D652DC"/>
    <w:rsid w:val="00D66754"/>
    <w:rsid w:val="00D66AD7"/>
    <w:rsid w:val="00D672C2"/>
    <w:rsid w:val="00D67319"/>
    <w:rsid w:val="00D67AC0"/>
    <w:rsid w:val="00D67D99"/>
    <w:rsid w:val="00D72CA0"/>
    <w:rsid w:val="00D72FF7"/>
    <w:rsid w:val="00D73B42"/>
    <w:rsid w:val="00D73DA1"/>
    <w:rsid w:val="00D7442D"/>
    <w:rsid w:val="00D75007"/>
    <w:rsid w:val="00D758DB"/>
    <w:rsid w:val="00D75CA1"/>
    <w:rsid w:val="00D75E8D"/>
    <w:rsid w:val="00D76317"/>
    <w:rsid w:val="00D76B34"/>
    <w:rsid w:val="00D771F5"/>
    <w:rsid w:val="00D773D3"/>
    <w:rsid w:val="00D77CA9"/>
    <w:rsid w:val="00D77D17"/>
    <w:rsid w:val="00D80030"/>
    <w:rsid w:val="00D80B56"/>
    <w:rsid w:val="00D8126B"/>
    <w:rsid w:val="00D819C7"/>
    <w:rsid w:val="00D81B7D"/>
    <w:rsid w:val="00D81ECA"/>
    <w:rsid w:val="00D8247D"/>
    <w:rsid w:val="00D8268C"/>
    <w:rsid w:val="00D82B1C"/>
    <w:rsid w:val="00D82EE0"/>
    <w:rsid w:val="00D8304A"/>
    <w:rsid w:val="00D835B1"/>
    <w:rsid w:val="00D83E81"/>
    <w:rsid w:val="00D851E4"/>
    <w:rsid w:val="00D852B1"/>
    <w:rsid w:val="00D8571B"/>
    <w:rsid w:val="00D86546"/>
    <w:rsid w:val="00D86EFB"/>
    <w:rsid w:val="00D86F5B"/>
    <w:rsid w:val="00D871EB"/>
    <w:rsid w:val="00D901B7"/>
    <w:rsid w:val="00D904B1"/>
    <w:rsid w:val="00D904F4"/>
    <w:rsid w:val="00D90F6E"/>
    <w:rsid w:val="00D919AA"/>
    <w:rsid w:val="00D92612"/>
    <w:rsid w:val="00D92F3A"/>
    <w:rsid w:val="00D9324C"/>
    <w:rsid w:val="00D93840"/>
    <w:rsid w:val="00D93C44"/>
    <w:rsid w:val="00D93D27"/>
    <w:rsid w:val="00D94314"/>
    <w:rsid w:val="00D94C18"/>
    <w:rsid w:val="00D94EAF"/>
    <w:rsid w:val="00D95C4E"/>
    <w:rsid w:val="00D96276"/>
    <w:rsid w:val="00D976EF"/>
    <w:rsid w:val="00DA05F1"/>
    <w:rsid w:val="00DA080C"/>
    <w:rsid w:val="00DA1F73"/>
    <w:rsid w:val="00DA225A"/>
    <w:rsid w:val="00DA26A4"/>
    <w:rsid w:val="00DA324A"/>
    <w:rsid w:val="00DA468F"/>
    <w:rsid w:val="00DA512B"/>
    <w:rsid w:val="00DA5350"/>
    <w:rsid w:val="00DA5F31"/>
    <w:rsid w:val="00DA6313"/>
    <w:rsid w:val="00DA63C5"/>
    <w:rsid w:val="00DA6673"/>
    <w:rsid w:val="00DA6856"/>
    <w:rsid w:val="00DA71F3"/>
    <w:rsid w:val="00DA7ADA"/>
    <w:rsid w:val="00DB0177"/>
    <w:rsid w:val="00DB0258"/>
    <w:rsid w:val="00DB0C0B"/>
    <w:rsid w:val="00DB1313"/>
    <w:rsid w:val="00DB161A"/>
    <w:rsid w:val="00DB1711"/>
    <w:rsid w:val="00DB1DB3"/>
    <w:rsid w:val="00DB21D1"/>
    <w:rsid w:val="00DB2B72"/>
    <w:rsid w:val="00DB3943"/>
    <w:rsid w:val="00DB3991"/>
    <w:rsid w:val="00DB3ACE"/>
    <w:rsid w:val="00DB3AD8"/>
    <w:rsid w:val="00DB427D"/>
    <w:rsid w:val="00DB450E"/>
    <w:rsid w:val="00DB472D"/>
    <w:rsid w:val="00DB5989"/>
    <w:rsid w:val="00DB59C8"/>
    <w:rsid w:val="00DB5DBA"/>
    <w:rsid w:val="00DB6ED7"/>
    <w:rsid w:val="00DB7704"/>
    <w:rsid w:val="00DB7D35"/>
    <w:rsid w:val="00DB7ED7"/>
    <w:rsid w:val="00DC003F"/>
    <w:rsid w:val="00DC0E97"/>
    <w:rsid w:val="00DC26E3"/>
    <w:rsid w:val="00DC3ADA"/>
    <w:rsid w:val="00DC4244"/>
    <w:rsid w:val="00DC52AE"/>
    <w:rsid w:val="00DC69B2"/>
    <w:rsid w:val="00DC772C"/>
    <w:rsid w:val="00DD05FA"/>
    <w:rsid w:val="00DD1842"/>
    <w:rsid w:val="00DD1C21"/>
    <w:rsid w:val="00DD1FB2"/>
    <w:rsid w:val="00DD240A"/>
    <w:rsid w:val="00DD25D5"/>
    <w:rsid w:val="00DD2C80"/>
    <w:rsid w:val="00DD2D4E"/>
    <w:rsid w:val="00DD4913"/>
    <w:rsid w:val="00DD4B97"/>
    <w:rsid w:val="00DD5353"/>
    <w:rsid w:val="00DD5433"/>
    <w:rsid w:val="00DD564A"/>
    <w:rsid w:val="00DD5B35"/>
    <w:rsid w:val="00DD60C9"/>
    <w:rsid w:val="00DD630E"/>
    <w:rsid w:val="00DD63A3"/>
    <w:rsid w:val="00DD6609"/>
    <w:rsid w:val="00DD6B20"/>
    <w:rsid w:val="00DD6F87"/>
    <w:rsid w:val="00DD72B3"/>
    <w:rsid w:val="00DD748B"/>
    <w:rsid w:val="00DD7794"/>
    <w:rsid w:val="00DD79A0"/>
    <w:rsid w:val="00DE0909"/>
    <w:rsid w:val="00DE0D91"/>
    <w:rsid w:val="00DE11B6"/>
    <w:rsid w:val="00DE1488"/>
    <w:rsid w:val="00DE17FD"/>
    <w:rsid w:val="00DE232A"/>
    <w:rsid w:val="00DE25A8"/>
    <w:rsid w:val="00DE2841"/>
    <w:rsid w:val="00DE2889"/>
    <w:rsid w:val="00DE306A"/>
    <w:rsid w:val="00DE3346"/>
    <w:rsid w:val="00DE3434"/>
    <w:rsid w:val="00DE3DD9"/>
    <w:rsid w:val="00DE4123"/>
    <w:rsid w:val="00DE4423"/>
    <w:rsid w:val="00DE4A7D"/>
    <w:rsid w:val="00DE4F07"/>
    <w:rsid w:val="00DE5823"/>
    <w:rsid w:val="00DE5B27"/>
    <w:rsid w:val="00DE637D"/>
    <w:rsid w:val="00DE7C7B"/>
    <w:rsid w:val="00DF05E1"/>
    <w:rsid w:val="00DF1B62"/>
    <w:rsid w:val="00DF2751"/>
    <w:rsid w:val="00DF3DA4"/>
    <w:rsid w:val="00DF4FE2"/>
    <w:rsid w:val="00DF50BE"/>
    <w:rsid w:val="00DF53BF"/>
    <w:rsid w:val="00DF55AE"/>
    <w:rsid w:val="00DF59D1"/>
    <w:rsid w:val="00DF673C"/>
    <w:rsid w:val="00DF67F9"/>
    <w:rsid w:val="00DF6B68"/>
    <w:rsid w:val="00DF6FD2"/>
    <w:rsid w:val="00DF7330"/>
    <w:rsid w:val="00DF7515"/>
    <w:rsid w:val="00DF7A52"/>
    <w:rsid w:val="00DF7D1A"/>
    <w:rsid w:val="00E00933"/>
    <w:rsid w:val="00E00A2A"/>
    <w:rsid w:val="00E0132B"/>
    <w:rsid w:val="00E016EE"/>
    <w:rsid w:val="00E01703"/>
    <w:rsid w:val="00E02C73"/>
    <w:rsid w:val="00E039FA"/>
    <w:rsid w:val="00E03ED7"/>
    <w:rsid w:val="00E0479D"/>
    <w:rsid w:val="00E0595A"/>
    <w:rsid w:val="00E063EA"/>
    <w:rsid w:val="00E068DA"/>
    <w:rsid w:val="00E07651"/>
    <w:rsid w:val="00E07AE2"/>
    <w:rsid w:val="00E07CDE"/>
    <w:rsid w:val="00E07F36"/>
    <w:rsid w:val="00E102F3"/>
    <w:rsid w:val="00E10759"/>
    <w:rsid w:val="00E11A3D"/>
    <w:rsid w:val="00E122E1"/>
    <w:rsid w:val="00E138FC"/>
    <w:rsid w:val="00E1447E"/>
    <w:rsid w:val="00E148DA"/>
    <w:rsid w:val="00E17079"/>
    <w:rsid w:val="00E17CA8"/>
    <w:rsid w:val="00E2161D"/>
    <w:rsid w:val="00E21A72"/>
    <w:rsid w:val="00E23494"/>
    <w:rsid w:val="00E235C3"/>
    <w:rsid w:val="00E2376A"/>
    <w:rsid w:val="00E23AE1"/>
    <w:rsid w:val="00E23AF3"/>
    <w:rsid w:val="00E2486B"/>
    <w:rsid w:val="00E24CEE"/>
    <w:rsid w:val="00E24E52"/>
    <w:rsid w:val="00E25A55"/>
    <w:rsid w:val="00E264E5"/>
    <w:rsid w:val="00E27607"/>
    <w:rsid w:val="00E27C2C"/>
    <w:rsid w:val="00E30B2D"/>
    <w:rsid w:val="00E30BAC"/>
    <w:rsid w:val="00E30DA9"/>
    <w:rsid w:val="00E31531"/>
    <w:rsid w:val="00E31769"/>
    <w:rsid w:val="00E3196C"/>
    <w:rsid w:val="00E32679"/>
    <w:rsid w:val="00E32F0F"/>
    <w:rsid w:val="00E3353F"/>
    <w:rsid w:val="00E337A6"/>
    <w:rsid w:val="00E33ABF"/>
    <w:rsid w:val="00E33B43"/>
    <w:rsid w:val="00E343E7"/>
    <w:rsid w:val="00E34AB7"/>
    <w:rsid w:val="00E34CCD"/>
    <w:rsid w:val="00E3507B"/>
    <w:rsid w:val="00E356EA"/>
    <w:rsid w:val="00E35AA7"/>
    <w:rsid w:val="00E35C93"/>
    <w:rsid w:val="00E370BA"/>
    <w:rsid w:val="00E4025A"/>
    <w:rsid w:val="00E405BD"/>
    <w:rsid w:val="00E40ADF"/>
    <w:rsid w:val="00E40DA8"/>
    <w:rsid w:val="00E40E3B"/>
    <w:rsid w:val="00E410F4"/>
    <w:rsid w:val="00E413D1"/>
    <w:rsid w:val="00E414CB"/>
    <w:rsid w:val="00E4293A"/>
    <w:rsid w:val="00E42A8A"/>
    <w:rsid w:val="00E43799"/>
    <w:rsid w:val="00E438E8"/>
    <w:rsid w:val="00E43EDE"/>
    <w:rsid w:val="00E44865"/>
    <w:rsid w:val="00E44C92"/>
    <w:rsid w:val="00E45DC3"/>
    <w:rsid w:val="00E46F63"/>
    <w:rsid w:val="00E47346"/>
    <w:rsid w:val="00E4784E"/>
    <w:rsid w:val="00E501D3"/>
    <w:rsid w:val="00E51115"/>
    <w:rsid w:val="00E5167A"/>
    <w:rsid w:val="00E51763"/>
    <w:rsid w:val="00E51AFC"/>
    <w:rsid w:val="00E51C56"/>
    <w:rsid w:val="00E51E02"/>
    <w:rsid w:val="00E51E2D"/>
    <w:rsid w:val="00E5257C"/>
    <w:rsid w:val="00E5269A"/>
    <w:rsid w:val="00E527DF"/>
    <w:rsid w:val="00E52C23"/>
    <w:rsid w:val="00E52CAB"/>
    <w:rsid w:val="00E53AD5"/>
    <w:rsid w:val="00E53C69"/>
    <w:rsid w:val="00E53F15"/>
    <w:rsid w:val="00E55C06"/>
    <w:rsid w:val="00E55E11"/>
    <w:rsid w:val="00E5630D"/>
    <w:rsid w:val="00E56A5F"/>
    <w:rsid w:val="00E57014"/>
    <w:rsid w:val="00E578B1"/>
    <w:rsid w:val="00E60176"/>
    <w:rsid w:val="00E6053B"/>
    <w:rsid w:val="00E60C5E"/>
    <w:rsid w:val="00E62C96"/>
    <w:rsid w:val="00E636F4"/>
    <w:rsid w:val="00E63C3D"/>
    <w:rsid w:val="00E63DEC"/>
    <w:rsid w:val="00E65AAC"/>
    <w:rsid w:val="00E66591"/>
    <w:rsid w:val="00E66772"/>
    <w:rsid w:val="00E66B95"/>
    <w:rsid w:val="00E66F94"/>
    <w:rsid w:val="00E671A2"/>
    <w:rsid w:val="00E67F10"/>
    <w:rsid w:val="00E700D2"/>
    <w:rsid w:val="00E71251"/>
    <w:rsid w:val="00E71405"/>
    <w:rsid w:val="00E714E7"/>
    <w:rsid w:val="00E71C02"/>
    <w:rsid w:val="00E72AFA"/>
    <w:rsid w:val="00E7361D"/>
    <w:rsid w:val="00E737D6"/>
    <w:rsid w:val="00E73F1D"/>
    <w:rsid w:val="00E74D72"/>
    <w:rsid w:val="00E74F74"/>
    <w:rsid w:val="00E75211"/>
    <w:rsid w:val="00E752A4"/>
    <w:rsid w:val="00E75E58"/>
    <w:rsid w:val="00E75E8A"/>
    <w:rsid w:val="00E76646"/>
    <w:rsid w:val="00E766B7"/>
    <w:rsid w:val="00E766EA"/>
    <w:rsid w:val="00E76760"/>
    <w:rsid w:val="00E76C91"/>
    <w:rsid w:val="00E76FAA"/>
    <w:rsid w:val="00E77DE9"/>
    <w:rsid w:val="00E8084D"/>
    <w:rsid w:val="00E80E51"/>
    <w:rsid w:val="00E81CE8"/>
    <w:rsid w:val="00E81F5C"/>
    <w:rsid w:val="00E82490"/>
    <w:rsid w:val="00E838B7"/>
    <w:rsid w:val="00E865D4"/>
    <w:rsid w:val="00E8672E"/>
    <w:rsid w:val="00E86DB6"/>
    <w:rsid w:val="00E86FB9"/>
    <w:rsid w:val="00E87656"/>
    <w:rsid w:val="00E90207"/>
    <w:rsid w:val="00E90BCC"/>
    <w:rsid w:val="00E911BB"/>
    <w:rsid w:val="00E91B41"/>
    <w:rsid w:val="00E93BC5"/>
    <w:rsid w:val="00E93CCD"/>
    <w:rsid w:val="00E940C3"/>
    <w:rsid w:val="00E9436E"/>
    <w:rsid w:val="00E948D0"/>
    <w:rsid w:val="00E949CB"/>
    <w:rsid w:val="00E94FCC"/>
    <w:rsid w:val="00E95542"/>
    <w:rsid w:val="00E95778"/>
    <w:rsid w:val="00E96E04"/>
    <w:rsid w:val="00E97028"/>
    <w:rsid w:val="00EA0033"/>
    <w:rsid w:val="00EA1186"/>
    <w:rsid w:val="00EA12F7"/>
    <w:rsid w:val="00EA1559"/>
    <w:rsid w:val="00EA2244"/>
    <w:rsid w:val="00EA3080"/>
    <w:rsid w:val="00EA3416"/>
    <w:rsid w:val="00EA3DAC"/>
    <w:rsid w:val="00EA4177"/>
    <w:rsid w:val="00EA43D3"/>
    <w:rsid w:val="00EA4B7E"/>
    <w:rsid w:val="00EA50F0"/>
    <w:rsid w:val="00EA51D2"/>
    <w:rsid w:val="00EA54E5"/>
    <w:rsid w:val="00EA57E0"/>
    <w:rsid w:val="00EA627B"/>
    <w:rsid w:val="00EA7586"/>
    <w:rsid w:val="00EA75DF"/>
    <w:rsid w:val="00EA762A"/>
    <w:rsid w:val="00EB05BB"/>
    <w:rsid w:val="00EB06E1"/>
    <w:rsid w:val="00EB0FC1"/>
    <w:rsid w:val="00EB101D"/>
    <w:rsid w:val="00EB11F4"/>
    <w:rsid w:val="00EB26D9"/>
    <w:rsid w:val="00EB2803"/>
    <w:rsid w:val="00EB31F6"/>
    <w:rsid w:val="00EB3603"/>
    <w:rsid w:val="00EB36A7"/>
    <w:rsid w:val="00EB47B9"/>
    <w:rsid w:val="00EB4977"/>
    <w:rsid w:val="00EB4DB6"/>
    <w:rsid w:val="00EB4EEA"/>
    <w:rsid w:val="00EB5786"/>
    <w:rsid w:val="00EB61D1"/>
    <w:rsid w:val="00EB682C"/>
    <w:rsid w:val="00EB70BC"/>
    <w:rsid w:val="00EB74A5"/>
    <w:rsid w:val="00EB7F6B"/>
    <w:rsid w:val="00EC0117"/>
    <w:rsid w:val="00EC081E"/>
    <w:rsid w:val="00EC0DE5"/>
    <w:rsid w:val="00EC0F89"/>
    <w:rsid w:val="00EC2880"/>
    <w:rsid w:val="00EC29D8"/>
    <w:rsid w:val="00EC32B4"/>
    <w:rsid w:val="00EC39AB"/>
    <w:rsid w:val="00EC3B79"/>
    <w:rsid w:val="00EC451B"/>
    <w:rsid w:val="00EC4B6E"/>
    <w:rsid w:val="00EC4E29"/>
    <w:rsid w:val="00EC5039"/>
    <w:rsid w:val="00EC5709"/>
    <w:rsid w:val="00EC584C"/>
    <w:rsid w:val="00EC5891"/>
    <w:rsid w:val="00EC59D7"/>
    <w:rsid w:val="00EC5A38"/>
    <w:rsid w:val="00ED0648"/>
    <w:rsid w:val="00ED0CF2"/>
    <w:rsid w:val="00ED0ECC"/>
    <w:rsid w:val="00ED0EFC"/>
    <w:rsid w:val="00ED12C8"/>
    <w:rsid w:val="00ED219C"/>
    <w:rsid w:val="00ED2D03"/>
    <w:rsid w:val="00ED318A"/>
    <w:rsid w:val="00ED32F0"/>
    <w:rsid w:val="00ED40A2"/>
    <w:rsid w:val="00ED428F"/>
    <w:rsid w:val="00ED429B"/>
    <w:rsid w:val="00ED42B5"/>
    <w:rsid w:val="00ED4555"/>
    <w:rsid w:val="00ED4BC8"/>
    <w:rsid w:val="00ED4D42"/>
    <w:rsid w:val="00ED4E63"/>
    <w:rsid w:val="00ED51BE"/>
    <w:rsid w:val="00ED58F9"/>
    <w:rsid w:val="00ED5B8A"/>
    <w:rsid w:val="00ED6233"/>
    <w:rsid w:val="00ED7089"/>
    <w:rsid w:val="00ED7AD5"/>
    <w:rsid w:val="00ED7DD7"/>
    <w:rsid w:val="00EE0464"/>
    <w:rsid w:val="00EE0CE9"/>
    <w:rsid w:val="00EE1533"/>
    <w:rsid w:val="00EE1C8C"/>
    <w:rsid w:val="00EE2291"/>
    <w:rsid w:val="00EE3A6F"/>
    <w:rsid w:val="00EE3E31"/>
    <w:rsid w:val="00EE46AD"/>
    <w:rsid w:val="00EE4F42"/>
    <w:rsid w:val="00EE4FF4"/>
    <w:rsid w:val="00EE6198"/>
    <w:rsid w:val="00EE62B8"/>
    <w:rsid w:val="00EE670E"/>
    <w:rsid w:val="00EE6740"/>
    <w:rsid w:val="00EE6BC7"/>
    <w:rsid w:val="00EE6DFA"/>
    <w:rsid w:val="00EE7F50"/>
    <w:rsid w:val="00EF02E0"/>
    <w:rsid w:val="00EF1716"/>
    <w:rsid w:val="00EF1D67"/>
    <w:rsid w:val="00EF1F93"/>
    <w:rsid w:val="00EF1FCB"/>
    <w:rsid w:val="00EF2D30"/>
    <w:rsid w:val="00EF2FF8"/>
    <w:rsid w:val="00EF312E"/>
    <w:rsid w:val="00EF332E"/>
    <w:rsid w:val="00EF3B96"/>
    <w:rsid w:val="00EF3C31"/>
    <w:rsid w:val="00EF4D45"/>
    <w:rsid w:val="00EF5437"/>
    <w:rsid w:val="00EF6252"/>
    <w:rsid w:val="00EF6F44"/>
    <w:rsid w:val="00EF7614"/>
    <w:rsid w:val="00EF7A11"/>
    <w:rsid w:val="00EF7A82"/>
    <w:rsid w:val="00F006CF"/>
    <w:rsid w:val="00F00C10"/>
    <w:rsid w:val="00F0119C"/>
    <w:rsid w:val="00F018C9"/>
    <w:rsid w:val="00F01BC5"/>
    <w:rsid w:val="00F01CB5"/>
    <w:rsid w:val="00F0266F"/>
    <w:rsid w:val="00F026EC"/>
    <w:rsid w:val="00F04024"/>
    <w:rsid w:val="00F04ABC"/>
    <w:rsid w:val="00F0509B"/>
    <w:rsid w:val="00F053DA"/>
    <w:rsid w:val="00F058CB"/>
    <w:rsid w:val="00F0636A"/>
    <w:rsid w:val="00F06625"/>
    <w:rsid w:val="00F06B3C"/>
    <w:rsid w:val="00F0742D"/>
    <w:rsid w:val="00F10026"/>
    <w:rsid w:val="00F10D50"/>
    <w:rsid w:val="00F11928"/>
    <w:rsid w:val="00F1312F"/>
    <w:rsid w:val="00F146E2"/>
    <w:rsid w:val="00F156A9"/>
    <w:rsid w:val="00F15A7E"/>
    <w:rsid w:val="00F15AFE"/>
    <w:rsid w:val="00F15CA8"/>
    <w:rsid w:val="00F166DA"/>
    <w:rsid w:val="00F166E7"/>
    <w:rsid w:val="00F16C7B"/>
    <w:rsid w:val="00F16DEF"/>
    <w:rsid w:val="00F20025"/>
    <w:rsid w:val="00F203A7"/>
    <w:rsid w:val="00F2083F"/>
    <w:rsid w:val="00F22066"/>
    <w:rsid w:val="00F221E2"/>
    <w:rsid w:val="00F228D8"/>
    <w:rsid w:val="00F2291B"/>
    <w:rsid w:val="00F22B48"/>
    <w:rsid w:val="00F2332A"/>
    <w:rsid w:val="00F242EB"/>
    <w:rsid w:val="00F24FF0"/>
    <w:rsid w:val="00F2512E"/>
    <w:rsid w:val="00F2525F"/>
    <w:rsid w:val="00F257BD"/>
    <w:rsid w:val="00F26E09"/>
    <w:rsid w:val="00F27DDA"/>
    <w:rsid w:val="00F27F42"/>
    <w:rsid w:val="00F30950"/>
    <w:rsid w:val="00F31570"/>
    <w:rsid w:val="00F317FD"/>
    <w:rsid w:val="00F3236B"/>
    <w:rsid w:val="00F32820"/>
    <w:rsid w:val="00F33027"/>
    <w:rsid w:val="00F33AB2"/>
    <w:rsid w:val="00F34C23"/>
    <w:rsid w:val="00F34CDB"/>
    <w:rsid w:val="00F34D43"/>
    <w:rsid w:val="00F35AA8"/>
    <w:rsid w:val="00F36ADE"/>
    <w:rsid w:val="00F37B58"/>
    <w:rsid w:val="00F37E04"/>
    <w:rsid w:val="00F409AE"/>
    <w:rsid w:val="00F40C3E"/>
    <w:rsid w:val="00F40CFF"/>
    <w:rsid w:val="00F4126B"/>
    <w:rsid w:val="00F41560"/>
    <w:rsid w:val="00F41D51"/>
    <w:rsid w:val="00F42A74"/>
    <w:rsid w:val="00F42ADB"/>
    <w:rsid w:val="00F4317B"/>
    <w:rsid w:val="00F4340B"/>
    <w:rsid w:val="00F43D7F"/>
    <w:rsid w:val="00F44EE3"/>
    <w:rsid w:val="00F4541D"/>
    <w:rsid w:val="00F456C7"/>
    <w:rsid w:val="00F45773"/>
    <w:rsid w:val="00F46648"/>
    <w:rsid w:val="00F47402"/>
    <w:rsid w:val="00F479AE"/>
    <w:rsid w:val="00F47F7B"/>
    <w:rsid w:val="00F47F9D"/>
    <w:rsid w:val="00F503B6"/>
    <w:rsid w:val="00F508B4"/>
    <w:rsid w:val="00F50D9E"/>
    <w:rsid w:val="00F512DA"/>
    <w:rsid w:val="00F513EA"/>
    <w:rsid w:val="00F520D6"/>
    <w:rsid w:val="00F5220C"/>
    <w:rsid w:val="00F523BE"/>
    <w:rsid w:val="00F527D2"/>
    <w:rsid w:val="00F537F1"/>
    <w:rsid w:val="00F542BF"/>
    <w:rsid w:val="00F546B5"/>
    <w:rsid w:val="00F556E7"/>
    <w:rsid w:val="00F55D5C"/>
    <w:rsid w:val="00F560A0"/>
    <w:rsid w:val="00F5615D"/>
    <w:rsid w:val="00F57822"/>
    <w:rsid w:val="00F57858"/>
    <w:rsid w:val="00F57949"/>
    <w:rsid w:val="00F6022D"/>
    <w:rsid w:val="00F610B0"/>
    <w:rsid w:val="00F623EA"/>
    <w:rsid w:val="00F6260B"/>
    <w:rsid w:val="00F62B7E"/>
    <w:rsid w:val="00F6349B"/>
    <w:rsid w:val="00F63AD8"/>
    <w:rsid w:val="00F648DC"/>
    <w:rsid w:val="00F64956"/>
    <w:rsid w:val="00F653C7"/>
    <w:rsid w:val="00F65681"/>
    <w:rsid w:val="00F65A85"/>
    <w:rsid w:val="00F65CC8"/>
    <w:rsid w:val="00F65E9E"/>
    <w:rsid w:val="00F6720A"/>
    <w:rsid w:val="00F67514"/>
    <w:rsid w:val="00F676BF"/>
    <w:rsid w:val="00F67703"/>
    <w:rsid w:val="00F67C91"/>
    <w:rsid w:val="00F67F25"/>
    <w:rsid w:val="00F702A6"/>
    <w:rsid w:val="00F7032A"/>
    <w:rsid w:val="00F710DC"/>
    <w:rsid w:val="00F7163B"/>
    <w:rsid w:val="00F724D4"/>
    <w:rsid w:val="00F72571"/>
    <w:rsid w:val="00F72EB1"/>
    <w:rsid w:val="00F730E2"/>
    <w:rsid w:val="00F738B2"/>
    <w:rsid w:val="00F75729"/>
    <w:rsid w:val="00F767C2"/>
    <w:rsid w:val="00F76871"/>
    <w:rsid w:val="00F779AD"/>
    <w:rsid w:val="00F77A7B"/>
    <w:rsid w:val="00F80523"/>
    <w:rsid w:val="00F810D8"/>
    <w:rsid w:val="00F82545"/>
    <w:rsid w:val="00F82880"/>
    <w:rsid w:val="00F82BBE"/>
    <w:rsid w:val="00F83443"/>
    <w:rsid w:val="00F8500B"/>
    <w:rsid w:val="00F85086"/>
    <w:rsid w:val="00F85D8C"/>
    <w:rsid w:val="00F861B2"/>
    <w:rsid w:val="00F862C7"/>
    <w:rsid w:val="00F86563"/>
    <w:rsid w:val="00F86B52"/>
    <w:rsid w:val="00F86C4D"/>
    <w:rsid w:val="00F8732B"/>
    <w:rsid w:val="00F87429"/>
    <w:rsid w:val="00F8744A"/>
    <w:rsid w:val="00F8778E"/>
    <w:rsid w:val="00F90198"/>
    <w:rsid w:val="00F90B79"/>
    <w:rsid w:val="00F90C4E"/>
    <w:rsid w:val="00F912FE"/>
    <w:rsid w:val="00F916C1"/>
    <w:rsid w:val="00F91FF4"/>
    <w:rsid w:val="00F92029"/>
    <w:rsid w:val="00F926BF"/>
    <w:rsid w:val="00F9278D"/>
    <w:rsid w:val="00F9285E"/>
    <w:rsid w:val="00F92D61"/>
    <w:rsid w:val="00F93169"/>
    <w:rsid w:val="00F9322D"/>
    <w:rsid w:val="00F93353"/>
    <w:rsid w:val="00F93481"/>
    <w:rsid w:val="00F9426C"/>
    <w:rsid w:val="00F943AD"/>
    <w:rsid w:val="00F9462B"/>
    <w:rsid w:val="00F94822"/>
    <w:rsid w:val="00F9553F"/>
    <w:rsid w:val="00F955E5"/>
    <w:rsid w:val="00FA08C0"/>
    <w:rsid w:val="00FA11FC"/>
    <w:rsid w:val="00FA24F1"/>
    <w:rsid w:val="00FA27FF"/>
    <w:rsid w:val="00FA2B4C"/>
    <w:rsid w:val="00FA2F55"/>
    <w:rsid w:val="00FA3A17"/>
    <w:rsid w:val="00FA3D23"/>
    <w:rsid w:val="00FA3F9E"/>
    <w:rsid w:val="00FA4587"/>
    <w:rsid w:val="00FA581E"/>
    <w:rsid w:val="00FA59E8"/>
    <w:rsid w:val="00FA5BD4"/>
    <w:rsid w:val="00FA644E"/>
    <w:rsid w:val="00FA6E12"/>
    <w:rsid w:val="00FA7607"/>
    <w:rsid w:val="00FB08EA"/>
    <w:rsid w:val="00FB21A9"/>
    <w:rsid w:val="00FB2960"/>
    <w:rsid w:val="00FB2B39"/>
    <w:rsid w:val="00FB2C6F"/>
    <w:rsid w:val="00FB2E9F"/>
    <w:rsid w:val="00FB30E1"/>
    <w:rsid w:val="00FB395E"/>
    <w:rsid w:val="00FB6178"/>
    <w:rsid w:val="00FB61FB"/>
    <w:rsid w:val="00FB6873"/>
    <w:rsid w:val="00FB73F6"/>
    <w:rsid w:val="00FB7C37"/>
    <w:rsid w:val="00FC04EF"/>
    <w:rsid w:val="00FC10A4"/>
    <w:rsid w:val="00FC11A0"/>
    <w:rsid w:val="00FC1916"/>
    <w:rsid w:val="00FC26B0"/>
    <w:rsid w:val="00FC2A12"/>
    <w:rsid w:val="00FC2B3C"/>
    <w:rsid w:val="00FC3F0C"/>
    <w:rsid w:val="00FC40B4"/>
    <w:rsid w:val="00FC52FC"/>
    <w:rsid w:val="00FC5729"/>
    <w:rsid w:val="00FC5810"/>
    <w:rsid w:val="00FC6217"/>
    <w:rsid w:val="00FD0100"/>
    <w:rsid w:val="00FD04DA"/>
    <w:rsid w:val="00FD0F4E"/>
    <w:rsid w:val="00FD1A40"/>
    <w:rsid w:val="00FD2967"/>
    <w:rsid w:val="00FD3095"/>
    <w:rsid w:val="00FD32F9"/>
    <w:rsid w:val="00FD34B3"/>
    <w:rsid w:val="00FD37F2"/>
    <w:rsid w:val="00FD391A"/>
    <w:rsid w:val="00FD4020"/>
    <w:rsid w:val="00FD4657"/>
    <w:rsid w:val="00FD46C8"/>
    <w:rsid w:val="00FD4B2F"/>
    <w:rsid w:val="00FD5126"/>
    <w:rsid w:val="00FD5131"/>
    <w:rsid w:val="00FD55C0"/>
    <w:rsid w:val="00FD567A"/>
    <w:rsid w:val="00FD604C"/>
    <w:rsid w:val="00FD6401"/>
    <w:rsid w:val="00FD640D"/>
    <w:rsid w:val="00FD691A"/>
    <w:rsid w:val="00FD707E"/>
    <w:rsid w:val="00FD74D6"/>
    <w:rsid w:val="00FD7856"/>
    <w:rsid w:val="00FE061A"/>
    <w:rsid w:val="00FE0C65"/>
    <w:rsid w:val="00FE14C2"/>
    <w:rsid w:val="00FE16D3"/>
    <w:rsid w:val="00FE1E78"/>
    <w:rsid w:val="00FE1ED0"/>
    <w:rsid w:val="00FE28D1"/>
    <w:rsid w:val="00FE34E0"/>
    <w:rsid w:val="00FE3E3F"/>
    <w:rsid w:val="00FE43AE"/>
    <w:rsid w:val="00FE5868"/>
    <w:rsid w:val="00FE5D58"/>
    <w:rsid w:val="00FE796E"/>
    <w:rsid w:val="00FE7AA3"/>
    <w:rsid w:val="00FE7CA3"/>
    <w:rsid w:val="00FE7D2B"/>
    <w:rsid w:val="00FF01D3"/>
    <w:rsid w:val="00FF058A"/>
    <w:rsid w:val="00FF06E9"/>
    <w:rsid w:val="00FF08C9"/>
    <w:rsid w:val="00FF161E"/>
    <w:rsid w:val="00FF1FC4"/>
    <w:rsid w:val="00FF265F"/>
    <w:rsid w:val="00FF26FB"/>
    <w:rsid w:val="00FF348F"/>
    <w:rsid w:val="00FF3BFB"/>
    <w:rsid w:val="00FF42FB"/>
    <w:rsid w:val="00FF4574"/>
    <w:rsid w:val="00FF4BFA"/>
    <w:rsid w:val="00FF4D0D"/>
    <w:rsid w:val="00FF50B4"/>
    <w:rsid w:val="00FF5E8B"/>
    <w:rsid w:val="00FF60BC"/>
    <w:rsid w:val="00FF6376"/>
    <w:rsid w:val="00FF68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3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C2B"/>
    <w:rPr>
      <w:rFonts w:ascii="Tahoma" w:hAnsi="Tahoma" w:cs="Tahoma"/>
      <w:sz w:val="16"/>
      <w:szCs w:val="16"/>
    </w:rPr>
  </w:style>
  <w:style w:type="paragraph" w:styleId="ListParagraph">
    <w:name w:val="List Paragraph"/>
    <w:basedOn w:val="Normal"/>
    <w:uiPriority w:val="34"/>
    <w:qFormat/>
    <w:rsid w:val="00B43C2B"/>
    <w:pPr>
      <w:ind w:left="720"/>
      <w:contextualSpacing/>
    </w:pPr>
  </w:style>
  <w:style w:type="character" w:styleId="Strong">
    <w:name w:val="Strong"/>
    <w:basedOn w:val="DefaultParagraphFont"/>
    <w:uiPriority w:val="22"/>
    <w:qFormat/>
    <w:rsid w:val="00CD0C09"/>
    <w:rPr>
      <w:b/>
      <w:bCs/>
    </w:rPr>
  </w:style>
  <w:style w:type="character" w:styleId="Hyperlink">
    <w:name w:val="Hyperlink"/>
    <w:basedOn w:val="DefaultParagraphFont"/>
    <w:uiPriority w:val="99"/>
    <w:semiHidden/>
    <w:unhideWhenUsed/>
    <w:rsid w:val="00A9206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rtex_(graph_the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hortest_path_problem" TargetMode="External"/><Relationship Id="rId12" Type="http://schemas.openxmlformats.org/officeDocument/2006/relationships/hyperlink" Target="https://www.geeksforgeeks.org/travelling-salesman-problem-se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gorithm" TargetMode="External"/><Relationship Id="rId11" Type="http://schemas.openxmlformats.org/officeDocument/2006/relationships/hyperlink" Target="https://en.wikipedia.org/wiki/Interval_(mathematics)" TargetMode="External"/><Relationship Id="rId5" Type="http://schemas.openxmlformats.org/officeDocument/2006/relationships/image" Target="media/image1.png"/><Relationship Id="rId10" Type="http://schemas.openxmlformats.org/officeDocument/2006/relationships/hyperlink" Target="https://en.wikipedia.org/wiki/Tree_(data_structure)" TargetMode="External"/><Relationship Id="rId4" Type="http://schemas.openxmlformats.org/officeDocument/2006/relationships/webSettings" Target="webSettings.xml"/><Relationship Id="rId9" Type="http://schemas.openxmlformats.org/officeDocument/2006/relationships/hyperlink" Target="https://en.wikipedia.org/wiki/Graph_(abstract_data_typ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Kashav</dc:creator>
  <cp:lastModifiedBy>hp</cp:lastModifiedBy>
  <cp:revision>23</cp:revision>
  <dcterms:created xsi:type="dcterms:W3CDTF">2018-08-04T07:32:00Z</dcterms:created>
  <dcterms:modified xsi:type="dcterms:W3CDTF">2019-03-22T16:01:00Z</dcterms:modified>
</cp:coreProperties>
</file>