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44D76" w14:textId="77777777" w:rsidR="009E718E" w:rsidRDefault="00716551">
      <w:r>
        <w:t>Professional Headline</w:t>
      </w:r>
    </w:p>
    <w:p w14:paraId="1BAC90C5" w14:textId="77777777" w:rsidR="00716551" w:rsidRDefault="00716551">
      <w:r>
        <w:t xml:space="preserve">Job Title or a more general </w:t>
      </w:r>
      <w:proofErr w:type="spellStart"/>
      <w:r>
        <w:t>desc</w:t>
      </w:r>
      <w:proofErr w:type="spellEnd"/>
      <w:r>
        <w:t xml:space="preserve"> of the role you want to play. Make it fun</w:t>
      </w:r>
    </w:p>
    <w:p w14:paraId="463A946E" w14:textId="77777777" w:rsidR="00716551" w:rsidRDefault="00716551"/>
    <w:p w14:paraId="505D2902" w14:textId="77777777" w:rsidR="00716551" w:rsidRDefault="00716551">
      <w:r>
        <w:t>A brief bio</w:t>
      </w:r>
    </w:p>
    <w:p w14:paraId="20FB24E5" w14:textId="77777777" w:rsidR="00716551" w:rsidRDefault="00716551">
      <w:r>
        <w:t>Keep it professional and brief. Professionally taken photo</w:t>
      </w:r>
    </w:p>
    <w:p w14:paraId="5DC31FA2" w14:textId="77777777" w:rsidR="00716551" w:rsidRDefault="00716551"/>
    <w:p w14:paraId="21A17DC5" w14:textId="77777777" w:rsidR="00716551" w:rsidRDefault="00716551">
      <w:r>
        <w:t>Resume</w:t>
      </w:r>
    </w:p>
    <w:p w14:paraId="4B62A1F8" w14:textId="77777777" w:rsidR="00716551" w:rsidRDefault="00716551"/>
    <w:p w14:paraId="21EC71CD" w14:textId="77777777" w:rsidR="00716551" w:rsidRDefault="00716551">
      <w:r>
        <w:t>Professional summary</w:t>
      </w:r>
    </w:p>
    <w:p w14:paraId="06D67CA0" w14:textId="77777777" w:rsidR="00716551" w:rsidRDefault="00716551">
      <w:r>
        <w:t>What you do and how you can help them</w:t>
      </w:r>
    </w:p>
    <w:p w14:paraId="6D77AD9C" w14:textId="77777777" w:rsidR="00716551" w:rsidRDefault="00716551"/>
    <w:p w14:paraId="234C2F50" w14:textId="77777777" w:rsidR="00716551" w:rsidRDefault="00716551">
      <w:r>
        <w:t>Samples of your work</w:t>
      </w:r>
    </w:p>
    <w:p w14:paraId="3CBFCA6F" w14:textId="77777777" w:rsidR="00716551" w:rsidRDefault="00716551"/>
    <w:p w14:paraId="24C5CAE9" w14:textId="77777777" w:rsidR="00716551" w:rsidRDefault="00716551">
      <w:r>
        <w:t>Results</w:t>
      </w:r>
    </w:p>
    <w:p w14:paraId="5306042A" w14:textId="77777777" w:rsidR="00716551" w:rsidRDefault="00716551">
      <w:proofErr w:type="spellStart"/>
      <w:r>
        <w:t>Quanitfiable</w:t>
      </w:r>
      <w:proofErr w:type="spellEnd"/>
      <w:r>
        <w:t xml:space="preserve"> results from the past.</w:t>
      </w:r>
    </w:p>
    <w:p w14:paraId="28DAAFF4" w14:textId="77777777" w:rsidR="00716551" w:rsidRDefault="00716551"/>
    <w:p w14:paraId="689CDE4F" w14:textId="77777777" w:rsidR="00716551" w:rsidRDefault="00716551">
      <w:r>
        <w:t>Add links to articles about you or quote you to prof journals or readings to your professional</w:t>
      </w:r>
    </w:p>
    <w:p w14:paraId="65095F27" w14:textId="77777777" w:rsidR="00716551" w:rsidRDefault="00716551"/>
    <w:p w14:paraId="33944EEF" w14:textId="77777777" w:rsidR="00716551" w:rsidRDefault="00716551">
      <w:r>
        <w:t>Testimonials!!</w:t>
      </w:r>
    </w:p>
    <w:p w14:paraId="5BA4F2A6" w14:textId="77777777" w:rsidR="00716551" w:rsidRDefault="00716551"/>
    <w:p w14:paraId="61FDC39D" w14:textId="77777777" w:rsidR="00716551" w:rsidRPr="00716551" w:rsidRDefault="00716551" w:rsidP="00716551">
      <w:pPr>
        <w:rPr>
          <w:rFonts w:ascii="Times New Roman" w:eastAsia="Times New Roman" w:hAnsi="Times New Roman" w:cs="Times New Roman"/>
        </w:rPr>
      </w:pPr>
      <w:r w:rsidRPr="00716551">
        <w:rPr>
          <w:rFonts w:ascii="Georgia" w:eastAsia="Times New Roman" w:hAnsi="Georgia" w:cs="Times New Roman"/>
          <w:color w:val="333333"/>
          <w:sz w:val="27"/>
          <w:szCs w:val="27"/>
          <w:shd w:val="clear" w:color="auto" w:fill="FCFCFC"/>
        </w:rPr>
        <w:t>Be sure to put a link to your website in your e-mail signature, on your resume and cover letter, and on social networking profiles such as LinkedIn.</w:t>
      </w:r>
    </w:p>
    <w:p w14:paraId="5F463ACB" w14:textId="77777777" w:rsidR="00716551" w:rsidRDefault="00A31E3F" w:rsidP="00A31E3F">
      <w:pPr>
        <w:pStyle w:val="ListParagraph"/>
        <w:numPr>
          <w:ilvl w:val="0"/>
          <w:numId w:val="2"/>
        </w:numPr>
      </w:pPr>
      <w:r>
        <w:t>About Me</w:t>
      </w:r>
    </w:p>
    <w:p w14:paraId="244A7901" w14:textId="77777777" w:rsidR="00AC0F9E" w:rsidRDefault="00AC0F9E" w:rsidP="00AC0F9E">
      <w:r>
        <w:t>&gt;</w:t>
      </w:r>
      <w:r w:rsidR="00A46E76">
        <w:t>Hello</w:t>
      </w:r>
      <w:r w:rsidR="00CE0D26">
        <w:t xml:space="preserve"> world</w:t>
      </w:r>
      <w:r w:rsidR="00A46E76">
        <w:t xml:space="preserve">! </w:t>
      </w:r>
    </w:p>
    <w:p w14:paraId="5810ED7C" w14:textId="77777777" w:rsidR="00AC0F9E" w:rsidRDefault="00AC0F9E" w:rsidP="00AC0F9E">
      <w:r>
        <w:t>&gt;</w:t>
      </w:r>
      <w:r w:rsidR="00A46E76">
        <w:t xml:space="preserve">My name is Srishti. </w:t>
      </w:r>
    </w:p>
    <w:p w14:paraId="1C738AE3" w14:textId="77777777" w:rsidR="00AC0F9E" w:rsidRDefault="00AC0F9E" w:rsidP="00AC0F9E">
      <w:r>
        <w:t>&gt;</w:t>
      </w:r>
      <w:r w:rsidR="00A46E76">
        <w:t xml:space="preserve">I am an aspiring engineer and data scientist with a background in aerospace engineering. </w:t>
      </w:r>
    </w:p>
    <w:p w14:paraId="17A3DBF7" w14:textId="77777777" w:rsidR="00AC0F9E" w:rsidRDefault="00AC0F9E" w:rsidP="00AC0F9E">
      <w:r>
        <w:t>&gt;</w:t>
      </w:r>
      <w:r w:rsidR="00A46E76">
        <w:t xml:space="preserve">I enjoy </w:t>
      </w:r>
      <w:r>
        <w:t xml:space="preserve">using </w:t>
      </w:r>
      <w:r w:rsidR="00A46E76">
        <w:t xml:space="preserve">machine learning, parallel computing, physics, math, cool programming, computer science memes and all things data science. </w:t>
      </w:r>
    </w:p>
    <w:p w14:paraId="043A60BC" w14:textId="77777777" w:rsidR="00AC0F9E" w:rsidRDefault="00AC0F9E" w:rsidP="00AC0F9E">
      <w:r>
        <w:t>&gt;I currently work at the National Research Council Canada’s Institute for Aerospace Research in Ottawa.</w:t>
      </w:r>
    </w:p>
    <w:p w14:paraId="4E9DC325" w14:textId="77777777" w:rsidR="00AC0F9E" w:rsidRDefault="00AC0F9E" w:rsidP="00AC0F9E">
      <w:r>
        <w:t>&gt;</w:t>
      </w:r>
      <w:r w:rsidRPr="00AC0F9E">
        <w:t xml:space="preserve"> </w:t>
      </w:r>
      <w:r>
        <w:t>I will graduate from Engineering Science with a major in Aerospace Engineering and minors in Robotics and Business from the University of Toronto.</w:t>
      </w:r>
    </w:p>
    <w:p w14:paraId="15543AC9" w14:textId="77777777" w:rsidR="00AC0F9E" w:rsidRDefault="00AC0F9E"/>
    <w:p w14:paraId="5B5FEA6A" w14:textId="77777777" w:rsidR="00AC0F9E" w:rsidRDefault="00AC0F9E"/>
    <w:p w14:paraId="09B0C398" w14:textId="77777777" w:rsidR="00A31E3F" w:rsidRDefault="00A31E3F">
      <w:r>
        <w:t xml:space="preserve">I specialize in developing high-quality and novel programs and applications in various languages to analyze data. </w:t>
      </w:r>
    </w:p>
    <w:p w14:paraId="5D4C64F3" w14:textId="77777777" w:rsidR="00A31E3F" w:rsidRDefault="00A31E3F"/>
    <w:p w14:paraId="56C9AA19" w14:textId="77777777" w:rsidR="00A31E3F" w:rsidRDefault="00A31E3F" w:rsidP="00A31E3F">
      <w:pPr>
        <w:pStyle w:val="ListParagraph"/>
        <w:numPr>
          <w:ilvl w:val="0"/>
          <w:numId w:val="2"/>
        </w:numPr>
      </w:pPr>
      <w:r>
        <w:t>Where I’ve worked</w:t>
      </w:r>
    </w:p>
    <w:p w14:paraId="118F6989" w14:textId="77777777" w:rsidR="0031673A" w:rsidRDefault="0031673A" w:rsidP="0031673A">
      <w:pPr>
        <w:pStyle w:val="ListParagraph"/>
      </w:pPr>
      <w:r>
        <w:t>NRC</w:t>
      </w:r>
    </w:p>
    <w:p w14:paraId="45D06830" w14:textId="77777777" w:rsidR="0031673A" w:rsidRDefault="0031673A" w:rsidP="0031673A">
      <w:pPr>
        <w:pStyle w:val="ListParagraph"/>
      </w:pPr>
      <w:r>
        <w:t>Ramachandran’s Lab</w:t>
      </w:r>
    </w:p>
    <w:p w14:paraId="6739D4D9" w14:textId="77777777" w:rsidR="0031673A" w:rsidRDefault="0031673A" w:rsidP="0031673A">
      <w:pPr>
        <w:pStyle w:val="ListParagraph"/>
      </w:pPr>
      <w:r>
        <w:t>SPAN</w:t>
      </w:r>
    </w:p>
    <w:p w14:paraId="30A779C0" w14:textId="77777777" w:rsidR="0031673A" w:rsidRDefault="0031673A" w:rsidP="0031673A">
      <w:pPr>
        <w:pStyle w:val="ListParagraph"/>
      </w:pPr>
      <w:r>
        <w:t>VEEP</w:t>
      </w:r>
    </w:p>
    <w:p w14:paraId="23F68A53" w14:textId="77777777" w:rsidR="0031673A" w:rsidRDefault="0031673A" w:rsidP="0031673A">
      <w:pPr>
        <w:pStyle w:val="ListParagraph"/>
      </w:pPr>
    </w:p>
    <w:p w14:paraId="4425683F" w14:textId="77777777" w:rsidR="001857B2" w:rsidRDefault="00A46E76" w:rsidP="001857B2">
      <w:pPr>
        <w:pStyle w:val="NormalWeb"/>
        <w:spacing w:before="0" w:beforeAutospacing="0" w:after="0" w:afterAutospacing="0"/>
        <w:jc w:val="center"/>
        <w:outlineLvl w:val="4"/>
        <w:rPr>
          <w:rFonts w:ascii="inherit" w:hAnsi="inherit" w:cs="Arial"/>
          <w:color w:val="667788"/>
          <w:sz w:val="30"/>
          <w:szCs w:val="30"/>
        </w:rPr>
      </w:pPr>
      <w:r>
        <w:lastRenderedPageBreak/>
        <w:t xml:space="preserve"> </w:t>
      </w:r>
      <w:r w:rsidR="001857B2">
        <w:rPr>
          <w:rStyle w:val="s-text-color-black"/>
          <w:rFonts w:ascii="inherit" w:hAnsi="inherit" w:cs="Arial"/>
          <w:color w:val="222222"/>
          <w:sz w:val="30"/>
          <w:szCs w:val="30"/>
        </w:rPr>
        <w:t>Talent is my craft.</w:t>
      </w:r>
      <w:r w:rsidR="001857B2">
        <w:rPr>
          <w:rFonts w:ascii="inherit" w:hAnsi="inherit" w:cs="Arial"/>
          <w:color w:val="222222"/>
          <w:sz w:val="30"/>
          <w:szCs w:val="30"/>
        </w:rPr>
        <w:br/>
      </w:r>
      <w:r w:rsidR="001857B2">
        <w:rPr>
          <w:rStyle w:val="s-text-color-black"/>
          <w:rFonts w:ascii="inherit" w:hAnsi="inherit" w:cs="Arial"/>
          <w:color w:val="222222"/>
          <w:sz w:val="30"/>
          <w:szCs w:val="30"/>
        </w:rPr>
        <w:t>I love</w:t>
      </w:r>
      <w:r w:rsidR="001857B2">
        <w:rPr>
          <w:rStyle w:val="apple-converted-space"/>
          <w:rFonts w:ascii="inherit" w:hAnsi="inherit" w:cs="Arial"/>
          <w:color w:val="222222"/>
          <w:sz w:val="30"/>
          <w:szCs w:val="30"/>
        </w:rPr>
        <w:t> </w:t>
      </w:r>
      <w:r w:rsidR="001857B2">
        <w:rPr>
          <w:rStyle w:val="Strong"/>
          <w:rFonts w:ascii="inherit" w:hAnsi="inherit" w:cs="Arial"/>
          <w:color w:val="222222"/>
          <w:sz w:val="30"/>
          <w:szCs w:val="30"/>
          <w:bdr w:val="none" w:sz="0" w:space="0" w:color="auto" w:frame="1"/>
        </w:rPr>
        <w:t>building powerful teams</w:t>
      </w:r>
      <w:r w:rsidR="001857B2">
        <w:rPr>
          <w:rStyle w:val="apple-converted-space"/>
          <w:rFonts w:ascii="inherit" w:hAnsi="inherit" w:cs="Arial"/>
          <w:color w:val="222222"/>
          <w:sz w:val="30"/>
          <w:szCs w:val="30"/>
        </w:rPr>
        <w:t> </w:t>
      </w:r>
      <w:r w:rsidR="001857B2">
        <w:rPr>
          <w:rStyle w:val="s-text-color-black"/>
          <w:rFonts w:ascii="inherit" w:hAnsi="inherit" w:cs="Arial"/>
          <w:color w:val="222222"/>
          <w:sz w:val="30"/>
          <w:szCs w:val="30"/>
        </w:rPr>
        <w:t>and</w:t>
      </w:r>
      <w:r w:rsidR="001857B2">
        <w:rPr>
          <w:rStyle w:val="apple-converted-space"/>
          <w:rFonts w:ascii="inherit" w:hAnsi="inherit" w:cs="Arial"/>
          <w:color w:val="222222"/>
          <w:sz w:val="30"/>
          <w:szCs w:val="30"/>
        </w:rPr>
        <w:t> </w:t>
      </w:r>
      <w:r w:rsidR="001857B2">
        <w:rPr>
          <w:rStyle w:val="Strong"/>
          <w:rFonts w:ascii="inherit" w:hAnsi="inherit" w:cs="Arial"/>
          <w:color w:val="222222"/>
          <w:sz w:val="30"/>
          <w:szCs w:val="30"/>
          <w:bdr w:val="none" w:sz="0" w:space="0" w:color="auto" w:frame="1"/>
        </w:rPr>
        <w:t>tuning them to perform at their best.</w:t>
      </w:r>
      <w:r w:rsidR="001857B2">
        <w:rPr>
          <w:rFonts w:ascii="inherit" w:hAnsi="inherit" w:cs="Arial"/>
          <w:color w:val="667788"/>
          <w:sz w:val="30"/>
          <w:szCs w:val="30"/>
        </w:rPr>
        <w:br/>
        <w:t> </w:t>
      </w:r>
    </w:p>
    <w:p w14:paraId="6A1D0769" w14:textId="77777777" w:rsidR="001857B2" w:rsidRDefault="001857B2" w:rsidP="001857B2">
      <w:pPr>
        <w:pStyle w:val="NormalWeb"/>
        <w:spacing w:before="0" w:beforeAutospacing="0" w:after="0" w:afterAutospacing="0"/>
        <w:jc w:val="center"/>
        <w:outlineLvl w:val="4"/>
        <w:rPr>
          <w:rFonts w:ascii="inherit" w:hAnsi="inherit" w:cs="Arial"/>
          <w:color w:val="667788"/>
          <w:sz w:val="30"/>
          <w:szCs w:val="30"/>
        </w:rPr>
      </w:pPr>
      <w:r>
        <w:rPr>
          <w:rStyle w:val="s-text-color-black"/>
          <w:rFonts w:ascii="inherit" w:hAnsi="inherit" w:cs="Arial"/>
          <w:color w:val="222222"/>
          <w:sz w:val="30"/>
          <w:szCs w:val="30"/>
        </w:rPr>
        <w:t xml:space="preserve">I've designed and run systems that have hired 5,600+ people for at over 100 </w:t>
      </w:r>
      <w:proofErr w:type="gramStart"/>
      <w:r>
        <w:rPr>
          <w:rStyle w:val="s-text-color-black"/>
          <w:rFonts w:ascii="inherit" w:hAnsi="inherit" w:cs="Arial"/>
          <w:color w:val="222222"/>
          <w:sz w:val="30"/>
          <w:szCs w:val="30"/>
        </w:rPr>
        <w:t>organizations, and</w:t>
      </w:r>
      <w:proofErr w:type="gramEnd"/>
      <w:r>
        <w:rPr>
          <w:rStyle w:val="s-text-color-black"/>
          <w:rFonts w:ascii="inherit" w:hAnsi="inherit" w:cs="Arial"/>
          <w:color w:val="222222"/>
          <w:sz w:val="30"/>
          <w:szCs w:val="30"/>
        </w:rPr>
        <w:t xml:space="preserve"> done extensive research into the key elements of effective team building &amp; management.</w:t>
      </w:r>
    </w:p>
    <w:p w14:paraId="76B22EC4" w14:textId="77777777" w:rsidR="001857B2" w:rsidRDefault="001857B2" w:rsidP="001857B2">
      <w:pPr>
        <w:pStyle w:val="NormalWeb"/>
        <w:spacing w:before="0" w:beforeAutospacing="0" w:after="0" w:afterAutospacing="0"/>
        <w:jc w:val="center"/>
        <w:outlineLvl w:val="4"/>
        <w:rPr>
          <w:rFonts w:ascii="inherit" w:hAnsi="inherit" w:cs="Arial"/>
          <w:color w:val="667788"/>
          <w:sz w:val="30"/>
          <w:szCs w:val="30"/>
        </w:rPr>
      </w:pPr>
      <w:r>
        <w:rPr>
          <w:rFonts w:ascii="inherit" w:hAnsi="inherit" w:cs="Arial"/>
          <w:color w:val="667788"/>
          <w:sz w:val="30"/>
          <w:szCs w:val="30"/>
        </w:rPr>
        <w:t> </w:t>
      </w:r>
    </w:p>
    <w:p w14:paraId="2CB91D6D" w14:textId="77777777" w:rsidR="001857B2" w:rsidRDefault="001857B2" w:rsidP="001857B2">
      <w:pPr>
        <w:pStyle w:val="NormalWeb"/>
        <w:spacing w:before="0" w:beforeAutospacing="0" w:after="0" w:afterAutospacing="0"/>
        <w:jc w:val="center"/>
        <w:outlineLvl w:val="4"/>
        <w:rPr>
          <w:rFonts w:ascii="inherit" w:hAnsi="inherit" w:cs="Arial"/>
          <w:color w:val="667788"/>
          <w:sz w:val="30"/>
          <w:szCs w:val="30"/>
        </w:rPr>
      </w:pPr>
      <w:r>
        <w:rPr>
          <w:rStyle w:val="s-text-color-black"/>
          <w:rFonts w:ascii="inherit" w:hAnsi="inherit" w:cs="Arial"/>
          <w:color w:val="222222"/>
          <w:sz w:val="30"/>
          <w:szCs w:val="30"/>
          <w:u w:val="single"/>
        </w:rPr>
        <w:t>KEY COMPETENCIES</w:t>
      </w:r>
    </w:p>
    <w:p w14:paraId="54AA9AC4" w14:textId="77777777" w:rsidR="001857B2" w:rsidRDefault="001857B2" w:rsidP="001857B2">
      <w:pPr>
        <w:pStyle w:val="NormalWeb"/>
        <w:spacing w:before="0" w:beforeAutospacing="0" w:after="0" w:afterAutospacing="0"/>
        <w:jc w:val="center"/>
        <w:outlineLvl w:val="4"/>
        <w:rPr>
          <w:rFonts w:ascii="inherit" w:hAnsi="inherit" w:cs="Arial"/>
          <w:color w:val="667788"/>
          <w:sz w:val="30"/>
          <w:szCs w:val="30"/>
        </w:rPr>
      </w:pPr>
      <w:r>
        <w:rPr>
          <w:rStyle w:val="Strong"/>
          <w:rFonts w:ascii="inherit" w:hAnsi="inherit" w:cs="Arial"/>
          <w:color w:val="222222"/>
          <w:sz w:val="30"/>
          <w:szCs w:val="30"/>
          <w:bdr w:val="none" w:sz="0" w:space="0" w:color="auto" w:frame="1"/>
        </w:rPr>
        <w:t>talent strategy &amp; brand - executive search - hiring process design - recruiting - team performance</w:t>
      </w:r>
    </w:p>
    <w:p w14:paraId="30002593" w14:textId="77777777" w:rsidR="00716551" w:rsidRDefault="001857B2">
      <w:r>
        <w:rPr>
          <w:noProof/>
        </w:rPr>
        <w:drawing>
          <wp:inline distT="0" distB="0" distL="0" distR="0" wp14:anchorId="2BFABD93" wp14:editId="4D478D03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4 at 10.20.2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01D" w14:textId="77777777" w:rsidR="001857B2" w:rsidRDefault="001857B2"/>
    <w:p w14:paraId="07DE457F" w14:textId="77777777" w:rsidR="001857B2" w:rsidRDefault="001857B2">
      <w:r>
        <w:t>03. Projects and additional experience</w:t>
      </w:r>
    </w:p>
    <w:p w14:paraId="751CCC03" w14:textId="77777777" w:rsidR="001857B2" w:rsidRDefault="001857B2">
      <w:r>
        <w:t>Building a Fully convolutional neural network based on this paper.</w:t>
      </w:r>
    </w:p>
    <w:p w14:paraId="6CCB75BD" w14:textId="77777777" w:rsidR="001857B2" w:rsidRDefault="001857B2"/>
    <w:p w14:paraId="5470CE2B" w14:textId="77777777" w:rsidR="001857B2" w:rsidRDefault="001857B2">
      <w:r>
        <w:t>Constructing a novel architecture to classify data for a system health monitoring application</w:t>
      </w:r>
    </w:p>
    <w:p w14:paraId="06A220DD" w14:textId="77777777" w:rsidR="001857B2" w:rsidRDefault="001857B2"/>
    <w:p w14:paraId="14D37E94" w14:textId="77777777" w:rsidR="00A25567" w:rsidRDefault="00A25567">
      <w:r>
        <w:t>Developing code to run networks on multi GPUs</w:t>
      </w:r>
    </w:p>
    <w:p w14:paraId="10ABA166" w14:textId="77777777" w:rsidR="00A25567" w:rsidRDefault="00A25567"/>
    <w:p w14:paraId="235B9149" w14:textId="77777777" w:rsidR="00A25567" w:rsidRDefault="00A25567">
      <w:r>
        <w:t>Working with Arduinos to power a RC car for my cats</w:t>
      </w:r>
    </w:p>
    <w:p w14:paraId="0AE15F16" w14:textId="77777777" w:rsidR="00A25567" w:rsidRDefault="00A25567"/>
    <w:p w14:paraId="1E802B89" w14:textId="77777777" w:rsidR="00A25567" w:rsidRDefault="00A25567">
      <w:bookmarkStart w:id="0" w:name="_GoBack"/>
      <w:bookmarkEnd w:id="0"/>
    </w:p>
    <w:p w14:paraId="624CCFC9" w14:textId="77777777" w:rsidR="00A25567" w:rsidRDefault="00A25567">
      <w:r>
        <w:lastRenderedPageBreak/>
        <w:t xml:space="preserve">Building a </w:t>
      </w:r>
      <w:r w:rsidRPr="00A25567">
        <w:t>fully autonomous bottle sorter robot</w:t>
      </w:r>
    </w:p>
    <w:p w14:paraId="37CC3A9F" w14:textId="77777777" w:rsidR="00A25567" w:rsidRDefault="00A25567"/>
    <w:p w14:paraId="30F1AF1E" w14:textId="77777777" w:rsidR="00A25567" w:rsidRDefault="00A25567">
      <w:r>
        <w:t xml:space="preserve"> </w:t>
      </w:r>
      <w:r w:rsidRPr="00A25567">
        <w:t>I have worked on multiple team design projects</w:t>
      </w:r>
      <w:r>
        <w:t xml:space="preserve"> such as building</w:t>
      </w:r>
      <w:r w:rsidRPr="00A25567">
        <w:t xml:space="preserve"> an integrated skate drying shelf. Iterative thinking and rapid prototyping are my strengths.</w:t>
      </w:r>
    </w:p>
    <w:p w14:paraId="42D7E512" w14:textId="77777777" w:rsidR="0031673A" w:rsidRDefault="0031673A"/>
    <w:p w14:paraId="6F7BAED7" w14:textId="77777777" w:rsidR="0031673A" w:rsidRDefault="0031673A">
      <w:r>
        <w:t>Personal Website</w:t>
      </w:r>
    </w:p>
    <w:p w14:paraId="76EF5CFF" w14:textId="77777777" w:rsidR="0031673A" w:rsidRDefault="0031673A"/>
    <w:p w14:paraId="57CF9C3F" w14:textId="77777777" w:rsidR="0031673A" w:rsidRDefault="0031673A">
      <w:r>
        <w:t xml:space="preserve">Chrome </w:t>
      </w:r>
      <w:proofErr w:type="spellStart"/>
      <w:r>
        <w:t>Extenssion</w:t>
      </w:r>
      <w:proofErr w:type="spellEnd"/>
      <w:r>
        <w:t xml:space="preserve"> to block adds using machine learning </w:t>
      </w:r>
      <w:proofErr w:type="spellStart"/>
      <w:r>
        <w:t>technqiues</w:t>
      </w:r>
      <w:proofErr w:type="spellEnd"/>
    </w:p>
    <w:p w14:paraId="52A9EF3B" w14:textId="77777777" w:rsidR="0031673A" w:rsidRDefault="0031673A"/>
    <w:p w14:paraId="5C4B9C2C" w14:textId="77777777" w:rsidR="0031673A" w:rsidRDefault="0031673A"/>
    <w:p w14:paraId="5BB339D8" w14:textId="77777777" w:rsidR="00A25567" w:rsidRDefault="00A25567"/>
    <w:p w14:paraId="05BF08F6" w14:textId="77777777" w:rsidR="00CE265E" w:rsidRPr="00CE265E" w:rsidRDefault="00CE265E" w:rsidP="00CE265E">
      <w:pPr>
        <w:spacing w:after="150"/>
        <w:outlineLvl w:val="4"/>
        <w:rPr>
          <w:rFonts w:ascii="Helvetica Neue" w:eastAsia="Times New Roman" w:hAnsi="Helvetica Neue" w:cs="Times New Roman"/>
          <w:b/>
          <w:bCs/>
          <w:color w:val="CCD6F6"/>
          <w:sz w:val="33"/>
          <w:szCs w:val="33"/>
        </w:rPr>
      </w:pPr>
      <w:r w:rsidRPr="00CE265E">
        <w:rPr>
          <w:rFonts w:ascii="Helvetica Neue" w:eastAsia="Times New Roman" w:hAnsi="Helvetica Neue" w:cs="Times New Roman"/>
          <w:b/>
          <w:bCs/>
          <w:color w:val="CCD6F6"/>
          <w:sz w:val="33"/>
          <w:szCs w:val="33"/>
        </w:rPr>
        <w:t>Spotify’s Top Tracks of 2017</w:t>
      </w:r>
    </w:p>
    <w:p w14:paraId="0CC771A7" w14:textId="77777777" w:rsidR="00CE265E" w:rsidRPr="00CE265E" w:rsidRDefault="00CE265E" w:rsidP="00CE265E">
      <w:pPr>
        <w:spacing w:after="225"/>
        <w:rPr>
          <w:rFonts w:ascii="Helvetica Neue" w:eastAsia="Times New Roman" w:hAnsi="Helvetica Neue" w:cs="Times New Roman"/>
          <w:color w:val="8892B0"/>
          <w:sz w:val="26"/>
          <w:szCs w:val="26"/>
        </w:rPr>
      </w:pPr>
      <w:r w:rsidRPr="00CE265E">
        <w:rPr>
          <w:rFonts w:ascii="Helvetica Neue" w:eastAsia="Times New Roman" w:hAnsi="Helvetica Neue" w:cs="Times New Roman"/>
          <w:color w:val="8892B0"/>
          <w:sz w:val="26"/>
          <w:szCs w:val="26"/>
        </w:rPr>
        <w:t>R Project for my Data Science class at Northeastern to analyze the top Spotify tracks of 2017 and their audio features.</w:t>
      </w:r>
      <w:r>
        <w:rPr>
          <w:rFonts w:ascii="Helvetica Neue" w:eastAsia="Times New Roman" w:hAnsi="Helvetica Neue" w:cs="Times New Roman"/>
          <w:color w:val="8892B0"/>
          <w:sz w:val="26"/>
          <w:szCs w:val="26"/>
        </w:rPr>
        <w:t xml:space="preserve"> </w:t>
      </w:r>
      <w:hyperlink r:id="rId6" w:history="1">
        <w:r w:rsidR="0031673A" w:rsidRPr="00714A34">
          <w:rPr>
            <w:rStyle w:val="Hyperlink"/>
            <w:rFonts w:ascii="Helvetica Neue" w:eastAsia="Times New Roman" w:hAnsi="Helvetica Neue" w:cs="Times New Roman"/>
            <w:sz w:val="26"/>
            <w:szCs w:val="26"/>
          </w:rPr>
          <w:t>https://github.com/bchiang7/spotify-top-tracks-2017</w:t>
        </w:r>
      </w:hyperlink>
      <w:r w:rsidR="0031673A">
        <w:rPr>
          <w:rFonts w:ascii="Helvetica Neue" w:eastAsia="Times New Roman" w:hAnsi="Helvetica Neue" w:cs="Times New Roman"/>
          <w:color w:val="8892B0"/>
          <w:sz w:val="26"/>
          <w:szCs w:val="26"/>
        </w:rPr>
        <w:t xml:space="preserve"> </w:t>
      </w:r>
    </w:p>
    <w:p w14:paraId="5A5FD48E" w14:textId="77777777" w:rsidR="00CE265E" w:rsidRDefault="00CE265E"/>
    <w:p w14:paraId="296A30F7" w14:textId="77777777" w:rsidR="00162AA2" w:rsidRPr="00162AA2" w:rsidRDefault="00A25567" w:rsidP="00162AA2">
      <w:pPr>
        <w:pStyle w:val="NormalWeb"/>
      </w:pPr>
      <w:r>
        <w:t xml:space="preserve">Semantic Similarity based Program: </w:t>
      </w:r>
      <w:r>
        <w:rPr>
          <w:rFonts w:ascii="CMR10" w:hAnsi="CMR10"/>
          <w:sz w:val="22"/>
          <w:szCs w:val="22"/>
        </w:rPr>
        <w:t xml:space="preserve">an intelligent system that can learn to answer questions like choosing a synonym of a word out of a list of words. The training set of this exercise </w:t>
      </w:r>
      <w:r w:rsidR="00CB155C">
        <w:rPr>
          <w:rFonts w:ascii="CMR10" w:hAnsi="CMR10"/>
          <w:sz w:val="22"/>
          <w:szCs w:val="22"/>
        </w:rPr>
        <w:t xml:space="preserve">is a passage from </w:t>
      </w:r>
      <w:r w:rsidR="00162AA2">
        <w:rPr>
          <w:rFonts w:ascii="CMR10" w:hAnsi="CMR10"/>
          <w:sz w:val="22"/>
          <w:szCs w:val="22"/>
        </w:rPr>
        <w:t xml:space="preserve">the novels </w:t>
      </w:r>
      <w:r w:rsidR="00162AA2">
        <w:rPr>
          <w:rFonts w:ascii="CMTI10" w:hAnsi="CMTI10"/>
          <w:sz w:val="22"/>
          <w:szCs w:val="22"/>
        </w:rPr>
        <w:t xml:space="preserve">Swann’s Way </w:t>
      </w:r>
      <w:r w:rsidR="00162AA2">
        <w:rPr>
          <w:rFonts w:ascii="CMR10" w:hAnsi="CMR10"/>
          <w:sz w:val="22"/>
          <w:szCs w:val="22"/>
        </w:rPr>
        <w:t xml:space="preserve">by Marcel Proust, and </w:t>
      </w:r>
      <w:r w:rsidR="00162AA2">
        <w:rPr>
          <w:rFonts w:ascii="CMTI10" w:hAnsi="CMTI10"/>
          <w:sz w:val="22"/>
          <w:szCs w:val="22"/>
        </w:rPr>
        <w:t xml:space="preserve">War and Peace </w:t>
      </w:r>
      <w:r w:rsidR="00162AA2">
        <w:rPr>
          <w:rFonts w:ascii="CMR10" w:hAnsi="CMR10"/>
          <w:sz w:val="22"/>
          <w:szCs w:val="22"/>
        </w:rPr>
        <w:t xml:space="preserve">by Leo Tolstoy </w:t>
      </w:r>
      <w:r w:rsidR="00CB155C">
        <w:rPr>
          <w:rFonts w:ascii="CMR10" w:hAnsi="CMR10"/>
          <w:sz w:val="22"/>
          <w:szCs w:val="22"/>
        </w:rPr>
        <w:t>and the cosine similarity measure</w:t>
      </w:r>
      <w:r w:rsidR="00162AA2">
        <w:rPr>
          <w:rFonts w:ascii="CMR10" w:hAnsi="CMR10"/>
          <w:sz w:val="22"/>
          <w:szCs w:val="22"/>
        </w:rPr>
        <w:t xml:space="preserve"> and the negative distance in Euclidean space between the vectors </w:t>
      </w:r>
      <w:r w:rsidR="00162AA2">
        <w:t>were</w:t>
      </w:r>
      <w:r w:rsidR="00CB155C">
        <w:rPr>
          <w:rFonts w:ascii="CMR10" w:hAnsi="CMR10"/>
          <w:sz w:val="22"/>
          <w:szCs w:val="22"/>
        </w:rPr>
        <w:t xml:space="preserve"> used as a similarity metric. </w:t>
      </w:r>
      <w:r w:rsidR="00162AA2">
        <w:rPr>
          <w:rFonts w:ascii="CMR10" w:hAnsi="CMR10"/>
          <w:sz w:val="22"/>
          <w:szCs w:val="22"/>
        </w:rPr>
        <w:t xml:space="preserve"> This is the project: </w:t>
      </w:r>
      <w:hyperlink r:id="rId7" w:history="1">
        <w:r w:rsidR="00162AA2" w:rsidRPr="00714A34">
          <w:rPr>
            <w:rStyle w:val="Hyperlink"/>
            <w:rFonts w:ascii="CMR10" w:hAnsi="CMR10"/>
            <w:sz w:val="22"/>
            <w:szCs w:val="22"/>
          </w:rPr>
          <w:t>https://www.cs.toronto.edu/~guerzhoy/180/proj/P3/synonyms.pdf</w:t>
        </w:r>
      </w:hyperlink>
      <w:r w:rsidR="00162AA2">
        <w:rPr>
          <w:rFonts w:ascii="CMR10" w:hAnsi="CMR10"/>
          <w:sz w:val="22"/>
          <w:szCs w:val="22"/>
        </w:rPr>
        <w:t xml:space="preserve"> This project sparked my interest in programming and machine learning. </w:t>
      </w:r>
    </w:p>
    <w:p w14:paraId="69E5445A" w14:textId="77777777" w:rsidR="001857B2" w:rsidRDefault="001857B2">
      <w:r>
        <w:t>04. Honours and awards</w:t>
      </w:r>
    </w:p>
    <w:p w14:paraId="1B7C1B9F" w14:textId="77777777" w:rsidR="001857B2" w:rsidRDefault="001857B2"/>
    <w:p w14:paraId="033C5DF6" w14:textId="77777777" w:rsidR="001857B2" w:rsidRDefault="001857B2">
      <w:r>
        <w:t>05. Publications</w:t>
      </w:r>
    </w:p>
    <w:p w14:paraId="3DED4683" w14:textId="77777777" w:rsidR="001857B2" w:rsidRDefault="001857B2">
      <w:r>
        <w:t>IJPRAI</w:t>
      </w:r>
    </w:p>
    <w:p w14:paraId="52B6E682" w14:textId="77777777" w:rsidR="001857B2" w:rsidRDefault="001857B2">
      <w:r>
        <w:t>ASTESJ</w:t>
      </w:r>
    </w:p>
    <w:p w14:paraId="4DB5EEAE" w14:textId="77777777" w:rsidR="001857B2" w:rsidRDefault="001857B2">
      <w:r>
        <w:t>ICPRAI</w:t>
      </w:r>
    </w:p>
    <w:p w14:paraId="579260CD" w14:textId="77777777" w:rsidR="001857B2" w:rsidRDefault="001857B2">
      <w:r>
        <w:t>HUMS</w:t>
      </w:r>
    </w:p>
    <w:p w14:paraId="25987F47" w14:textId="77777777" w:rsidR="001857B2" w:rsidRDefault="001857B2">
      <w:r>
        <w:t>CASI</w:t>
      </w:r>
    </w:p>
    <w:p w14:paraId="6657825C" w14:textId="77777777" w:rsidR="001857B2" w:rsidRDefault="001857B2">
      <w:r>
        <w:t>RAJESH PAPER</w:t>
      </w:r>
    </w:p>
    <w:p w14:paraId="4630ECC5" w14:textId="77777777" w:rsidR="001857B2" w:rsidRDefault="001857B2">
      <w:r>
        <w:t xml:space="preserve">06. Hobbies and </w:t>
      </w:r>
      <w:r w:rsidR="0031673A">
        <w:t>Activities</w:t>
      </w:r>
    </w:p>
    <w:p w14:paraId="5DF82A3D" w14:textId="77777777" w:rsidR="0031673A" w:rsidRDefault="001857B2">
      <w:r>
        <w:t>When I’m not working, there are a few places where you can find me.</w:t>
      </w:r>
    </w:p>
    <w:p w14:paraId="14795CD9" w14:textId="77777777" w:rsidR="0031673A" w:rsidRDefault="0031673A" w:rsidP="0031673A">
      <w:pPr>
        <w:pStyle w:val="ListParagraph"/>
        <w:numPr>
          <w:ilvl w:val="0"/>
          <w:numId w:val="3"/>
        </w:numPr>
      </w:pPr>
      <w:r>
        <w:t>Leading school clubs (links to each)</w:t>
      </w:r>
    </w:p>
    <w:p w14:paraId="0EEBBFE2" w14:textId="77777777" w:rsidR="0031673A" w:rsidRDefault="0031673A" w:rsidP="0031673A">
      <w:pPr>
        <w:pStyle w:val="ListParagraph"/>
        <w:numPr>
          <w:ilvl w:val="1"/>
          <w:numId w:val="3"/>
        </w:numPr>
      </w:pPr>
      <w:proofErr w:type="spellStart"/>
      <w:r>
        <w:t>NSight</w:t>
      </w:r>
      <w:proofErr w:type="spellEnd"/>
      <w:r>
        <w:t xml:space="preserve"> Mentorship</w:t>
      </w:r>
    </w:p>
    <w:p w14:paraId="052D0CC8" w14:textId="77777777" w:rsidR="0031673A" w:rsidRDefault="0031673A" w:rsidP="0031673A">
      <w:pPr>
        <w:pStyle w:val="ListParagraph"/>
        <w:numPr>
          <w:ilvl w:val="1"/>
          <w:numId w:val="3"/>
        </w:numPr>
      </w:pPr>
      <w:r>
        <w:t>Galbraith Society</w:t>
      </w:r>
    </w:p>
    <w:p w14:paraId="2C5019AB" w14:textId="77777777" w:rsidR="0031673A" w:rsidRDefault="0031673A" w:rsidP="0031673A">
      <w:pPr>
        <w:pStyle w:val="ListParagraph"/>
        <w:numPr>
          <w:ilvl w:val="1"/>
          <w:numId w:val="3"/>
        </w:numPr>
      </w:pPr>
      <w:r>
        <w:t xml:space="preserve">UTSDC </w:t>
      </w:r>
    </w:p>
    <w:p w14:paraId="17F573C4" w14:textId="77777777" w:rsidR="0031673A" w:rsidRDefault="0031673A" w:rsidP="0031673A">
      <w:pPr>
        <w:pStyle w:val="ListParagraph"/>
        <w:numPr>
          <w:ilvl w:val="0"/>
          <w:numId w:val="3"/>
        </w:numPr>
      </w:pPr>
      <w:r>
        <w:t>Promoting Women in STEM (</w:t>
      </w:r>
      <w:proofErr w:type="spellStart"/>
      <w:r>
        <w:t>contibutions</w:t>
      </w:r>
      <w:proofErr w:type="spellEnd"/>
      <w:r>
        <w:t xml:space="preserve"> at NRC, </w:t>
      </w:r>
      <w:proofErr w:type="spellStart"/>
      <w:r>
        <w:t>uoft</w:t>
      </w:r>
      <w:proofErr w:type="spellEnd"/>
      <w:r>
        <w:t>, outside school)</w:t>
      </w:r>
    </w:p>
    <w:p w14:paraId="3E66D3FC" w14:textId="1CFF95A1" w:rsidR="0031673A" w:rsidRDefault="0031673A" w:rsidP="0031673A">
      <w:pPr>
        <w:pStyle w:val="ListParagraph"/>
        <w:numPr>
          <w:ilvl w:val="0"/>
          <w:numId w:val="3"/>
        </w:numPr>
      </w:pPr>
      <w:proofErr w:type="spellStart"/>
      <w:r>
        <w:t>Bhartanatyam</w:t>
      </w:r>
      <w:proofErr w:type="spellEnd"/>
      <w:r>
        <w:t xml:space="preserve">: </w:t>
      </w:r>
    </w:p>
    <w:p w14:paraId="55357CCD" w14:textId="08CD8DC0" w:rsidR="001857B2" w:rsidRDefault="001857B2" w:rsidP="000845D2">
      <w:pPr>
        <w:pStyle w:val="ListParagraph"/>
        <w:numPr>
          <w:ilvl w:val="0"/>
          <w:numId w:val="3"/>
        </w:numPr>
      </w:pPr>
      <w:r>
        <w:t xml:space="preserve">Cooking: </w:t>
      </w:r>
    </w:p>
    <w:p w14:paraId="00019C98" w14:textId="791B93A7" w:rsidR="001857B2" w:rsidRDefault="001857B2" w:rsidP="001857B2">
      <w:pPr>
        <w:pStyle w:val="ListParagraph"/>
        <w:numPr>
          <w:ilvl w:val="0"/>
          <w:numId w:val="3"/>
        </w:numPr>
      </w:pPr>
      <w:r>
        <w:lastRenderedPageBreak/>
        <w:t xml:space="preserve">Playing the guitar: </w:t>
      </w:r>
    </w:p>
    <w:p w14:paraId="4E576634" w14:textId="77777777" w:rsidR="001857B2" w:rsidRDefault="001857B2" w:rsidP="001857B2">
      <w:pPr>
        <w:pStyle w:val="ListParagraph"/>
        <w:numPr>
          <w:ilvl w:val="0"/>
          <w:numId w:val="3"/>
        </w:numPr>
      </w:pPr>
      <w:r>
        <w:t>Getting involved in some programming side projects</w:t>
      </w:r>
    </w:p>
    <w:p w14:paraId="2930C7FE" w14:textId="068578C6" w:rsidR="001857B2" w:rsidRDefault="001857B2" w:rsidP="00943832">
      <w:pPr>
        <w:pStyle w:val="ListParagraph"/>
        <w:numPr>
          <w:ilvl w:val="0"/>
          <w:numId w:val="3"/>
        </w:numPr>
      </w:pPr>
      <w:r>
        <w:t xml:space="preserve">Playing with my cats: </w:t>
      </w:r>
    </w:p>
    <w:p w14:paraId="4F753004" w14:textId="7BA83BEF" w:rsidR="0031673A" w:rsidRPr="00D5799B" w:rsidRDefault="0031673A" w:rsidP="00D5799B">
      <w:pPr>
        <w:rPr>
          <w:rFonts w:ascii="Lucida Console" w:eastAsiaTheme="majorEastAsia" w:hAnsi="Lucida Console" w:cstheme="majorBidi"/>
          <w:b/>
          <w:bCs/>
          <w:color w:val="64FFDA"/>
          <w:sz w:val="21"/>
          <w:szCs w:val="21"/>
        </w:rPr>
      </w:pPr>
      <w:r>
        <w:rPr>
          <w:rFonts w:ascii="Lucida Console" w:hAnsi="Lucida Console"/>
          <w:b/>
          <w:bCs/>
          <w:color w:val="64FFDA"/>
          <w:sz w:val="21"/>
          <w:szCs w:val="21"/>
        </w:rPr>
        <w:t>What's Next?</w:t>
      </w:r>
    </w:p>
    <w:p w14:paraId="5DBFF400" w14:textId="77777777" w:rsidR="0031673A" w:rsidRDefault="0031673A" w:rsidP="0031673A">
      <w:pPr>
        <w:pStyle w:val="Heading4"/>
        <w:spacing w:before="0" w:after="300"/>
        <w:jc w:val="center"/>
        <w:rPr>
          <w:rFonts w:ascii="Helvetica Neue" w:hAnsi="Helvetica Neue"/>
          <w:b/>
          <w:bCs/>
          <w:color w:val="E6F1FF"/>
          <w:sz w:val="75"/>
          <w:szCs w:val="75"/>
        </w:rPr>
      </w:pPr>
      <w:r>
        <w:rPr>
          <w:rFonts w:ascii="Helvetica Neue" w:hAnsi="Helvetica Neue"/>
          <w:color w:val="E6F1FF"/>
          <w:sz w:val="75"/>
          <w:szCs w:val="75"/>
        </w:rPr>
        <w:t xml:space="preserve">Get </w:t>
      </w:r>
      <w:proofErr w:type="gramStart"/>
      <w:r>
        <w:rPr>
          <w:rFonts w:ascii="Helvetica Neue" w:hAnsi="Helvetica Neue"/>
          <w:color w:val="E6F1FF"/>
          <w:sz w:val="75"/>
          <w:szCs w:val="75"/>
        </w:rPr>
        <w:t>In</w:t>
      </w:r>
      <w:proofErr w:type="gramEnd"/>
      <w:r>
        <w:rPr>
          <w:rFonts w:ascii="Helvetica Neue" w:hAnsi="Helvetica Neue"/>
          <w:color w:val="E6F1FF"/>
          <w:sz w:val="75"/>
          <w:szCs w:val="75"/>
        </w:rPr>
        <w:t xml:space="preserve"> Touch</w:t>
      </w:r>
    </w:p>
    <w:p w14:paraId="28008914" w14:textId="77777777" w:rsidR="0031673A" w:rsidRDefault="0031673A" w:rsidP="0031673A">
      <w:pPr>
        <w:pStyle w:val="NormalWeb"/>
        <w:spacing w:before="0" w:beforeAutospacing="0" w:after="225" w:afterAutospacing="0"/>
        <w:jc w:val="center"/>
        <w:rPr>
          <w:rFonts w:ascii="Helvetica Neue" w:hAnsi="Helvetica Neue"/>
          <w:color w:val="8892B0"/>
          <w:sz w:val="30"/>
          <w:szCs w:val="30"/>
        </w:rPr>
      </w:pPr>
      <w:r>
        <w:rPr>
          <w:rFonts w:ascii="Helvetica Neue" w:hAnsi="Helvetica Neue"/>
          <w:color w:val="8892B0"/>
          <w:sz w:val="30"/>
          <w:szCs w:val="30"/>
        </w:rPr>
        <w:t>Although I'm not currently looking for any freelance opportunities, my inbox is always open. Whether for a potential project or just to say hi, I'll try my best to answer your email!</w:t>
      </w:r>
    </w:p>
    <w:p w14:paraId="37979F61" w14:textId="77777777" w:rsidR="0031673A" w:rsidRDefault="0031673A"/>
    <w:p w14:paraId="4ECA2148" w14:textId="77777777" w:rsidR="0031673A" w:rsidRDefault="0031673A"/>
    <w:p w14:paraId="3B6BA737" w14:textId="409568EC" w:rsidR="00D5799B" w:rsidRDefault="001857B2">
      <w:r>
        <w:t>Designed and built by Srishti Sehgal @ 2019</w:t>
      </w:r>
    </w:p>
    <w:p w14:paraId="3EE706C9" w14:textId="77777777" w:rsidR="00D5799B" w:rsidRDefault="00D5799B">
      <w:r>
        <w:br w:type="page"/>
      </w:r>
    </w:p>
    <w:p w14:paraId="086FB592" w14:textId="109585E9" w:rsidR="001857B2" w:rsidRDefault="00D5799B">
      <w:r>
        <w:rPr>
          <w:noProof/>
        </w:rPr>
        <w:lastRenderedPageBreak/>
        <w:drawing>
          <wp:inline distT="0" distB="0" distL="0" distR="0" wp14:anchorId="0472CE9C" wp14:editId="141A102D">
            <wp:extent cx="3110921" cy="424116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9422640_274589593234277_395988387753046835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867" cy="42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62FE1" wp14:editId="32D189CC">
            <wp:extent cx="2349500" cy="424064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211257_495258124214676_235950504786945638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633" cy="42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1C6B7" wp14:editId="3135FAAE">
            <wp:extent cx="2581413" cy="382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787964_279162492721941_4543080817886232576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58" cy="38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EFF01" wp14:editId="5FAFBF20">
            <wp:extent cx="2901567" cy="382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323857_1934772696640479_776219158113366835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636" cy="38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B2" w:rsidSect="000C60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MTI10">
    <w:altName w:val="Cambria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25099"/>
    <w:multiLevelType w:val="hybridMultilevel"/>
    <w:tmpl w:val="FCEEFC9C"/>
    <w:lvl w:ilvl="0" w:tplc="DF323D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36996"/>
    <w:multiLevelType w:val="hybridMultilevel"/>
    <w:tmpl w:val="B9407AB8"/>
    <w:lvl w:ilvl="0" w:tplc="2DA22A3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126B5"/>
    <w:multiLevelType w:val="hybridMultilevel"/>
    <w:tmpl w:val="6170907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1"/>
    <w:rsid w:val="000845D2"/>
    <w:rsid w:val="000C60F0"/>
    <w:rsid w:val="00160C06"/>
    <w:rsid w:val="00162AA2"/>
    <w:rsid w:val="001857B2"/>
    <w:rsid w:val="00221E85"/>
    <w:rsid w:val="0031673A"/>
    <w:rsid w:val="00427CDA"/>
    <w:rsid w:val="00716551"/>
    <w:rsid w:val="00866233"/>
    <w:rsid w:val="009D2C48"/>
    <w:rsid w:val="009E718E"/>
    <w:rsid w:val="00A25567"/>
    <w:rsid w:val="00A31E3F"/>
    <w:rsid w:val="00A46E76"/>
    <w:rsid w:val="00AC0F9E"/>
    <w:rsid w:val="00CB155C"/>
    <w:rsid w:val="00CD5314"/>
    <w:rsid w:val="00CE0D26"/>
    <w:rsid w:val="00CE265E"/>
    <w:rsid w:val="00D5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7F2B83"/>
  <w15:chartTrackingRefBased/>
  <w15:docId w15:val="{423EE245-D6C9-4B4E-B772-BBF032A1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7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7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CE265E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E3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857B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-text-color-black">
    <w:name w:val="s-text-color-black"/>
    <w:basedOn w:val="DefaultParagraphFont"/>
    <w:rsid w:val="001857B2"/>
  </w:style>
  <w:style w:type="character" w:customStyle="1" w:styleId="apple-converted-space">
    <w:name w:val="apple-converted-space"/>
    <w:basedOn w:val="DefaultParagraphFont"/>
    <w:rsid w:val="001857B2"/>
  </w:style>
  <w:style w:type="character" w:styleId="Strong">
    <w:name w:val="Strong"/>
    <w:basedOn w:val="DefaultParagraphFont"/>
    <w:uiPriority w:val="22"/>
    <w:qFormat/>
    <w:rsid w:val="001857B2"/>
    <w:rPr>
      <w:b/>
      <w:bCs/>
    </w:rPr>
  </w:style>
  <w:style w:type="character" w:styleId="Hyperlink">
    <w:name w:val="Hyperlink"/>
    <w:basedOn w:val="DefaultParagraphFont"/>
    <w:uiPriority w:val="99"/>
    <w:unhideWhenUsed/>
    <w:rsid w:val="00CB15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5C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E265E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7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7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36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4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8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3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s.toronto.edu/~guerzhoy/180/proj/P3/synonyms.pdf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chiang7/spotify-top-tracks-2017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Sehgal</dc:creator>
  <cp:keywords/>
  <dc:description/>
  <cp:lastModifiedBy>Srishti Sehgal</cp:lastModifiedBy>
  <cp:revision>4</cp:revision>
  <dcterms:created xsi:type="dcterms:W3CDTF">2019-01-25T02:43:00Z</dcterms:created>
  <dcterms:modified xsi:type="dcterms:W3CDTF">2019-02-01T06:26:00Z</dcterms:modified>
</cp:coreProperties>
</file>