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D551" w14:textId="77777777" w:rsidR="00A00A5E" w:rsidRDefault="00A00A5E">
      <w:pPr>
        <w:spacing w:after="400"/>
      </w:pPr>
    </w:p>
    <w:p w14:paraId="047B3BF4" w14:textId="77777777" w:rsidR="00A00A5E" w:rsidRDefault="00000000">
      <w:pPr>
        <w:spacing w:after="80"/>
        <w:jc w:val="center"/>
      </w:pPr>
      <w:r>
        <w:rPr>
          <w:b/>
          <w:bCs/>
          <w:color w:val="2E75B6"/>
          <w:sz w:val="22"/>
          <w:szCs w:val="22"/>
        </w:rPr>
        <w:t>SOFTWARE TEST CASE DOCUMENT</w:t>
      </w:r>
    </w:p>
    <w:p w14:paraId="06B7A39C" w14:textId="77777777" w:rsidR="00A00A5E" w:rsidRDefault="00000000">
      <w:pPr>
        <w:pBdr>
          <w:bottom w:val="single" w:sz="20" w:space="6" w:color="1F3864"/>
        </w:pBdr>
        <w:spacing w:after="6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VisitorGuard</w:t>
      </w:r>
      <w:proofErr w:type="spellEnd"/>
    </w:p>
    <w:p w14:paraId="4E0C5257" w14:textId="77777777" w:rsidR="00A00A5E" w:rsidRDefault="00A00A5E">
      <w:pPr>
        <w:spacing w:after="80"/>
      </w:pPr>
    </w:p>
    <w:p w14:paraId="49BFB610" w14:textId="77777777" w:rsidR="00A00A5E" w:rsidRDefault="00000000">
      <w:pPr>
        <w:spacing w:before="60" w:after="200"/>
        <w:jc w:val="center"/>
      </w:pPr>
      <w:r>
        <w:rPr>
          <w:b/>
          <w:bCs/>
          <w:color w:val="2E75B6"/>
          <w:sz w:val="26"/>
          <w:szCs w:val="26"/>
        </w:rPr>
        <w:t>AI-Powered QR-Based Visitor Management System</w:t>
      </w:r>
    </w:p>
    <w:p w14:paraId="5AB85136" w14:textId="77777777" w:rsidR="00A00A5E" w:rsidRDefault="00A00A5E">
      <w:pPr>
        <w:spacing w:after="80"/>
      </w:pPr>
    </w:p>
    <w:p w14:paraId="6C1076CE" w14:textId="77777777" w:rsidR="00A00A5E" w:rsidRDefault="00000000">
      <w:pPr>
        <w:spacing w:before="60" w:after="40"/>
        <w:jc w:val="center"/>
      </w:pPr>
      <w:r>
        <w:rPr>
          <w:color w:val="5D6D7E"/>
        </w:rPr>
        <w:t xml:space="preserve">Total Test Cases: </w:t>
      </w:r>
      <w:proofErr w:type="gramStart"/>
      <w:r>
        <w:rPr>
          <w:color w:val="5D6D7E"/>
        </w:rPr>
        <w:t>57  |</w:t>
      </w:r>
      <w:proofErr w:type="gramEnd"/>
      <w:r>
        <w:rPr>
          <w:color w:val="5D6D7E"/>
        </w:rPr>
        <w:t xml:space="preserve">  Modules: </w:t>
      </w:r>
      <w:proofErr w:type="gramStart"/>
      <w:r>
        <w:rPr>
          <w:color w:val="5D6D7E"/>
        </w:rPr>
        <w:t>8  |</w:t>
      </w:r>
      <w:proofErr w:type="gramEnd"/>
      <w:r>
        <w:rPr>
          <w:color w:val="5D6D7E"/>
        </w:rPr>
        <w:t xml:space="preserve">  Overall Status: PASS</w:t>
      </w:r>
    </w:p>
    <w:p w14:paraId="4EAAB625" w14:textId="77777777" w:rsidR="00A00A5E" w:rsidRDefault="00000000">
      <w:pPr>
        <w:spacing w:before="60" w:after="200"/>
        <w:jc w:val="center"/>
      </w:pPr>
      <w:r>
        <w:rPr>
          <w:color w:val="5D6D7E"/>
        </w:rPr>
        <w:t>Types: Positive | Negative | Validation | Security | Usability | Boundary</w:t>
      </w:r>
    </w:p>
    <w:p w14:paraId="061A8648" w14:textId="77777777" w:rsidR="00A00A5E" w:rsidRDefault="00A00A5E">
      <w:pPr>
        <w:spacing w:after="1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A00A5E" w14:paraId="4386941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2DA8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Version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A5408" w14:textId="77777777" w:rsidR="00A00A5E" w:rsidRDefault="00000000">
            <w:r>
              <w:rPr>
                <w:color w:val="2C3E50"/>
                <w:sz w:val="18"/>
                <w:szCs w:val="18"/>
              </w:rPr>
              <w:t>v1.0</w:t>
            </w:r>
          </w:p>
        </w:tc>
      </w:tr>
      <w:tr w:rsidR="00A00A5E" w14:paraId="1EBA607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D1B3E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AD2EB" w14:textId="1C7FC09E" w:rsidR="00A00A5E" w:rsidRDefault="00832E03">
            <w:r>
              <w:t xml:space="preserve">Srishti </w:t>
            </w:r>
            <w:proofErr w:type="spellStart"/>
            <w:r>
              <w:t>Shrivastav</w:t>
            </w:r>
            <w:proofErr w:type="spellEnd"/>
          </w:p>
        </w:tc>
      </w:tr>
      <w:tr w:rsidR="00A00A5E" w14:paraId="237321E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32F3C" w14:textId="103A14F6" w:rsidR="00A00A5E" w:rsidRDefault="0096446A">
            <w:r>
              <w:rPr>
                <w:b/>
                <w:bCs/>
                <w:color w:val="FFFFFF"/>
                <w:sz w:val="18"/>
                <w:szCs w:val="18"/>
              </w:rPr>
              <w:t>Mentor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7FC9E" w14:textId="09821078" w:rsidR="00A00A5E" w:rsidRDefault="0096446A">
            <w:r>
              <w:t>Dhurv Pandey</w:t>
            </w:r>
          </w:p>
        </w:tc>
      </w:tr>
      <w:tr w:rsidR="00A00A5E" w14:paraId="2C28AB8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9437D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EC357" w14:textId="77777777" w:rsidR="00A00A5E" w:rsidRDefault="00000000">
            <w:proofErr w:type="spellStart"/>
            <w:r>
              <w:rPr>
                <w:color w:val="2C3E50"/>
                <w:sz w:val="18"/>
                <w:szCs w:val="18"/>
              </w:rPr>
              <w:t>VisitorGuard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– QR Visitor Management</w:t>
            </w:r>
          </w:p>
        </w:tc>
      </w:tr>
      <w:tr w:rsidR="00A00A5E" w14:paraId="7845977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972D3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6CA24" w14:textId="77777777" w:rsidR="00A00A5E" w:rsidRDefault="00000000">
            <w:r>
              <w:rPr>
                <w:color w:val="2C3E50"/>
                <w:sz w:val="18"/>
                <w:szCs w:val="18"/>
              </w:rPr>
              <w:t xml:space="preserve">Chrome 124, Windows 11, </w:t>
            </w:r>
            <w:proofErr w:type="spellStart"/>
            <w:r>
              <w:rPr>
                <w:color w:val="2C3E50"/>
                <w:sz w:val="18"/>
                <w:szCs w:val="18"/>
              </w:rPr>
              <w:t>FastAPI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dev server</w:t>
            </w:r>
          </w:p>
        </w:tc>
      </w:tr>
      <w:tr w:rsidR="00A00A5E" w14:paraId="1B627EA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0F957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A462A" w14:textId="1AA635DA" w:rsidR="00A00A5E" w:rsidRDefault="00000000">
            <w:r>
              <w:rPr>
                <w:color w:val="2C3E50"/>
                <w:sz w:val="18"/>
                <w:szCs w:val="18"/>
              </w:rPr>
              <w:t>April 202</w:t>
            </w:r>
            <w:r w:rsidR="00832E03">
              <w:rPr>
                <w:color w:val="2C3E50"/>
                <w:sz w:val="18"/>
                <w:szCs w:val="18"/>
              </w:rPr>
              <w:t>6</w:t>
            </w:r>
          </w:p>
        </w:tc>
      </w:tr>
    </w:tbl>
    <w:p w14:paraId="2CA13B10" w14:textId="77777777" w:rsidR="00A00A5E" w:rsidRDefault="00000000">
      <w:r>
        <w:br w:type="page"/>
      </w:r>
    </w:p>
    <w:p w14:paraId="4063945A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1. Introduction &amp; Scope</w:t>
      </w:r>
    </w:p>
    <w:p w14:paraId="473F1BBC" w14:textId="77777777" w:rsidR="00A00A5E" w:rsidRDefault="00A00A5E">
      <w:pPr>
        <w:pBdr>
          <w:bottom w:val="single" w:sz="14" w:space="4" w:color="2E75B6"/>
        </w:pBdr>
        <w:spacing w:after="140"/>
      </w:pPr>
    </w:p>
    <w:p w14:paraId="5B17C95F" w14:textId="77777777" w:rsidR="00A00A5E" w:rsidRDefault="00000000">
      <w:pPr>
        <w:spacing w:before="60" w:after="120"/>
      </w:pPr>
      <w:r>
        <w:rPr>
          <w:color w:val="2C3E50"/>
        </w:rPr>
        <w:t xml:space="preserve">This document provides the complete Software Test Case specification for </w:t>
      </w:r>
      <w:proofErr w:type="spellStart"/>
      <w:r>
        <w:rPr>
          <w:color w:val="2C3E50"/>
        </w:rPr>
        <w:t>VisitorGuard</w:t>
      </w:r>
      <w:proofErr w:type="spellEnd"/>
      <w:r>
        <w:rPr>
          <w:color w:val="2C3E50"/>
        </w:rPr>
        <w:t xml:space="preserve"> — an AI-Powered QR-Based Visitor Management System developed as a final-year BCA project. It covers functional, validation, security, boundary, and usability test cases across all eight system modules.</w:t>
      </w:r>
    </w:p>
    <w:p w14:paraId="3A9525B1" w14:textId="77777777" w:rsidR="00A00A5E" w:rsidRDefault="00000000">
      <w:pPr>
        <w:spacing w:before="60" w:after="160"/>
      </w:pPr>
      <w:r>
        <w:rPr>
          <w:color w:val="2C3E50"/>
        </w:rPr>
        <w:t xml:space="preserve">All test cases were executed manually in a controlled local development environment using Chrome 124, Windows 11, and the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 xml:space="preserve"> development server. The overall test status is PASS, confirming that the system meets all specified requirements.</w:t>
      </w:r>
    </w:p>
    <w:p w14:paraId="06D3CB86" w14:textId="77777777" w:rsidR="00A00A5E" w:rsidRDefault="00000000">
      <w:pPr>
        <w:pStyle w:val="Heading2"/>
        <w:spacing w:before="220"/>
      </w:pPr>
      <w:r>
        <w:rPr>
          <w:sz w:val="26"/>
          <w:szCs w:val="26"/>
        </w:rPr>
        <w:t>1.1 Test Type Legend</w:t>
      </w:r>
    </w:p>
    <w:p w14:paraId="06338D74" w14:textId="77777777" w:rsidR="00A00A5E" w:rsidRDefault="00A00A5E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A00A5E" w14:paraId="11C8706B" w14:textId="77777777"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6505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7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F219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00A5E" w14:paraId="4FEB534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D805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Positive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18580" w14:textId="77777777" w:rsidR="00A00A5E" w:rsidRDefault="00000000">
            <w:r>
              <w:rPr>
                <w:color w:val="2C3E50"/>
                <w:sz w:val="18"/>
                <w:szCs w:val="18"/>
              </w:rPr>
              <w:t>Valid inputs / happy-path flows</w:t>
            </w:r>
          </w:p>
        </w:tc>
      </w:tr>
      <w:tr w:rsidR="00A00A5E" w14:paraId="6F2191D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65AC1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Negative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46C0A" w14:textId="77777777" w:rsidR="00A00A5E" w:rsidRDefault="00000000">
            <w:r>
              <w:rPr>
                <w:color w:val="2C3E50"/>
                <w:sz w:val="18"/>
                <w:szCs w:val="18"/>
              </w:rPr>
              <w:t>Invalid inputs / error conditions</w:t>
            </w:r>
          </w:p>
        </w:tc>
      </w:tr>
      <w:tr w:rsidR="00A00A5E" w14:paraId="7F0D650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61AD5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Validation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06347" w14:textId="77777777" w:rsidR="00A00A5E" w:rsidRDefault="00000000">
            <w:r>
              <w:rPr>
                <w:color w:val="2C3E50"/>
                <w:sz w:val="18"/>
                <w:szCs w:val="18"/>
              </w:rPr>
              <w:t>Field-level input constraint checks</w:t>
            </w:r>
          </w:p>
        </w:tc>
      </w:tr>
      <w:tr w:rsidR="00A00A5E" w14:paraId="6019A85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A576C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8"/>
                <w:szCs w:val="18"/>
              </w:rPr>
              <w:t>Security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8B0F7" w14:textId="77777777" w:rsidR="00A00A5E" w:rsidRDefault="00000000">
            <w:r>
              <w:rPr>
                <w:color w:val="2C3E50"/>
                <w:sz w:val="18"/>
                <w:szCs w:val="18"/>
              </w:rPr>
              <w:t>Authentication, injection, replay attack scenarios</w:t>
            </w:r>
          </w:p>
        </w:tc>
      </w:tr>
      <w:tr w:rsidR="00A00A5E" w14:paraId="3F769AA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8BFC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Usability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62AD8" w14:textId="77777777" w:rsidR="00A00A5E" w:rsidRDefault="00000000">
            <w:r>
              <w:rPr>
                <w:color w:val="2C3E50"/>
                <w:sz w:val="18"/>
                <w:szCs w:val="18"/>
              </w:rPr>
              <w:t>UX, accessibility, and responsive design checks</w:t>
            </w:r>
          </w:p>
        </w:tc>
      </w:tr>
      <w:tr w:rsidR="00A00A5E" w14:paraId="253618A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F2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8C294" w14:textId="77777777" w:rsidR="00A00A5E" w:rsidRDefault="00000000">
            <w:pPr>
              <w:jc w:val="center"/>
            </w:pPr>
            <w:r>
              <w:rPr>
                <w:b/>
                <w:bCs/>
                <w:color w:val="17A589"/>
                <w:sz w:val="18"/>
                <w:szCs w:val="18"/>
              </w:rPr>
              <w:t>Boundary</w:t>
            </w:r>
          </w:p>
        </w:tc>
        <w:tc>
          <w:tcPr>
            <w:tcW w:w="7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D788B" w14:textId="77777777" w:rsidR="00A00A5E" w:rsidRDefault="00000000">
            <w:r>
              <w:rPr>
                <w:color w:val="2C3E50"/>
                <w:sz w:val="18"/>
                <w:szCs w:val="18"/>
              </w:rPr>
              <w:t>Min/max limits and edge-value scenarios</w:t>
            </w:r>
          </w:p>
        </w:tc>
      </w:tr>
    </w:tbl>
    <w:p w14:paraId="275BB1CE" w14:textId="77777777" w:rsidR="00A00A5E" w:rsidRDefault="00A00A5E">
      <w:pPr>
        <w:spacing w:after="140"/>
      </w:pPr>
    </w:p>
    <w:p w14:paraId="03C0F319" w14:textId="77777777" w:rsidR="00A00A5E" w:rsidRDefault="00000000">
      <w:pPr>
        <w:pStyle w:val="Heading2"/>
        <w:spacing w:before="220"/>
      </w:pPr>
      <w:r>
        <w:rPr>
          <w:sz w:val="26"/>
          <w:szCs w:val="26"/>
        </w:rPr>
        <w:t>1.2 Module-wise Summary</w:t>
      </w:r>
    </w:p>
    <w:p w14:paraId="1C3AAF98" w14:textId="77777777" w:rsidR="00A00A5E" w:rsidRDefault="00A00A5E">
      <w:pPr>
        <w:spacing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3800"/>
        <w:gridCol w:w="1400"/>
      </w:tblGrid>
      <w:tr w:rsidR="00A00A5E" w14:paraId="710FFFD5" w14:textId="77777777"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F25D3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Name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ACDB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Count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1E86D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 Range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E715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371CA56A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682AC" w14:textId="77777777" w:rsidR="00A00A5E" w:rsidRDefault="00000000">
            <w:r>
              <w:rPr>
                <w:color w:val="2C3E50"/>
                <w:sz w:val="18"/>
                <w:szCs w:val="18"/>
              </w:rPr>
              <w:t>Visitor Registration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FB05C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DBC3F" w14:textId="77777777" w:rsidR="00A00A5E" w:rsidRDefault="00000000">
            <w:r>
              <w:rPr>
                <w:color w:val="2C3E50"/>
                <w:sz w:val="18"/>
                <w:szCs w:val="18"/>
              </w:rPr>
              <w:t>TC-VR-01 to TC-VR-08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B9C6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256EC26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2A69A" w14:textId="77777777" w:rsidR="00A00A5E" w:rsidRDefault="00000000">
            <w:r>
              <w:rPr>
                <w:color w:val="2C3E50"/>
                <w:sz w:val="18"/>
                <w:szCs w:val="18"/>
              </w:rPr>
              <w:t>Email OTP Verification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E4CA5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F2298" w14:textId="77777777" w:rsidR="00A00A5E" w:rsidRDefault="00000000">
            <w:r>
              <w:rPr>
                <w:color w:val="2C3E50"/>
                <w:sz w:val="18"/>
                <w:szCs w:val="18"/>
              </w:rPr>
              <w:t>TC-OT-01 to TC-OT-08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F41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EA6EE58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E46D2" w14:textId="77777777" w:rsidR="00A00A5E" w:rsidRDefault="00000000">
            <w:r>
              <w:rPr>
                <w:color w:val="2C3E50"/>
                <w:sz w:val="18"/>
                <w:szCs w:val="18"/>
              </w:rPr>
              <w:t>QR Code Generation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FB80A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411A1" w14:textId="77777777" w:rsidR="00A00A5E" w:rsidRDefault="00000000">
            <w:r>
              <w:rPr>
                <w:color w:val="2C3E50"/>
                <w:sz w:val="18"/>
                <w:szCs w:val="18"/>
              </w:rPr>
              <w:t>TC-QR-01 to TC-QR-05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5179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BB352F3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294C9" w14:textId="77777777" w:rsidR="00A00A5E" w:rsidRDefault="00000000">
            <w:r>
              <w:rPr>
                <w:color w:val="2C3E50"/>
                <w:sz w:val="18"/>
                <w:szCs w:val="18"/>
              </w:rPr>
              <w:t>Admin Login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D5A8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B8AEF" w14:textId="77777777" w:rsidR="00A00A5E" w:rsidRDefault="00000000">
            <w:r>
              <w:rPr>
                <w:color w:val="2C3E50"/>
                <w:sz w:val="18"/>
                <w:szCs w:val="18"/>
              </w:rPr>
              <w:t>TC-AL-01 to TC-AL-08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DEB2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1C8936B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1D997" w14:textId="77777777" w:rsidR="00A00A5E" w:rsidRDefault="00000000">
            <w:r>
              <w:rPr>
                <w:color w:val="2C3E50"/>
                <w:sz w:val="18"/>
                <w:szCs w:val="18"/>
              </w:rPr>
              <w:t>QR Scanner Check-in/out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5613B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FD325" w14:textId="77777777" w:rsidR="00A00A5E" w:rsidRDefault="00000000">
            <w:r>
              <w:rPr>
                <w:color w:val="2C3E50"/>
                <w:sz w:val="18"/>
                <w:szCs w:val="18"/>
              </w:rPr>
              <w:t>TC-QS-01 to TC-QS-08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433EB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4FBCCFC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C2991" w14:textId="77777777" w:rsidR="00A00A5E" w:rsidRDefault="00000000">
            <w:r>
              <w:rPr>
                <w:color w:val="2C3E50"/>
                <w:sz w:val="18"/>
                <w:szCs w:val="18"/>
              </w:rPr>
              <w:t>Dashboard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37444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057AE" w14:textId="77777777" w:rsidR="00A00A5E" w:rsidRDefault="00000000">
            <w:r>
              <w:rPr>
                <w:color w:val="2C3E50"/>
                <w:sz w:val="18"/>
                <w:szCs w:val="18"/>
              </w:rPr>
              <w:t>TC-DB-01 to TC-DB-07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752B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D9EBA98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3BBA2" w14:textId="77777777" w:rsidR="00A00A5E" w:rsidRDefault="00000000">
            <w:r>
              <w:rPr>
                <w:color w:val="2C3E50"/>
                <w:sz w:val="18"/>
                <w:szCs w:val="18"/>
              </w:rPr>
              <w:t>Reports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18C2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9B53" w14:textId="77777777" w:rsidR="00A00A5E" w:rsidRDefault="00000000">
            <w:r>
              <w:rPr>
                <w:color w:val="2C3E50"/>
                <w:sz w:val="18"/>
                <w:szCs w:val="18"/>
              </w:rPr>
              <w:t>TC-RP-01 to TC-RP-06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F989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D759847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920DB" w14:textId="77777777" w:rsidR="00A00A5E" w:rsidRDefault="00000000">
            <w:r>
              <w:rPr>
                <w:color w:val="2C3E50"/>
                <w:sz w:val="18"/>
                <w:szCs w:val="18"/>
              </w:rPr>
              <w:t>CSV Export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178D" w14:textId="77777777" w:rsidR="00A00A5E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A3338" w14:textId="77777777" w:rsidR="00A00A5E" w:rsidRDefault="00000000">
            <w:r>
              <w:rPr>
                <w:color w:val="2C3E50"/>
                <w:sz w:val="18"/>
                <w:szCs w:val="18"/>
              </w:rPr>
              <w:t>TC-CS-01 to TC-CS-07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D19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E5B63AD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BBA0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DCF4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57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4BA32" w14:textId="77777777" w:rsidR="00A00A5E" w:rsidRDefault="00000000">
            <w:r>
              <w:rPr>
                <w:b/>
                <w:bCs/>
                <w:color w:val="FFFFFF"/>
                <w:sz w:val="18"/>
                <w:szCs w:val="18"/>
              </w:rPr>
              <w:t>TC-VR-01 to TC-CS-07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7D1D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ALL PASS</w:t>
            </w:r>
          </w:p>
        </w:tc>
      </w:tr>
    </w:tbl>
    <w:p w14:paraId="130BD3DE" w14:textId="5DBE9120" w:rsidR="00A00A5E" w:rsidRDefault="00A00A5E"/>
    <w:p w14:paraId="47CBB467" w14:textId="77777777" w:rsidR="00A00A5E" w:rsidRDefault="00000000">
      <w:pPr>
        <w:pStyle w:val="Heading1"/>
      </w:pPr>
      <w:r>
        <w:rPr>
          <w:sz w:val="34"/>
          <w:szCs w:val="34"/>
        </w:rPr>
        <w:t>Module 1: Visitor Registration</w:t>
      </w:r>
    </w:p>
    <w:p w14:paraId="6CD4BB91" w14:textId="77777777" w:rsidR="00A00A5E" w:rsidRDefault="00A00A5E">
      <w:pPr>
        <w:pBdr>
          <w:bottom w:val="single" w:sz="14" w:space="4" w:color="2E75B6"/>
        </w:pBdr>
        <w:spacing w:after="160"/>
      </w:pPr>
    </w:p>
    <w:p w14:paraId="382C95F3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242"/>
        <w:gridCol w:w="985"/>
        <w:gridCol w:w="1693"/>
        <w:gridCol w:w="2607"/>
        <w:gridCol w:w="2016"/>
        <w:gridCol w:w="1777"/>
        <w:gridCol w:w="910"/>
        <w:gridCol w:w="882"/>
      </w:tblGrid>
      <w:tr w:rsidR="00A00A5E" w14:paraId="64639C1E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150E3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8E47C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268F3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10E83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A86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872E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EEAD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A3100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691CA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6731DA7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90B6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76CD2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69E8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DD57" w14:textId="77777777" w:rsidR="00A00A5E" w:rsidRDefault="00000000">
            <w:r>
              <w:rPr>
                <w:color w:val="2C3E50"/>
                <w:sz w:val="17"/>
                <w:szCs w:val="17"/>
              </w:rPr>
              <w:t>Register visitor with all valid inputs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417EA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Visitor Registration page.</w:t>
            </w:r>
          </w:p>
          <w:p w14:paraId="6B16468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Fill all fields: Name, Phone, Email, Purpose, Person to Meet.</w:t>
            </w:r>
          </w:p>
          <w:p w14:paraId="509C465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'Register &amp; Get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35259" w14:textId="77777777" w:rsidR="00A00A5E" w:rsidRDefault="00000000">
            <w:r>
              <w:rPr>
                <w:color w:val="2C3E50"/>
                <w:sz w:val="17"/>
                <w:szCs w:val="17"/>
              </w:rPr>
              <w:t>Name: Rahul Sharma</w:t>
            </w:r>
          </w:p>
          <w:p w14:paraId="2FBAD28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Phone: 9876543210</w:t>
            </w:r>
          </w:p>
          <w:p w14:paraId="2D2BA01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Email: rahul@gmail.com</w:t>
            </w:r>
          </w:p>
          <w:p w14:paraId="7DA8A54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Purpose: Meeting</w:t>
            </w:r>
          </w:p>
          <w:p w14:paraId="49D8C33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Meet: Mr. Verma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53680" w14:textId="77777777" w:rsidR="00A00A5E" w:rsidRDefault="00000000">
            <w:r>
              <w:rPr>
                <w:color w:val="2C3E50"/>
                <w:sz w:val="17"/>
                <w:szCs w:val="17"/>
              </w:rPr>
              <w:t>Form submits successfully.</w:t>
            </w:r>
          </w:p>
          <w:p w14:paraId="77C87E1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HTTP 201 response received.</w:t>
            </w:r>
          </w:p>
          <w:p w14:paraId="619A8EB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Success message shown.</w:t>
            </w:r>
          </w:p>
          <w:p w14:paraId="016242F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OTP email dispatched to visitor.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1649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3C17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2F5ADC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F746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64107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9621D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D1B1" w14:textId="77777777" w:rsidR="00A00A5E" w:rsidRDefault="00000000">
            <w:r>
              <w:rPr>
                <w:color w:val="2C3E50"/>
                <w:sz w:val="17"/>
                <w:szCs w:val="17"/>
              </w:rPr>
              <w:t>Submit form with all fields empty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A675E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registration page.</w:t>
            </w:r>
          </w:p>
          <w:p w14:paraId="7F0C427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Leave all fields blank.</w:t>
            </w:r>
          </w:p>
          <w:p w14:paraId="145F77E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'Register &amp; Get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68459" w14:textId="77777777" w:rsidR="00A00A5E" w:rsidRDefault="00000000">
            <w:r>
              <w:rPr>
                <w:color w:val="2C3E50"/>
                <w:sz w:val="17"/>
                <w:szCs w:val="17"/>
              </w:rPr>
              <w:t>All fields: (empty)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0181C" w14:textId="77777777" w:rsidR="00A00A5E" w:rsidRDefault="00000000">
            <w:r>
              <w:rPr>
                <w:color w:val="2C3E50"/>
                <w:sz w:val="17"/>
                <w:szCs w:val="17"/>
              </w:rPr>
              <w:t>Form submission blocked.</w:t>
            </w:r>
          </w:p>
          <w:p w14:paraId="5EF9B27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Inline errors shown on all required fields.</w:t>
            </w:r>
          </w:p>
          <w:p w14:paraId="2C40D70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API call made.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5DFD0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8183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3DEB1C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977AE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103DD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EADD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7CEE5" w14:textId="77777777" w:rsidR="00A00A5E" w:rsidRDefault="00000000">
            <w:r>
              <w:rPr>
                <w:color w:val="2C3E50"/>
                <w:sz w:val="17"/>
                <w:szCs w:val="17"/>
              </w:rPr>
              <w:t>Submit form with invalid email format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D9EB" w14:textId="77777777" w:rsidR="00A00A5E" w:rsidRDefault="00000000">
            <w:r>
              <w:rPr>
                <w:color w:val="2C3E50"/>
                <w:sz w:val="17"/>
                <w:szCs w:val="17"/>
              </w:rPr>
              <w:t>1. Fill all fields correctly.</w:t>
            </w:r>
          </w:p>
          <w:p w14:paraId="0E1CE51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'</w:t>
            </w:r>
            <w:proofErr w:type="spellStart"/>
            <w:r>
              <w:rPr>
                <w:color w:val="2C3E50"/>
                <w:sz w:val="17"/>
                <w:szCs w:val="17"/>
              </w:rPr>
              <w:t>rahul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@' in </w:t>
            </w:r>
            <w:proofErr w:type="gramStart"/>
            <w:r>
              <w:rPr>
                <w:color w:val="2C3E50"/>
                <w:sz w:val="17"/>
                <w:szCs w:val="17"/>
              </w:rPr>
              <w:t>Email</w:t>
            </w:r>
            <w:proofErr w:type="gramEnd"/>
            <w:r>
              <w:rPr>
                <w:color w:val="2C3E50"/>
                <w:sz w:val="17"/>
                <w:szCs w:val="17"/>
              </w:rPr>
              <w:t xml:space="preserve"> field.</w:t>
            </w:r>
          </w:p>
          <w:p w14:paraId="058D593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'Register &amp; Get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4F6EA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Email: </w:t>
            </w:r>
            <w:proofErr w:type="spellStart"/>
            <w:r>
              <w:rPr>
                <w:color w:val="2C3E50"/>
                <w:sz w:val="17"/>
                <w:szCs w:val="17"/>
              </w:rPr>
              <w:t>rahul</w:t>
            </w:r>
            <w:proofErr w:type="spellEnd"/>
            <w:r>
              <w:rPr>
                <w:color w:val="2C3E50"/>
                <w:sz w:val="17"/>
                <w:szCs w:val="17"/>
              </w:rPr>
              <w:t>@ (invalid)</w:t>
            </w:r>
          </w:p>
          <w:p w14:paraId="45A1379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other fields: valid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F5C3F" w14:textId="77777777" w:rsidR="00A00A5E" w:rsidRDefault="00000000">
            <w:r>
              <w:rPr>
                <w:color w:val="2C3E50"/>
                <w:sz w:val="17"/>
                <w:szCs w:val="17"/>
              </w:rPr>
              <w:t>Email field error: 'Enter a valid email address.'</w:t>
            </w:r>
          </w:p>
          <w:p w14:paraId="17E2D16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Form submission blocked.</w:t>
            </w:r>
          </w:p>
          <w:p w14:paraId="7388213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OTP sent.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E97FD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9A57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319F2D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72BCA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7879A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E0A8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C7DD5" w14:textId="77777777" w:rsidR="00A00A5E" w:rsidRDefault="00000000">
            <w:r>
              <w:rPr>
                <w:color w:val="2C3E50"/>
                <w:sz w:val="17"/>
                <w:szCs w:val="17"/>
              </w:rPr>
              <w:t>Phone number with fewer than 10 digits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45303" w14:textId="77777777" w:rsidR="00A00A5E" w:rsidRDefault="00000000">
            <w:r>
              <w:rPr>
                <w:color w:val="2C3E50"/>
                <w:sz w:val="17"/>
                <w:szCs w:val="17"/>
              </w:rPr>
              <w:t>1. Fill all fields.</w:t>
            </w:r>
          </w:p>
          <w:p w14:paraId="3E314CA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'98765' in Phone field.</w:t>
            </w:r>
          </w:p>
          <w:p w14:paraId="045706E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'Register &amp; Get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08A09" w14:textId="77777777" w:rsidR="00A00A5E" w:rsidRDefault="00000000">
            <w:r>
              <w:rPr>
                <w:color w:val="2C3E50"/>
                <w:sz w:val="17"/>
                <w:szCs w:val="17"/>
              </w:rPr>
              <w:t>Phone: 98765 (5 digits)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C4500" w14:textId="77777777" w:rsidR="00A00A5E" w:rsidRDefault="00000000">
            <w:r>
              <w:rPr>
                <w:color w:val="2C3E50"/>
                <w:sz w:val="17"/>
                <w:szCs w:val="17"/>
              </w:rPr>
              <w:t>Error: 'Phone number must be exactly 10 digits.'</w:t>
            </w:r>
          </w:p>
          <w:p w14:paraId="7FDFE0A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Submission blocked.</w:t>
            </w:r>
          </w:p>
          <w:p w14:paraId="4ABA1D5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API call made.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569B3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4EDF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ECCC13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572D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E40FA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F7263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2950" w14:textId="77777777" w:rsidR="00A00A5E" w:rsidRDefault="00000000">
            <w:r>
              <w:rPr>
                <w:color w:val="2C3E50"/>
                <w:sz w:val="17"/>
                <w:szCs w:val="17"/>
              </w:rPr>
              <w:t>Phone field rejects non-numeric characters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CAE4" w14:textId="77777777" w:rsidR="00A00A5E" w:rsidRDefault="00000000">
            <w:r>
              <w:rPr>
                <w:color w:val="2C3E50"/>
                <w:sz w:val="17"/>
                <w:szCs w:val="17"/>
              </w:rPr>
              <w:t>1. Click Phone Number field.</w:t>
            </w:r>
          </w:p>
          <w:p w14:paraId="5CD144C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Type 'ABCDE12345'.</w:t>
            </w:r>
          </w:p>
          <w:p w14:paraId="63493A3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field behaviour and submit.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C718F" w14:textId="77777777" w:rsidR="00A00A5E" w:rsidRDefault="00000000">
            <w:r>
              <w:rPr>
                <w:color w:val="2C3E50"/>
                <w:sz w:val="17"/>
                <w:szCs w:val="17"/>
              </w:rPr>
              <w:t>Phone: ABCDE12345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D394B" w14:textId="77777777" w:rsidR="00A00A5E" w:rsidRDefault="00000000">
            <w:r>
              <w:rPr>
                <w:color w:val="2C3E50"/>
                <w:sz w:val="17"/>
                <w:szCs w:val="17"/>
              </w:rPr>
              <w:t>Non-numeric chars stripped or rejected.</w:t>
            </w:r>
          </w:p>
          <w:p w14:paraId="267BAA8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Field accepts digits only.</w:t>
            </w:r>
          </w:p>
          <w:p w14:paraId="7149739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Error shown on submit if alpha chars remain.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4B922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0D44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DDE8B40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D612D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TC-VR-06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E167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4EF2D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88B7B" w14:textId="77777777" w:rsidR="00A00A5E" w:rsidRDefault="00000000">
            <w:r>
              <w:rPr>
                <w:color w:val="2C3E50"/>
                <w:sz w:val="17"/>
                <w:szCs w:val="17"/>
              </w:rPr>
              <w:t>XSS injection via Full Name field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BCA85" w14:textId="77777777" w:rsidR="00A00A5E" w:rsidRDefault="00000000">
            <w:r>
              <w:rPr>
                <w:color w:val="2C3E50"/>
                <w:sz w:val="17"/>
                <w:szCs w:val="17"/>
              </w:rPr>
              <w:t>1. Enter &lt;script&gt;alert(</w:t>
            </w:r>
            <w:proofErr w:type="gramStart"/>
            <w:r>
              <w:rPr>
                <w:color w:val="2C3E50"/>
                <w:sz w:val="17"/>
                <w:szCs w:val="17"/>
              </w:rPr>
              <w:t>1)&lt;</w:t>
            </w:r>
            <w:proofErr w:type="gramEnd"/>
            <w:r>
              <w:rPr>
                <w:color w:val="2C3E50"/>
                <w:sz w:val="17"/>
                <w:szCs w:val="17"/>
              </w:rPr>
              <w:t>/script&gt; in Name field.</w:t>
            </w:r>
          </w:p>
          <w:p w14:paraId="47052C2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Fill remaining fields validly.</w:t>
            </w:r>
          </w:p>
          <w:p w14:paraId="2C7CAEB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Submit form.</w:t>
            </w:r>
          </w:p>
          <w:p w14:paraId="4647595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Check if alert fires.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AC3DB" w14:textId="77777777" w:rsidR="00A00A5E" w:rsidRDefault="00000000">
            <w:r>
              <w:rPr>
                <w:color w:val="2C3E50"/>
                <w:sz w:val="17"/>
                <w:szCs w:val="17"/>
              </w:rPr>
              <w:t>Name: &lt;script&gt;alert(</w:t>
            </w:r>
            <w:proofErr w:type="gramStart"/>
            <w:r>
              <w:rPr>
                <w:color w:val="2C3E50"/>
                <w:sz w:val="17"/>
                <w:szCs w:val="17"/>
              </w:rPr>
              <w:t>1)&lt;</w:t>
            </w:r>
            <w:proofErr w:type="gramEnd"/>
            <w:r>
              <w:rPr>
                <w:color w:val="2C3E50"/>
                <w:sz w:val="17"/>
                <w:szCs w:val="17"/>
              </w:rPr>
              <w:t>/script&gt;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88850" w14:textId="77777777" w:rsidR="00A00A5E" w:rsidRDefault="00000000">
            <w:r>
              <w:rPr>
                <w:color w:val="2C3E50"/>
                <w:sz w:val="17"/>
                <w:szCs w:val="17"/>
              </w:rPr>
              <w:t>Script tag sanitized/escaped.</w:t>
            </w:r>
          </w:p>
          <w:p w14:paraId="5A126A8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alert box executed.</w:t>
            </w:r>
          </w:p>
          <w:p w14:paraId="0F8CEA6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Data stored as plain escaped text in DB.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9177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AE0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15E5C7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0C7EE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B959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F2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D5489" w14:textId="77777777" w:rsidR="00A00A5E" w:rsidRDefault="00000000">
            <w:pPr>
              <w:jc w:val="center"/>
            </w:pPr>
            <w:r>
              <w:rPr>
                <w:b/>
                <w:bCs/>
                <w:color w:val="17A589"/>
                <w:sz w:val="16"/>
                <w:szCs w:val="16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0F75F" w14:textId="77777777" w:rsidR="00A00A5E" w:rsidRDefault="00000000">
            <w:r>
              <w:rPr>
                <w:color w:val="2C3E50"/>
                <w:sz w:val="17"/>
                <w:szCs w:val="17"/>
              </w:rPr>
              <w:t>Full Name at exactly 100 characters (max boundary)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EA4B1" w14:textId="77777777" w:rsidR="00A00A5E" w:rsidRDefault="00000000">
            <w:r>
              <w:rPr>
                <w:color w:val="2C3E50"/>
                <w:sz w:val="17"/>
                <w:szCs w:val="17"/>
              </w:rPr>
              <w:t>1. Enter a 100-character alphabetic string in Name field.</w:t>
            </w:r>
          </w:p>
          <w:p w14:paraId="6D61087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Fill all other fields validly.</w:t>
            </w:r>
          </w:p>
          <w:p w14:paraId="3E8DD7D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Submit form.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EA953" w14:textId="77777777" w:rsidR="00A00A5E" w:rsidRDefault="00000000">
            <w:r>
              <w:rPr>
                <w:color w:val="2C3E50"/>
                <w:sz w:val="17"/>
                <w:szCs w:val="17"/>
              </w:rPr>
              <w:t>Name: 100 x 'A' characters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2BAE7" w14:textId="77777777" w:rsidR="00A00A5E" w:rsidRDefault="00000000">
            <w:r>
              <w:rPr>
                <w:color w:val="2C3E50"/>
                <w:sz w:val="17"/>
                <w:szCs w:val="17"/>
              </w:rPr>
              <w:t>Form submits successfully.</w:t>
            </w:r>
          </w:p>
          <w:p w14:paraId="5E59236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Name stored in DB as-is.</w:t>
            </w:r>
          </w:p>
          <w:p w14:paraId="1CAF3CF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OTP email sent.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3C6AD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8BA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0473D5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EAEFA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TC-VR-08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B93ED" w14:textId="77777777" w:rsidR="00A00A5E" w:rsidRDefault="00000000">
            <w:r>
              <w:rPr>
                <w:color w:val="2C3E50"/>
                <w:sz w:val="17"/>
                <w:szCs w:val="17"/>
              </w:rPr>
              <w:t>Visitor Registration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69C2D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24337" w14:textId="77777777" w:rsidR="00A00A5E" w:rsidRDefault="00000000">
            <w:r>
              <w:rPr>
                <w:color w:val="2C3E50"/>
                <w:sz w:val="17"/>
                <w:szCs w:val="17"/>
              </w:rPr>
              <w:t>Submit button disabled during API call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958CB" w14:textId="77777777" w:rsidR="00A00A5E" w:rsidRDefault="00000000">
            <w:r>
              <w:rPr>
                <w:color w:val="2C3E50"/>
                <w:sz w:val="17"/>
                <w:szCs w:val="17"/>
              </w:rPr>
              <w:t>1. Fill form with valid data.</w:t>
            </w:r>
          </w:p>
          <w:p w14:paraId="0F1025F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'Register &amp; Get OTP'.</w:t>
            </w:r>
          </w:p>
          <w:p w14:paraId="798DFDE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Immediately observe button state.</w:t>
            </w:r>
          </w:p>
          <w:p w14:paraId="57525A1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Wait for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6EFD0" w14:textId="77777777" w:rsidR="00A00A5E" w:rsidRDefault="00000000">
            <w:r>
              <w:rPr>
                <w:color w:val="2C3E50"/>
                <w:sz w:val="17"/>
                <w:szCs w:val="17"/>
              </w:rPr>
              <w:t>Valid form data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AEAA" w14:textId="77777777" w:rsidR="00A00A5E" w:rsidRDefault="00000000">
            <w:r>
              <w:rPr>
                <w:color w:val="2C3E50"/>
                <w:sz w:val="17"/>
                <w:szCs w:val="17"/>
              </w:rPr>
              <w:t>Button disabled immediately on click.</w:t>
            </w:r>
          </w:p>
          <w:p w14:paraId="754BA11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Loading spinner shown inside button.</w:t>
            </w:r>
          </w:p>
          <w:p w14:paraId="71711BA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Button re-enables after API response.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E6CA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BD35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08092E2A" w14:textId="77777777" w:rsidR="00A00A5E" w:rsidRDefault="00A00A5E">
      <w:pPr>
        <w:spacing w:after="100"/>
      </w:pPr>
    </w:p>
    <w:p w14:paraId="633CC8E3" w14:textId="77777777" w:rsidR="00A00A5E" w:rsidRDefault="00000000">
      <w:r>
        <w:br w:type="page"/>
      </w:r>
    </w:p>
    <w:p w14:paraId="2DF39F2E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2: Email OTP Verification</w:t>
      </w:r>
    </w:p>
    <w:p w14:paraId="762E8512" w14:textId="77777777" w:rsidR="00A00A5E" w:rsidRDefault="00A00A5E">
      <w:pPr>
        <w:pBdr>
          <w:bottom w:val="single" w:sz="14" w:space="4" w:color="2E75B6"/>
        </w:pBdr>
        <w:spacing w:after="160"/>
      </w:pPr>
    </w:p>
    <w:p w14:paraId="71B3E9D0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260"/>
        <w:gridCol w:w="985"/>
        <w:gridCol w:w="1801"/>
        <w:gridCol w:w="2701"/>
        <w:gridCol w:w="1701"/>
        <w:gridCol w:w="1801"/>
        <w:gridCol w:w="910"/>
        <w:gridCol w:w="900"/>
      </w:tblGrid>
      <w:tr w:rsidR="00A00A5E" w14:paraId="2AA89411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DCE85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884D4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CA1EB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C733D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DADD9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32AA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769A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D45F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12EA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2A6C01F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51543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70F3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2EA4D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36583" w14:textId="77777777" w:rsidR="00A00A5E" w:rsidRDefault="00000000">
            <w:r>
              <w:rPr>
                <w:color w:val="2C3E50"/>
                <w:sz w:val="17"/>
                <w:szCs w:val="17"/>
              </w:rPr>
              <w:t>Correct OTP entered within validity period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A2EC0" w14:textId="77777777" w:rsidR="00A00A5E" w:rsidRDefault="00000000">
            <w:r>
              <w:rPr>
                <w:color w:val="2C3E50"/>
                <w:sz w:val="17"/>
                <w:szCs w:val="17"/>
              </w:rPr>
              <w:t>1. Complete visitor registration.</w:t>
            </w:r>
          </w:p>
          <w:p w14:paraId="445065A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Open email, note 6-digit OTP.</w:t>
            </w:r>
          </w:p>
          <w:p w14:paraId="5B5777D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Enter OTP on verification page.</w:t>
            </w:r>
          </w:p>
          <w:p w14:paraId="459DC00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Click 'Verify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CEAF1" w14:textId="77777777" w:rsidR="00A00A5E" w:rsidRDefault="00000000">
            <w:r>
              <w:rPr>
                <w:color w:val="2C3E50"/>
                <w:sz w:val="17"/>
                <w:szCs w:val="17"/>
              </w:rPr>
              <w:t>OTP: valid code from email</w:t>
            </w:r>
          </w:p>
          <w:p w14:paraId="692DF8F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Time elapsed: &lt; 10 minutes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403C7" w14:textId="77777777" w:rsidR="00A00A5E" w:rsidRDefault="00000000">
            <w:r>
              <w:rPr>
                <w:color w:val="2C3E50"/>
                <w:sz w:val="17"/>
                <w:szCs w:val="17"/>
              </w:rPr>
              <w:t>OTP accepted, HTTP 200.</w:t>
            </w:r>
          </w:p>
          <w:p w14:paraId="4C01B50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Visitor status updated to 'Verified'.</w:t>
            </w:r>
          </w:p>
          <w:p w14:paraId="788B595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Redirected to QR Code display page.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F1921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3B53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E3C470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3DAF7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3E9BC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A8706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AADBA" w14:textId="77777777" w:rsidR="00A00A5E" w:rsidRDefault="00000000">
            <w:r>
              <w:rPr>
                <w:color w:val="2C3E50"/>
                <w:sz w:val="17"/>
                <w:szCs w:val="17"/>
              </w:rPr>
              <w:t>Enter incorrect OTP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7630E" w14:textId="77777777" w:rsidR="00A00A5E" w:rsidRDefault="00000000">
            <w:r>
              <w:rPr>
                <w:color w:val="2C3E50"/>
                <w:sz w:val="17"/>
                <w:szCs w:val="17"/>
              </w:rPr>
              <w:t>1. Complete registration.</w:t>
            </w:r>
          </w:p>
          <w:p w14:paraId="611FE98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'000000' instead of real OTP.</w:t>
            </w:r>
          </w:p>
          <w:p w14:paraId="204F9B6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'Verify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A1F81" w14:textId="77777777" w:rsidR="00A00A5E" w:rsidRDefault="00000000">
            <w:r>
              <w:rPr>
                <w:color w:val="2C3E50"/>
                <w:sz w:val="17"/>
                <w:szCs w:val="17"/>
              </w:rPr>
              <w:t>OTP: 000000 (wrong)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76438" w14:textId="77777777" w:rsidR="00A00A5E" w:rsidRDefault="00000000">
            <w:r>
              <w:rPr>
                <w:color w:val="2C3E50"/>
                <w:sz w:val="17"/>
                <w:szCs w:val="17"/>
              </w:rPr>
              <w:t>HTTP 400 Bad Request.</w:t>
            </w:r>
          </w:p>
          <w:p w14:paraId="0D7C6F5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Error: 'Invalid OTP. Please try again.'</w:t>
            </w:r>
          </w:p>
          <w:p w14:paraId="79C842E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Attempt counter incremented.</w:t>
            </w:r>
          </w:p>
          <w:p w14:paraId="12BAAF9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Visitor remains Pending.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0203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15D7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153CDA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D7717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E72E4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A5DE2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084C2" w14:textId="77777777" w:rsidR="00A00A5E" w:rsidRDefault="00000000">
            <w:r>
              <w:rPr>
                <w:color w:val="2C3E50"/>
                <w:sz w:val="17"/>
                <w:szCs w:val="17"/>
              </w:rPr>
              <w:t>Submit OTP after 10-minute expiry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208A0" w14:textId="77777777" w:rsidR="00A00A5E" w:rsidRDefault="00000000">
            <w:r>
              <w:rPr>
                <w:color w:val="2C3E50"/>
                <w:sz w:val="17"/>
                <w:szCs w:val="17"/>
              </w:rPr>
              <w:t>1. Complete registration.</w:t>
            </w:r>
          </w:p>
          <w:p w14:paraId="60D1CF9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Wait 11 minutes without entering OTP.</w:t>
            </w:r>
          </w:p>
          <w:p w14:paraId="6C15E28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Enter real OTP from email.</w:t>
            </w:r>
          </w:p>
          <w:p w14:paraId="1E9FDC2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Click 'Verify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DF49F" w14:textId="77777777" w:rsidR="00A00A5E" w:rsidRDefault="00000000">
            <w:r>
              <w:rPr>
                <w:color w:val="2C3E50"/>
                <w:sz w:val="17"/>
                <w:szCs w:val="17"/>
              </w:rPr>
              <w:t>OTP: real but expired</w:t>
            </w:r>
          </w:p>
          <w:p w14:paraId="792E6EE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Time: &gt; 10 minutes post-registration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4034" w14:textId="77777777" w:rsidR="00A00A5E" w:rsidRDefault="00000000">
            <w:r>
              <w:rPr>
                <w:color w:val="2C3E50"/>
                <w:sz w:val="17"/>
                <w:szCs w:val="17"/>
              </w:rPr>
              <w:t>HTTP 400 response.</w:t>
            </w:r>
          </w:p>
          <w:p w14:paraId="7EE8CBD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Error: 'OTP has expired. Request a new one.'</w:t>
            </w:r>
          </w:p>
          <w:p w14:paraId="43E1568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Resend OTP link appears.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1DF26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A87AD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2FC2C1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4E597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8C9F8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8E92A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5C155" w14:textId="77777777" w:rsidR="00A00A5E" w:rsidRDefault="00000000">
            <w:r>
              <w:rPr>
                <w:color w:val="2C3E50"/>
                <w:sz w:val="17"/>
                <w:szCs w:val="17"/>
              </w:rPr>
              <w:t>Replay attack — reuse already-verified OTP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6A1E2" w14:textId="77777777" w:rsidR="00A00A5E" w:rsidRDefault="00000000">
            <w:r>
              <w:rPr>
                <w:color w:val="2C3E50"/>
                <w:sz w:val="17"/>
                <w:szCs w:val="17"/>
              </w:rPr>
              <w:t>1. Verify OTP successfully.</w:t>
            </w:r>
          </w:p>
          <w:p w14:paraId="54BD4A4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Re-submit the same OTP on same session.</w:t>
            </w:r>
          </w:p>
          <w:p w14:paraId="7CD80E5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backend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BEDF0" w14:textId="77777777" w:rsidR="00A00A5E" w:rsidRDefault="00000000">
            <w:r>
              <w:rPr>
                <w:color w:val="2C3E50"/>
                <w:sz w:val="17"/>
                <w:szCs w:val="17"/>
              </w:rPr>
              <w:t>OTP: already used (</w:t>
            </w:r>
            <w:proofErr w:type="spellStart"/>
            <w:r>
              <w:rPr>
                <w:color w:val="2C3E50"/>
                <w:sz w:val="17"/>
                <w:szCs w:val="17"/>
              </w:rPr>
              <w:t>is_used</w:t>
            </w:r>
            <w:proofErr w:type="spellEnd"/>
            <w:r>
              <w:rPr>
                <w:color w:val="2C3E50"/>
                <w:sz w:val="17"/>
                <w:szCs w:val="17"/>
              </w:rPr>
              <w:t>=1 in DB)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3D63E" w14:textId="77777777" w:rsidR="00A00A5E" w:rsidRDefault="00000000">
            <w:r>
              <w:rPr>
                <w:color w:val="2C3E50"/>
                <w:sz w:val="17"/>
                <w:szCs w:val="17"/>
              </w:rPr>
              <w:t>HTTP 400: 'OTP already used.'</w:t>
            </w:r>
          </w:p>
          <w:p w14:paraId="7ECF025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QR code not regenerated.</w:t>
            </w:r>
          </w:p>
          <w:p w14:paraId="669A443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OTP marked </w:t>
            </w:r>
            <w:proofErr w:type="spellStart"/>
            <w:r>
              <w:rPr>
                <w:color w:val="2C3E50"/>
                <w:sz w:val="17"/>
                <w:szCs w:val="17"/>
              </w:rPr>
              <w:t>is_used</w:t>
            </w:r>
            <w:proofErr w:type="spellEnd"/>
            <w:r>
              <w:rPr>
                <w:color w:val="2C3E50"/>
                <w:sz w:val="17"/>
                <w:szCs w:val="17"/>
              </w:rPr>
              <w:t>=1 prevents reuse.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89048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3F5D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9F1223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3BA5A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10CA7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F232F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849C" w14:textId="77777777" w:rsidR="00A00A5E" w:rsidRDefault="00000000">
            <w:r>
              <w:rPr>
                <w:color w:val="2C3E50"/>
                <w:sz w:val="17"/>
                <w:szCs w:val="17"/>
              </w:rPr>
              <w:t>Submit OTP with less than 6 digits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D39E7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OTP verification page.</w:t>
            </w:r>
          </w:p>
          <w:p w14:paraId="20E3159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'1234' in OTP field.</w:t>
            </w:r>
          </w:p>
          <w:p w14:paraId="42C0A81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'Verify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E1AFA" w14:textId="77777777" w:rsidR="00A00A5E" w:rsidRDefault="00000000">
            <w:r>
              <w:rPr>
                <w:color w:val="2C3E50"/>
                <w:sz w:val="17"/>
                <w:szCs w:val="17"/>
              </w:rPr>
              <w:t>OTP: 1234 (4 digits)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DDCBB" w14:textId="77777777" w:rsidR="00A00A5E" w:rsidRDefault="00000000">
            <w:r>
              <w:rPr>
                <w:color w:val="2C3E50"/>
                <w:sz w:val="17"/>
                <w:szCs w:val="17"/>
              </w:rPr>
              <w:t>Client-side validation blocks submit.</w:t>
            </w:r>
          </w:p>
          <w:p w14:paraId="09E9F22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Error: 'OTP must be exactly 6 digits.'</w:t>
            </w:r>
          </w:p>
          <w:p w14:paraId="6EFAFA7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API call made.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7613A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9B85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F3E92D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7EB5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BC0CB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FF9D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FD178" w14:textId="77777777" w:rsidR="00A00A5E" w:rsidRDefault="00000000">
            <w:r>
              <w:rPr>
                <w:color w:val="2C3E50"/>
                <w:sz w:val="17"/>
                <w:szCs w:val="17"/>
              </w:rPr>
              <w:t>Resend OTP and verify with new code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3BCE3" w14:textId="77777777" w:rsidR="00A00A5E" w:rsidRDefault="00000000">
            <w:r>
              <w:rPr>
                <w:color w:val="2C3E50"/>
                <w:sz w:val="17"/>
                <w:szCs w:val="17"/>
              </w:rPr>
              <w:t>1. Complete registration.</w:t>
            </w:r>
          </w:p>
          <w:p w14:paraId="19A2379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Wait 60 seconds on OTP page.</w:t>
            </w:r>
          </w:p>
          <w:p w14:paraId="7F3A8D1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3. Click 'Resend OTP'.</w:t>
            </w:r>
          </w:p>
          <w:p w14:paraId="044490C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Enter new OTP from email.</w:t>
            </w:r>
          </w:p>
          <w:p w14:paraId="5572732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5. Click 'Verify OTP'.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8E26F" w14:textId="77777777" w:rsidR="00A00A5E" w:rsidRDefault="00000000">
            <w:r>
              <w:rPr>
                <w:color w:val="2C3E50"/>
                <w:sz w:val="17"/>
                <w:szCs w:val="17"/>
              </w:rPr>
              <w:lastRenderedPageBreak/>
              <w:t>New OTP from resend email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37D70" w14:textId="77777777" w:rsidR="00A00A5E" w:rsidRDefault="00000000">
            <w:r>
              <w:rPr>
                <w:color w:val="2C3E50"/>
                <w:sz w:val="17"/>
                <w:szCs w:val="17"/>
              </w:rPr>
              <w:t>New OTP email received.</w:t>
            </w:r>
          </w:p>
          <w:p w14:paraId="3180059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New OTP accepted successfully.</w:t>
            </w:r>
          </w:p>
          <w:p w14:paraId="1763F5E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QR code generated and shown.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9781" w14:textId="77777777" w:rsidR="00A00A5E" w:rsidRDefault="00000000">
            <w:r>
              <w:rPr>
                <w:color w:val="5D6D7E"/>
                <w:sz w:val="17"/>
                <w:szCs w:val="17"/>
              </w:rPr>
              <w:lastRenderedPageBreak/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2D3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CC3F30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FF3E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F61F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5BBD6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3B989" w14:textId="77777777" w:rsidR="00A00A5E" w:rsidRDefault="00000000">
            <w:r>
              <w:rPr>
                <w:color w:val="2C3E50"/>
                <w:sz w:val="17"/>
                <w:szCs w:val="17"/>
              </w:rPr>
              <w:t>Brute-force: 6 consecutive wrong OTP attempts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1B0D6" w14:textId="77777777" w:rsidR="00A00A5E" w:rsidRDefault="00000000">
            <w:r>
              <w:rPr>
                <w:color w:val="2C3E50"/>
                <w:sz w:val="17"/>
                <w:szCs w:val="17"/>
              </w:rPr>
              <w:t>1. Register a visitor.</w:t>
            </w:r>
          </w:p>
          <w:p w14:paraId="73C9C32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wrong OTP 5 times consecutively.</w:t>
            </w:r>
          </w:p>
          <w:p w14:paraId="1E509EF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Attempt a 6th submission.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F1D82" w14:textId="77777777" w:rsidR="00A00A5E" w:rsidRDefault="00000000">
            <w:r>
              <w:rPr>
                <w:color w:val="2C3E50"/>
                <w:sz w:val="17"/>
                <w:szCs w:val="17"/>
              </w:rPr>
              <w:t>Wrong OTP, repeated 6 times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CB69" w14:textId="77777777" w:rsidR="00A00A5E" w:rsidRDefault="00000000">
            <w:r>
              <w:rPr>
                <w:color w:val="2C3E50"/>
                <w:sz w:val="17"/>
                <w:szCs w:val="17"/>
              </w:rPr>
              <w:t>After 5 failures, session locked for 15 min.</w:t>
            </w:r>
          </w:p>
          <w:p w14:paraId="23C7440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HTTP 429 Too Many Requests on 6th attempt.</w:t>
            </w:r>
          </w:p>
          <w:p w14:paraId="2E8A767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Clear lockout message displayed.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ED772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BF6B3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2D9F56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FA17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TC-OT-08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171F2" w14:textId="77777777" w:rsidR="00A00A5E" w:rsidRDefault="00000000">
            <w:r>
              <w:rPr>
                <w:color w:val="2C3E50"/>
                <w:sz w:val="17"/>
                <w:szCs w:val="17"/>
              </w:rPr>
              <w:t>OTP Verification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D4174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4F8C0" w14:textId="77777777" w:rsidR="00A00A5E" w:rsidRDefault="00000000">
            <w:r>
              <w:rPr>
                <w:color w:val="2C3E50"/>
                <w:sz w:val="17"/>
                <w:szCs w:val="17"/>
              </w:rPr>
              <w:t>OTP countdown timer is accurate and visible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7B005" w14:textId="77777777" w:rsidR="00A00A5E" w:rsidRDefault="00000000">
            <w:r>
              <w:rPr>
                <w:color w:val="2C3E50"/>
                <w:sz w:val="17"/>
                <w:szCs w:val="17"/>
              </w:rPr>
              <w:t>1. Complete registration.</w:t>
            </w:r>
          </w:p>
          <w:p w14:paraId="19E89A9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Observe OTP page timer.</w:t>
            </w:r>
          </w:p>
          <w:p w14:paraId="0B7F667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Monitor for 60 seconds.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B2512" w14:textId="77777777" w:rsidR="00A00A5E" w:rsidRDefault="00000000">
            <w:r>
              <w:rPr>
                <w:color w:val="2C3E50"/>
                <w:sz w:val="17"/>
                <w:szCs w:val="17"/>
              </w:rPr>
              <w:t>Timer observation (no input)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9F9B5" w14:textId="77777777" w:rsidR="00A00A5E" w:rsidRDefault="00000000">
            <w:r>
              <w:rPr>
                <w:color w:val="2C3E50"/>
                <w:sz w:val="17"/>
                <w:szCs w:val="17"/>
              </w:rPr>
              <w:t>Timer counts down from 10:00.</w:t>
            </w:r>
          </w:p>
          <w:p w14:paraId="798D6A3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Turns red below 2:00.</w:t>
            </w:r>
          </w:p>
          <w:p w14:paraId="4131D66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'Resend OTP' appears when timer hits 0.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A9C8F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4F8CF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1EA7CF27" w14:textId="77777777" w:rsidR="00A00A5E" w:rsidRDefault="00A00A5E">
      <w:pPr>
        <w:spacing w:after="100"/>
      </w:pPr>
    </w:p>
    <w:p w14:paraId="26C2CC22" w14:textId="77777777" w:rsidR="00A00A5E" w:rsidRDefault="00000000">
      <w:r>
        <w:br w:type="page"/>
      </w:r>
    </w:p>
    <w:p w14:paraId="1A1DFA56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3: QR Code Generation</w:t>
      </w:r>
    </w:p>
    <w:p w14:paraId="0B1981BF" w14:textId="77777777" w:rsidR="00A00A5E" w:rsidRDefault="00A00A5E">
      <w:pPr>
        <w:pBdr>
          <w:bottom w:val="single" w:sz="14" w:space="4" w:color="2E75B6"/>
        </w:pBdr>
        <w:spacing w:after="160"/>
      </w:pPr>
    </w:p>
    <w:p w14:paraId="6C934151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1259"/>
        <w:gridCol w:w="900"/>
        <w:gridCol w:w="1797"/>
        <w:gridCol w:w="2693"/>
        <w:gridCol w:w="1700"/>
        <w:gridCol w:w="1903"/>
        <w:gridCol w:w="910"/>
        <w:gridCol w:w="899"/>
      </w:tblGrid>
      <w:tr w:rsidR="00A00A5E" w14:paraId="47C19BB6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DC4D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4AAF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B20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ABBF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C60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002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2F387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53D75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3B34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7F27624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F64B0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TC-QR-01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B064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9E13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1E29C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generated after successful OTP verification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F362A" w14:textId="77777777" w:rsidR="00A00A5E" w:rsidRDefault="00000000">
            <w:r>
              <w:rPr>
                <w:color w:val="2C3E50"/>
                <w:sz w:val="17"/>
                <w:szCs w:val="17"/>
              </w:rPr>
              <w:t>1. Register visitor and verify OTP.</w:t>
            </w:r>
          </w:p>
          <w:p w14:paraId="7E9DCBA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Observe QR Code display page.</w:t>
            </w:r>
          </w:p>
          <w:p w14:paraId="069A190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Inspect QR code image rendered.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E5809" w14:textId="77777777" w:rsidR="00A00A5E" w:rsidRDefault="00000000">
            <w:r>
              <w:rPr>
                <w:color w:val="2C3E50"/>
                <w:sz w:val="17"/>
                <w:szCs w:val="17"/>
              </w:rPr>
              <w:t>Valid verified visitor session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44A35" w14:textId="77777777" w:rsidR="00A00A5E" w:rsidRDefault="00000000">
            <w:r>
              <w:rPr>
                <w:color w:val="2C3E50"/>
                <w:sz w:val="17"/>
                <w:szCs w:val="17"/>
              </w:rPr>
              <w:t>Unique QR code image displayed.</w:t>
            </w:r>
          </w:p>
          <w:p w14:paraId="33DF8D2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QR scannable by admin scanner.</w:t>
            </w:r>
          </w:p>
          <w:p w14:paraId="2237BA7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Contains HMAC-signed visitor token.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A02C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A22D6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4C9717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2545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TC-QR-02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C9C0F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BDD0A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BB090" w14:textId="77777777" w:rsidR="00A00A5E" w:rsidRDefault="00000000">
            <w:r>
              <w:rPr>
                <w:color w:val="2C3E50"/>
                <w:sz w:val="17"/>
                <w:szCs w:val="17"/>
              </w:rPr>
              <w:t>Two different visitors receive unique QR codes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13550" w14:textId="77777777" w:rsidR="00A00A5E" w:rsidRDefault="00000000">
            <w:r>
              <w:rPr>
                <w:color w:val="2C3E50"/>
                <w:sz w:val="17"/>
                <w:szCs w:val="17"/>
              </w:rPr>
              <w:t>1. Register Visitor A, verify OTP, note token.</w:t>
            </w:r>
          </w:p>
          <w:p w14:paraId="0C47365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Register Visitor B, verify OTP, note token.</w:t>
            </w:r>
          </w:p>
          <w:p w14:paraId="22FBD61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Compare both QR tokens.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0CBDB" w14:textId="77777777" w:rsidR="00A00A5E" w:rsidRDefault="00000000">
            <w:r>
              <w:rPr>
                <w:color w:val="2C3E50"/>
                <w:sz w:val="17"/>
                <w:szCs w:val="17"/>
              </w:rPr>
              <w:t>Visitor A: anita@gmail.com</w:t>
            </w:r>
          </w:p>
          <w:p w14:paraId="60A95D6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Visitor B: rohan@gmail.com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5319" w14:textId="77777777" w:rsidR="00A00A5E" w:rsidRDefault="00000000">
            <w:r>
              <w:rPr>
                <w:color w:val="2C3E50"/>
                <w:sz w:val="17"/>
                <w:szCs w:val="17"/>
              </w:rPr>
              <w:t>Both QR codes visually different.</w:t>
            </w:r>
          </w:p>
          <w:p w14:paraId="28EAD5E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Tokens are unique UUIDs.</w:t>
            </w:r>
          </w:p>
          <w:p w14:paraId="541BCC8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collision observed.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1AB22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F26A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2FB35D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8613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TC-QR-03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B738D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AA3C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9A9C" w14:textId="77777777" w:rsidR="00A00A5E" w:rsidRDefault="00000000">
            <w:r>
              <w:rPr>
                <w:color w:val="2C3E50"/>
                <w:sz w:val="17"/>
                <w:szCs w:val="17"/>
              </w:rPr>
              <w:t>Forged QR code rejected at scanner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73234" w14:textId="77777777" w:rsidR="00A00A5E" w:rsidRDefault="00000000">
            <w:r>
              <w:rPr>
                <w:color w:val="2C3E50"/>
                <w:sz w:val="17"/>
                <w:szCs w:val="17"/>
              </w:rPr>
              <w:t>1. Create QR code with external tool, payload: 'fake-token-12345'.</w:t>
            </w:r>
          </w:p>
          <w:p w14:paraId="7EFDE58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Present to admin QR scanner.</w:t>
            </w:r>
          </w:p>
          <w:p w14:paraId="6D5A864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backend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EAB9C" w14:textId="77777777" w:rsidR="00A00A5E" w:rsidRDefault="00000000">
            <w:r>
              <w:rPr>
                <w:color w:val="2C3E50"/>
                <w:sz w:val="17"/>
                <w:szCs w:val="17"/>
              </w:rPr>
              <w:t>Forged QR payload: fake-token-12345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A5AB6" w14:textId="77777777" w:rsidR="00A00A5E" w:rsidRDefault="00000000">
            <w:r>
              <w:rPr>
                <w:color w:val="2C3E50"/>
                <w:sz w:val="17"/>
                <w:szCs w:val="17"/>
              </w:rPr>
              <w:t>HMAC signature validation fails.</w:t>
            </w:r>
          </w:p>
          <w:p w14:paraId="6426C63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HTTP 400: 'Invalid or tampered QR code.'</w:t>
            </w:r>
          </w:p>
          <w:p w14:paraId="3E8E29F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check-in recorded in DB.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D5667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88D8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D5B292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186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TC-QR-04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A2AD0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944C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0709D" w14:textId="77777777" w:rsidR="00A00A5E" w:rsidRDefault="00000000">
            <w:r>
              <w:rPr>
                <w:color w:val="2C3E50"/>
                <w:sz w:val="17"/>
                <w:szCs w:val="17"/>
              </w:rPr>
              <w:t>Visitor downloads QR code as PNG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D2D92" w14:textId="77777777" w:rsidR="00A00A5E" w:rsidRDefault="00000000">
            <w:r>
              <w:rPr>
                <w:color w:val="2C3E50"/>
                <w:sz w:val="17"/>
                <w:szCs w:val="17"/>
              </w:rPr>
              <w:t>1. Complete registration and OTP verification.</w:t>
            </w:r>
          </w:p>
          <w:p w14:paraId="06EA218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'Download QR' on QR display page.</w:t>
            </w:r>
          </w:p>
          <w:p w14:paraId="5F1498F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Verify file saved to device.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C6D82" w14:textId="77777777" w:rsidR="00A00A5E" w:rsidRDefault="00000000">
            <w:r>
              <w:rPr>
                <w:color w:val="2C3E50"/>
                <w:sz w:val="17"/>
                <w:szCs w:val="17"/>
              </w:rPr>
              <w:t>Browser: Chrome on Windows 11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1D5CB" w14:textId="77777777" w:rsidR="00A00A5E" w:rsidRDefault="00000000">
            <w:r>
              <w:rPr>
                <w:color w:val="2C3E50"/>
                <w:sz w:val="17"/>
                <w:szCs w:val="17"/>
              </w:rPr>
              <w:t>PNG file downloads automatically.</w:t>
            </w:r>
          </w:p>
          <w:p w14:paraId="31B37DC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Filename: </w:t>
            </w:r>
            <w:proofErr w:type="spellStart"/>
            <w:r>
              <w:rPr>
                <w:color w:val="2C3E50"/>
                <w:sz w:val="17"/>
                <w:szCs w:val="17"/>
              </w:rPr>
              <w:t>visitor_qr</w:t>
            </w:r>
            <w:proofErr w:type="spellEnd"/>
            <w:r>
              <w:rPr>
                <w:color w:val="2C3E50"/>
                <w:sz w:val="17"/>
                <w:szCs w:val="17"/>
              </w:rPr>
              <w:t>_&lt;</w:t>
            </w:r>
            <w:proofErr w:type="spellStart"/>
            <w:r>
              <w:rPr>
                <w:color w:val="2C3E50"/>
                <w:sz w:val="17"/>
                <w:szCs w:val="17"/>
              </w:rPr>
              <w:t>uuid</w:t>
            </w:r>
            <w:proofErr w:type="spellEnd"/>
            <w:r>
              <w:rPr>
                <w:color w:val="2C3E50"/>
                <w:sz w:val="17"/>
                <w:szCs w:val="17"/>
              </w:rPr>
              <w:t>&gt;.</w:t>
            </w:r>
            <w:proofErr w:type="spellStart"/>
            <w:r>
              <w:rPr>
                <w:color w:val="2C3E50"/>
                <w:sz w:val="17"/>
                <w:szCs w:val="17"/>
              </w:rPr>
              <w:t>png</w:t>
            </w:r>
            <w:proofErr w:type="spellEnd"/>
            <w:r>
              <w:rPr>
                <w:color w:val="2C3E50"/>
                <w:sz w:val="17"/>
                <w:szCs w:val="17"/>
              </w:rPr>
              <w:t>.</w:t>
            </w:r>
          </w:p>
          <w:p w14:paraId="4DEC00A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Image clear and scannable.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1A83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FEE0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3C1968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5C5CE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TC-QR-05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26279" w14:textId="77777777" w:rsidR="00A00A5E" w:rsidRDefault="00000000">
            <w:r>
              <w:rPr>
                <w:color w:val="2C3E50"/>
                <w:sz w:val="17"/>
                <w:szCs w:val="17"/>
              </w:rPr>
              <w:t>QR Code Generation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8B8DD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8C856" w14:textId="77777777" w:rsidR="00A00A5E" w:rsidRDefault="00000000">
            <w:r>
              <w:rPr>
                <w:color w:val="2C3E50"/>
                <w:sz w:val="17"/>
                <w:szCs w:val="17"/>
              </w:rPr>
              <w:t>QR code scannable from mobile phone screen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A3ABE" w14:textId="77777777" w:rsidR="00A00A5E" w:rsidRDefault="00000000">
            <w:r>
              <w:rPr>
                <w:color w:val="2C3E50"/>
                <w:sz w:val="17"/>
                <w:szCs w:val="17"/>
              </w:rPr>
              <w:t>1. Display QR code on desktop browser.</w:t>
            </w:r>
          </w:p>
          <w:p w14:paraId="2D8C915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Scan with Android camera app.</w:t>
            </w:r>
          </w:p>
          <w:p w14:paraId="04B1B73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Read decoded content.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E7A52" w14:textId="77777777" w:rsidR="00A00A5E" w:rsidRDefault="00000000">
            <w:r>
              <w:rPr>
                <w:color w:val="2C3E50"/>
                <w:sz w:val="17"/>
                <w:szCs w:val="17"/>
              </w:rPr>
              <w:t>Mobile: Android, Samsung Camera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75E3F" w14:textId="77777777" w:rsidR="00A00A5E" w:rsidRDefault="00000000">
            <w:r>
              <w:rPr>
                <w:color w:val="2C3E50"/>
                <w:sz w:val="17"/>
                <w:szCs w:val="17"/>
              </w:rPr>
              <w:t>QR scanned successfully.</w:t>
            </w:r>
          </w:p>
          <w:p w14:paraId="73279B8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Decoded token matches stored token.</w:t>
            </w:r>
          </w:p>
          <w:p w14:paraId="5185B78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scan error.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F504D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856AA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54B923B8" w14:textId="77777777" w:rsidR="00A00A5E" w:rsidRDefault="00A00A5E">
      <w:pPr>
        <w:spacing w:after="100"/>
      </w:pPr>
    </w:p>
    <w:p w14:paraId="5D9C1FC9" w14:textId="77777777" w:rsidR="00A00A5E" w:rsidRDefault="00000000">
      <w:r>
        <w:br w:type="page"/>
      </w:r>
    </w:p>
    <w:p w14:paraId="497C48F9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4: Admin Login</w:t>
      </w:r>
    </w:p>
    <w:p w14:paraId="400841F6" w14:textId="77777777" w:rsidR="00A00A5E" w:rsidRDefault="00A00A5E">
      <w:pPr>
        <w:pBdr>
          <w:bottom w:val="single" w:sz="14" w:space="4" w:color="2E75B6"/>
        </w:pBdr>
        <w:spacing w:after="160"/>
      </w:pPr>
    </w:p>
    <w:p w14:paraId="17D75B7A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260"/>
        <w:gridCol w:w="985"/>
        <w:gridCol w:w="1801"/>
        <w:gridCol w:w="2701"/>
        <w:gridCol w:w="1701"/>
        <w:gridCol w:w="1801"/>
        <w:gridCol w:w="910"/>
        <w:gridCol w:w="900"/>
      </w:tblGrid>
      <w:tr w:rsidR="00A00A5E" w14:paraId="45CFDD2C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D1A6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9EAE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4AC4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2FBC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12FF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206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6F64B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38426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164AB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4FB8778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4ADC9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BD8D3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A0A9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43684" w14:textId="77777777" w:rsidR="00A00A5E" w:rsidRDefault="00000000">
            <w:r>
              <w:rPr>
                <w:color w:val="2C3E50"/>
                <w:sz w:val="17"/>
                <w:szCs w:val="17"/>
              </w:rPr>
              <w:t>Login with correct admin credentials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C37B2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6501AE6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username: admin, correct password.</w:t>
            </w:r>
          </w:p>
          <w:p w14:paraId="0C8BD63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'Login'.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5FC68" w14:textId="77777777" w:rsidR="00A00A5E" w:rsidRDefault="00000000">
            <w:r>
              <w:rPr>
                <w:color w:val="2C3E50"/>
                <w:sz w:val="17"/>
                <w:szCs w:val="17"/>
              </w:rPr>
              <w:t>Username: admin</w:t>
            </w:r>
          </w:p>
          <w:p w14:paraId="59D1085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Password: Admin@123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A7E86" w14:textId="77777777" w:rsidR="00A00A5E" w:rsidRDefault="00000000">
            <w:r>
              <w:rPr>
                <w:color w:val="2C3E50"/>
                <w:sz w:val="17"/>
                <w:szCs w:val="17"/>
              </w:rPr>
              <w:t>HTTP 200 response.</w:t>
            </w:r>
          </w:p>
          <w:p w14:paraId="3614B0F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JWT token issued and stored.</w:t>
            </w:r>
          </w:p>
          <w:p w14:paraId="52D70A1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Redirected to Admin Dashboard.</w:t>
            </w:r>
          </w:p>
          <w:p w14:paraId="1EAA097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Dashboard data loads.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8F0AA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5A7F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4B81A8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E71F9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47ED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53A5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8C739" w14:textId="77777777" w:rsidR="00A00A5E" w:rsidRDefault="00000000">
            <w:r>
              <w:rPr>
                <w:color w:val="2C3E50"/>
                <w:sz w:val="17"/>
                <w:szCs w:val="17"/>
              </w:rPr>
              <w:t>Login with incorrect password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F86DC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75F585C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2. Enter username: admin, password: </w:t>
            </w:r>
            <w:proofErr w:type="spellStart"/>
            <w:r>
              <w:rPr>
                <w:color w:val="2C3E50"/>
                <w:sz w:val="17"/>
                <w:szCs w:val="17"/>
              </w:rPr>
              <w:t>wrongpass</w:t>
            </w:r>
            <w:proofErr w:type="spellEnd"/>
            <w:r>
              <w:rPr>
                <w:color w:val="2C3E50"/>
                <w:sz w:val="17"/>
                <w:szCs w:val="17"/>
              </w:rPr>
              <w:t>.</w:t>
            </w:r>
          </w:p>
          <w:p w14:paraId="6719232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'Login'.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6EB62" w14:textId="77777777" w:rsidR="00A00A5E" w:rsidRDefault="00000000">
            <w:r>
              <w:rPr>
                <w:color w:val="2C3E50"/>
                <w:sz w:val="17"/>
                <w:szCs w:val="17"/>
              </w:rPr>
              <w:t>Username: admin</w:t>
            </w:r>
          </w:p>
          <w:p w14:paraId="6960E25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Password: </w:t>
            </w:r>
            <w:proofErr w:type="spellStart"/>
            <w:r>
              <w:rPr>
                <w:color w:val="2C3E50"/>
                <w:sz w:val="17"/>
                <w:szCs w:val="17"/>
              </w:rPr>
              <w:t>wrongpass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93333" w14:textId="77777777" w:rsidR="00A00A5E" w:rsidRDefault="00000000">
            <w:r>
              <w:rPr>
                <w:color w:val="2C3E50"/>
                <w:sz w:val="17"/>
                <w:szCs w:val="17"/>
              </w:rPr>
              <w:t>HTTP 401 Unauthorized.</w:t>
            </w:r>
          </w:p>
          <w:p w14:paraId="5B8DF97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Error: 'Invalid username or password.'</w:t>
            </w:r>
          </w:p>
          <w:p w14:paraId="70A7AD6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Remains on login page.</w:t>
            </w:r>
          </w:p>
          <w:p w14:paraId="6BB3651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JWT issued.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8F658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7E9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CF1D17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A02A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03848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17DF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8733" w14:textId="77777777" w:rsidR="00A00A5E" w:rsidRDefault="00000000">
            <w:r>
              <w:rPr>
                <w:color w:val="2C3E50"/>
                <w:sz w:val="17"/>
                <w:szCs w:val="17"/>
              </w:rPr>
              <w:t>Login with non-existent username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B8A6A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6299EB0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2. Enter username: </w:t>
            </w:r>
            <w:proofErr w:type="spellStart"/>
            <w:r>
              <w:rPr>
                <w:color w:val="2C3E50"/>
                <w:sz w:val="17"/>
                <w:szCs w:val="17"/>
              </w:rPr>
              <w:t>ghost_user</w:t>
            </w:r>
            <w:proofErr w:type="spellEnd"/>
            <w:r>
              <w:rPr>
                <w:color w:val="2C3E50"/>
                <w:sz w:val="17"/>
                <w:szCs w:val="17"/>
              </w:rPr>
              <w:t>, any password.</w:t>
            </w:r>
          </w:p>
          <w:p w14:paraId="45D9982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'Login'.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BD46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Username: </w:t>
            </w:r>
            <w:proofErr w:type="spellStart"/>
            <w:r>
              <w:rPr>
                <w:color w:val="2C3E50"/>
                <w:sz w:val="17"/>
                <w:szCs w:val="17"/>
              </w:rPr>
              <w:t>ghost_user</w:t>
            </w:r>
            <w:proofErr w:type="spellEnd"/>
          </w:p>
          <w:p w14:paraId="15A00D9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Password: Test@123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D1B8" w14:textId="77777777" w:rsidR="00A00A5E" w:rsidRDefault="00000000">
            <w:r>
              <w:rPr>
                <w:color w:val="2C3E50"/>
                <w:sz w:val="17"/>
                <w:szCs w:val="17"/>
              </w:rPr>
              <w:t>HTTP 401 Unauthorized.</w:t>
            </w:r>
          </w:p>
          <w:p w14:paraId="2A18549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Generic error (no user enumeration).</w:t>
            </w:r>
          </w:p>
          <w:p w14:paraId="0271E90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Login fails.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609B6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663B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4FCA9C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E32D3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0AC15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67CE5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219CF" w14:textId="77777777" w:rsidR="00A00A5E" w:rsidRDefault="00000000">
            <w:r>
              <w:rPr>
                <w:color w:val="2C3E50"/>
                <w:sz w:val="17"/>
                <w:szCs w:val="17"/>
              </w:rPr>
              <w:t>SQL injection via login fields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4F204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5E5558C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Enter username: admin' OR '1'='1.</w:t>
            </w:r>
          </w:p>
          <w:p w14:paraId="0B3C5FA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Any password.</w:t>
            </w:r>
          </w:p>
          <w:p w14:paraId="262F5A5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Click 'Login'.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8D9E7" w14:textId="77777777" w:rsidR="00A00A5E" w:rsidRDefault="00000000">
            <w:r>
              <w:rPr>
                <w:color w:val="2C3E50"/>
                <w:sz w:val="17"/>
                <w:szCs w:val="17"/>
              </w:rPr>
              <w:t>Username: admin' OR '1'='1</w:t>
            </w:r>
          </w:p>
          <w:p w14:paraId="45BC2BC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Password: anything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8B90D" w14:textId="77777777" w:rsidR="00A00A5E" w:rsidRDefault="00000000">
            <w:r>
              <w:rPr>
                <w:color w:val="2C3E50"/>
                <w:sz w:val="17"/>
                <w:szCs w:val="17"/>
              </w:rPr>
              <w:t>Login fails.</w:t>
            </w:r>
          </w:p>
          <w:p w14:paraId="211016C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HTTP 401 or 422.</w:t>
            </w:r>
          </w:p>
          <w:p w14:paraId="01463E6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unauthorized access.</w:t>
            </w:r>
          </w:p>
          <w:p w14:paraId="7ED425F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Input treated as plain string.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26CCC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4A64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38DC18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B81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476E2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1AEF8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22508" w14:textId="77777777" w:rsidR="00A00A5E" w:rsidRDefault="00000000">
            <w:r>
              <w:rPr>
                <w:color w:val="2C3E50"/>
                <w:sz w:val="17"/>
                <w:szCs w:val="17"/>
              </w:rPr>
              <w:t>Access dashboard without JWT (unauthenticated)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35B94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1. Clear cookies and </w:t>
            </w:r>
            <w:proofErr w:type="spellStart"/>
            <w:r>
              <w:rPr>
                <w:color w:val="2C3E50"/>
                <w:sz w:val="17"/>
                <w:szCs w:val="17"/>
              </w:rPr>
              <w:t>localStorage</w:t>
            </w:r>
            <w:proofErr w:type="spellEnd"/>
            <w:r>
              <w:rPr>
                <w:color w:val="2C3E50"/>
                <w:sz w:val="17"/>
                <w:szCs w:val="17"/>
              </w:rPr>
              <w:t>.</w:t>
            </w:r>
          </w:p>
          <w:p w14:paraId="085D150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directly to /admin/dashboard.</w:t>
            </w:r>
          </w:p>
          <w:p w14:paraId="75FCACB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result.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A0BDE" w14:textId="77777777" w:rsidR="00A00A5E" w:rsidRDefault="00000000">
            <w:r>
              <w:rPr>
                <w:color w:val="2C3E50"/>
                <w:sz w:val="17"/>
                <w:szCs w:val="17"/>
              </w:rPr>
              <w:t>No JWT present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6305E" w14:textId="77777777" w:rsidR="00A00A5E" w:rsidRDefault="00000000">
            <w:r>
              <w:rPr>
                <w:color w:val="2C3E50"/>
                <w:sz w:val="17"/>
                <w:szCs w:val="17"/>
              </w:rPr>
              <w:t>Redirected to /admin/login.</w:t>
            </w:r>
          </w:p>
          <w:p w14:paraId="061A759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HTTP 403 if API called directly.</w:t>
            </w:r>
          </w:p>
          <w:p w14:paraId="401D195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Dashboard content not visible.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1D408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FDF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7ECB02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5E34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D2470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BAA03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6204F" w14:textId="77777777" w:rsidR="00A00A5E" w:rsidRDefault="00000000">
            <w:r>
              <w:rPr>
                <w:color w:val="2C3E50"/>
                <w:sz w:val="17"/>
                <w:szCs w:val="17"/>
              </w:rPr>
              <w:t>Use expired JWT token to access protected endpoint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7435" w14:textId="77777777" w:rsidR="00A00A5E" w:rsidRDefault="00000000">
            <w:r>
              <w:rPr>
                <w:color w:val="2C3E50"/>
                <w:sz w:val="17"/>
                <w:szCs w:val="17"/>
              </w:rPr>
              <w:t>1. Login and capture JWT token.</w:t>
            </w:r>
          </w:p>
          <w:p w14:paraId="5990D25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Wait for expiry OR manually alter exp claim.</w:t>
            </w:r>
          </w:p>
          <w:p w14:paraId="23E16F0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3. Call GET /</w:t>
            </w:r>
            <w:proofErr w:type="spellStart"/>
            <w:r>
              <w:rPr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color w:val="2C3E50"/>
                <w:sz w:val="17"/>
                <w:szCs w:val="17"/>
              </w:rPr>
              <w:t>/admin/visitors with expired JWT.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E28B5" w14:textId="77777777" w:rsidR="00A00A5E" w:rsidRDefault="00000000">
            <w:r>
              <w:rPr>
                <w:color w:val="2C3E50"/>
                <w:sz w:val="17"/>
                <w:szCs w:val="17"/>
              </w:rPr>
              <w:lastRenderedPageBreak/>
              <w:t>Expired JWT token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5936" w14:textId="77777777" w:rsidR="00A00A5E" w:rsidRDefault="00000000">
            <w:r>
              <w:rPr>
                <w:color w:val="2C3E50"/>
                <w:sz w:val="17"/>
                <w:szCs w:val="17"/>
              </w:rPr>
              <w:t>HTTP 401 Unauthorized.</w:t>
            </w:r>
          </w:p>
          <w:p w14:paraId="4D971B9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Error: 'Token expired. Please login again.'</w:t>
            </w:r>
          </w:p>
          <w:p w14:paraId="390A922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Frontend redirects to login page.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5A647" w14:textId="77777777" w:rsidR="00A00A5E" w:rsidRDefault="00000000">
            <w:r>
              <w:rPr>
                <w:color w:val="5D6D7E"/>
                <w:sz w:val="17"/>
                <w:szCs w:val="17"/>
              </w:rPr>
              <w:lastRenderedPageBreak/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8CFE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E9A6CE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E9CD7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3A152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0AFFE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C57A7" w14:textId="77777777" w:rsidR="00A00A5E" w:rsidRDefault="00000000">
            <w:r>
              <w:rPr>
                <w:color w:val="2C3E50"/>
                <w:sz w:val="17"/>
                <w:szCs w:val="17"/>
              </w:rPr>
              <w:t>Show/hide password toggle on login page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53DF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294D605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Type password.</w:t>
            </w:r>
          </w:p>
          <w:p w14:paraId="1874AFC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eye icon to show password.</w:t>
            </w:r>
          </w:p>
          <w:p w14:paraId="4F8879E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Click again to hide.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867A2" w14:textId="77777777" w:rsidR="00A00A5E" w:rsidRDefault="00000000">
            <w:r>
              <w:rPr>
                <w:color w:val="2C3E50"/>
                <w:sz w:val="17"/>
                <w:szCs w:val="17"/>
              </w:rPr>
              <w:t>Password: Admin@123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C82D9" w14:textId="77777777" w:rsidR="00A00A5E" w:rsidRDefault="00000000">
            <w:r>
              <w:rPr>
                <w:color w:val="2C3E50"/>
                <w:sz w:val="17"/>
                <w:szCs w:val="17"/>
              </w:rPr>
              <w:t>Password visible when toggled ON.</w:t>
            </w:r>
          </w:p>
          <w:p w14:paraId="0FE4A63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Password hidden (dots) when toggled OFF.</w:t>
            </w:r>
          </w:p>
          <w:p w14:paraId="51CA18B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Works consistently across interactions.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44621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34BA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CCCEE0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0EA4F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TC-AL-08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98CFF" w14:textId="77777777" w:rsidR="00A00A5E" w:rsidRDefault="00000000">
            <w:r>
              <w:rPr>
                <w:color w:val="2C3E50"/>
                <w:sz w:val="17"/>
                <w:szCs w:val="17"/>
              </w:rPr>
              <w:t>Admin Login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30A99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A6200" w14:textId="77777777" w:rsidR="00A00A5E" w:rsidRDefault="00000000">
            <w:r>
              <w:rPr>
                <w:color w:val="2C3E50"/>
                <w:sz w:val="17"/>
                <w:szCs w:val="17"/>
              </w:rPr>
              <w:t>Submit login form with empty credentials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E92B5" w14:textId="77777777" w:rsidR="00A00A5E" w:rsidRDefault="00000000">
            <w:r>
              <w:rPr>
                <w:color w:val="2C3E50"/>
                <w:sz w:val="17"/>
                <w:szCs w:val="17"/>
              </w:rPr>
              <w:t>1. Navigate to /admin/login.</w:t>
            </w:r>
          </w:p>
          <w:p w14:paraId="2FBF1B9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Leave both fields empty.</w:t>
            </w:r>
          </w:p>
          <w:p w14:paraId="5191868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'Login'.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1F43B" w14:textId="77777777" w:rsidR="00A00A5E" w:rsidRDefault="00000000">
            <w:r>
              <w:rPr>
                <w:color w:val="2C3E50"/>
                <w:sz w:val="17"/>
                <w:szCs w:val="17"/>
              </w:rPr>
              <w:t>Username: (empty)</w:t>
            </w:r>
          </w:p>
          <w:p w14:paraId="35634E7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Password: (empty)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59BDF" w14:textId="77777777" w:rsidR="00A00A5E" w:rsidRDefault="00000000">
            <w:r>
              <w:rPr>
                <w:color w:val="2C3E50"/>
                <w:sz w:val="17"/>
                <w:szCs w:val="17"/>
              </w:rPr>
              <w:t>Submission blocked by client-side validation.</w:t>
            </w:r>
          </w:p>
          <w:p w14:paraId="60F98AC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Both fields show required error.</w:t>
            </w:r>
          </w:p>
          <w:p w14:paraId="604E138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API call made.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F8845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B8653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0CD44E26" w14:textId="77777777" w:rsidR="00A00A5E" w:rsidRDefault="00A00A5E">
      <w:pPr>
        <w:spacing w:after="100"/>
      </w:pPr>
    </w:p>
    <w:p w14:paraId="47C6C5EC" w14:textId="77777777" w:rsidR="00A00A5E" w:rsidRDefault="00000000">
      <w:r>
        <w:br w:type="page"/>
      </w:r>
    </w:p>
    <w:p w14:paraId="2FA3B877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5: QR Scanner Check-in / Check-out</w:t>
      </w:r>
    </w:p>
    <w:p w14:paraId="36E87CE1" w14:textId="77777777" w:rsidR="00A00A5E" w:rsidRDefault="00A00A5E">
      <w:pPr>
        <w:pBdr>
          <w:bottom w:val="single" w:sz="14" w:space="4" w:color="2E75B6"/>
        </w:pBdr>
        <w:spacing w:after="160"/>
      </w:pPr>
    </w:p>
    <w:p w14:paraId="100BA0CD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1269"/>
        <w:gridCol w:w="906"/>
        <w:gridCol w:w="1813"/>
        <w:gridCol w:w="2719"/>
        <w:gridCol w:w="1712"/>
        <w:gridCol w:w="1813"/>
        <w:gridCol w:w="916"/>
        <w:gridCol w:w="906"/>
      </w:tblGrid>
      <w:tr w:rsidR="00A00A5E" w14:paraId="648F1BF5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A2E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9535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6836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AD77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DA3D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45C3C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3227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D2F2E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C14B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454322B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6B4E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7F5B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F8EB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3C9D8" w14:textId="77777777" w:rsidR="00A00A5E" w:rsidRDefault="00000000">
            <w:r>
              <w:rPr>
                <w:color w:val="2C3E50"/>
                <w:sz w:val="17"/>
                <w:szCs w:val="17"/>
              </w:rPr>
              <w:t>Scan valid QR for visitor check-in (first scan)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32D94" w14:textId="77777777" w:rsidR="00A00A5E" w:rsidRDefault="00000000">
            <w:r>
              <w:rPr>
                <w:color w:val="2C3E50"/>
                <w:sz w:val="17"/>
                <w:szCs w:val="17"/>
              </w:rPr>
              <w:t>1. Login as admin.</w:t>
            </w:r>
          </w:p>
          <w:p w14:paraId="1F782C8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to QR Scanner page.</w:t>
            </w:r>
          </w:p>
          <w:p w14:paraId="605125D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Grant camera permissions.</w:t>
            </w:r>
          </w:p>
          <w:p w14:paraId="24265B9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Scan visitor QR code.</w:t>
            </w:r>
          </w:p>
          <w:p w14:paraId="6E9379B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5. Observe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0D8CA" w14:textId="77777777" w:rsidR="00A00A5E" w:rsidRDefault="00000000">
            <w:r>
              <w:rPr>
                <w:color w:val="2C3E50"/>
                <w:sz w:val="17"/>
                <w:szCs w:val="17"/>
              </w:rPr>
              <w:t>Valid QR for 'Verified' status visitor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99486" w14:textId="77777777" w:rsidR="00A00A5E" w:rsidRDefault="00000000">
            <w:r>
              <w:rPr>
                <w:color w:val="2C3E50"/>
                <w:sz w:val="17"/>
                <w:szCs w:val="17"/>
              </w:rPr>
              <w:t>Visitor details shown in result panel.</w:t>
            </w:r>
          </w:p>
          <w:p w14:paraId="1C43BC0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Check-in timestamp recorded in DB.</w:t>
            </w:r>
          </w:p>
          <w:p w14:paraId="6D91799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Status updated to 'Checked In'.</w:t>
            </w:r>
          </w:p>
          <w:p w14:paraId="00F1706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Green success notification shown.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69F3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7682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565CE2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A710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0EFD2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316B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9F74" w14:textId="77777777" w:rsidR="00A00A5E" w:rsidRDefault="00000000">
            <w:r>
              <w:rPr>
                <w:color w:val="2C3E50"/>
                <w:sz w:val="17"/>
                <w:szCs w:val="17"/>
              </w:rPr>
              <w:t>Scan same QR for visitor check-out (second scan)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E6DB" w14:textId="77777777" w:rsidR="00A00A5E" w:rsidRDefault="00000000">
            <w:r>
              <w:rPr>
                <w:color w:val="2C3E50"/>
                <w:sz w:val="17"/>
                <w:szCs w:val="17"/>
              </w:rPr>
              <w:t>1. Visitor already checked in.</w:t>
            </w:r>
          </w:p>
          <w:p w14:paraId="20271E8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Admin scans same QR code again.</w:t>
            </w:r>
          </w:p>
          <w:p w14:paraId="17C9DE2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result.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C78B7" w14:textId="77777777" w:rsidR="00A00A5E" w:rsidRDefault="00000000">
            <w:r>
              <w:rPr>
                <w:color w:val="2C3E50"/>
                <w:sz w:val="17"/>
                <w:szCs w:val="17"/>
              </w:rPr>
              <w:t>Valid QR for 'Checked In' visitor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FCDF3" w14:textId="77777777" w:rsidR="00A00A5E" w:rsidRDefault="00000000">
            <w:r>
              <w:rPr>
                <w:color w:val="2C3E50"/>
                <w:sz w:val="17"/>
                <w:szCs w:val="17"/>
              </w:rPr>
              <w:t>Check-out timestamp recorded.</w:t>
            </w:r>
          </w:p>
          <w:p w14:paraId="6BDCADC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Status updated to 'Checked Out'.</w:t>
            </w:r>
          </w:p>
          <w:p w14:paraId="0C02B41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Visit duration calculated and shown.</w:t>
            </w:r>
          </w:p>
          <w:p w14:paraId="5EC363E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Blue notification shown.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D037E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BB97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16D88D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2D7E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0BC89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DBFE4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76BCA" w14:textId="77777777" w:rsidR="00A00A5E" w:rsidRDefault="00000000">
            <w:r>
              <w:rPr>
                <w:color w:val="2C3E50"/>
                <w:sz w:val="17"/>
                <w:szCs w:val="17"/>
              </w:rPr>
              <w:t>Scan QR of already checked-out visitor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EF5AF" w14:textId="77777777" w:rsidR="00A00A5E" w:rsidRDefault="00000000">
            <w:r>
              <w:rPr>
                <w:color w:val="2C3E50"/>
                <w:sz w:val="17"/>
                <w:szCs w:val="17"/>
              </w:rPr>
              <w:t>1. Visitor has been checked in and checked out.</w:t>
            </w:r>
          </w:p>
          <w:p w14:paraId="65E3F11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Scan same QR a third time.</w:t>
            </w:r>
          </w:p>
          <w:p w14:paraId="74A6151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039A" w14:textId="77777777" w:rsidR="00A00A5E" w:rsidRDefault="00000000">
            <w:r>
              <w:rPr>
                <w:color w:val="2C3E50"/>
                <w:sz w:val="17"/>
                <w:szCs w:val="17"/>
              </w:rPr>
              <w:t>QR token of 'Checked Out' visitor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E251" w14:textId="77777777" w:rsidR="00A00A5E" w:rsidRDefault="00000000">
            <w:r>
              <w:rPr>
                <w:color w:val="2C3E50"/>
                <w:sz w:val="17"/>
                <w:szCs w:val="17"/>
              </w:rPr>
              <w:t>HTTP 400 response.</w:t>
            </w:r>
          </w:p>
          <w:p w14:paraId="1419202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Message: 'Visitor has already checked out.'</w:t>
            </w:r>
          </w:p>
          <w:p w14:paraId="22F46DF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DB change made.</w:t>
            </w:r>
          </w:p>
          <w:p w14:paraId="162C3E4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Warning notification shown.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D180F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0C62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20B5E2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6E045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673D6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69822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73475" w14:textId="77777777" w:rsidR="00A00A5E" w:rsidRDefault="00000000">
            <w:r>
              <w:rPr>
                <w:color w:val="2C3E50"/>
                <w:sz w:val="17"/>
                <w:szCs w:val="17"/>
              </w:rPr>
              <w:t>Access scanner page without admin login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439C2" w14:textId="77777777" w:rsidR="00A00A5E" w:rsidRDefault="00000000">
            <w:r>
              <w:rPr>
                <w:color w:val="2C3E50"/>
                <w:sz w:val="17"/>
                <w:szCs w:val="17"/>
              </w:rPr>
              <w:t>1. Logout from admin session.</w:t>
            </w:r>
          </w:p>
          <w:p w14:paraId="6118855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Manually navigate to /admin/scanner.</w:t>
            </w:r>
          </w:p>
          <w:p w14:paraId="04C1425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Attempt to use scanner.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B942" w14:textId="77777777" w:rsidR="00A00A5E" w:rsidRDefault="00000000">
            <w:r>
              <w:rPr>
                <w:color w:val="2C3E50"/>
                <w:sz w:val="17"/>
                <w:szCs w:val="17"/>
              </w:rPr>
              <w:t>No admin JWT present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1CE8C" w14:textId="77777777" w:rsidR="00A00A5E" w:rsidRDefault="00000000">
            <w:r>
              <w:rPr>
                <w:color w:val="2C3E50"/>
                <w:sz w:val="17"/>
                <w:szCs w:val="17"/>
              </w:rPr>
              <w:t>Page redirects to /admin/login.</w:t>
            </w:r>
          </w:p>
          <w:p w14:paraId="109DCC3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Scanner does not load.</w:t>
            </w:r>
          </w:p>
          <w:p w14:paraId="10AF4D0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Camera not activated.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B5F49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3478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FB97CB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F2A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12E95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4DC2C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8038" w14:textId="77777777" w:rsidR="00A00A5E" w:rsidRDefault="00000000">
            <w:r>
              <w:rPr>
                <w:color w:val="2C3E50"/>
                <w:sz w:val="17"/>
                <w:szCs w:val="17"/>
              </w:rPr>
              <w:t>Scan a non-</w:t>
            </w:r>
            <w:proofErr w:type="spellStart"/>
            <w:r>
              <w:rPr>
                <w:color w:val="2C3E50"/>
                <w:sz w:val="17"/>
                <w:szCs w:val="17"/>
              </w:rPr>
              <w:t>VisitorGuard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QR code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69DF7" w14:textId="77777777" w:rsidR="00A00A5E" w:rsidRDefault="00000000">
            <w:r>
              <w:rPr>
                <w:color w:val="2C3E50"/>
                <w:sz w:val="17"/>
                <w:szCs w:val="17"/>
              </w:rPr>
              <w:t>1. Login as admin, open QR Scanner.</w:t>
            </w:r>
          </w:p>
          <w:p w14:paraId="6696DA5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Scan QR from external source (e.g., product QR).</w:t>
            </w:r>
          </w:p>
          <w:p w14:paraId="4443B5C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1F353" w14:textId="77777777" w:rsidR="00A00A5E" w:rsidRDefault="00000000">
            <w:r>
              <w:rPr>
                <w:color w:val="2C3E50"/>
                <w:sz w:val="17"/>
                <w:szCs w:val="17"/>
              </w:rPr>
              <w:t>External QR payload: https://google.com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0BB68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HTTP 400: 'Not a valid </w:t>
            </w:r>
            <w:proofErr w:type="spellStart"/>
            <w:r>
              <w:rPr>
                <w:color w:val="2C3E50"/>
                <w:sz w:val="17"/>
                <w:szCs w:val="17"/>
              </w:rPr>
              <w:t>VisitorGuard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token.'</w:t>
            </w:r>
          </w:p>
          <w:p w14:paraId="2B2228D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visitor record matched.</w:t>
            </w:r>
          </w:p>
          <w:p w14:paraId="5884E84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Red error notification displayed.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03D37" w14:textId="77777777" w:rsidR="00A00A5E" w:rsidRDefault="00000000">
            <w:r>
              <w:rPr>
                <w:color w:val="5D6D7E"/>
                <w:sz w:val="17"/>
                <w:szCs w:val="17"/>
              </w:rPr>
              <w:lastRenderedPageBreak/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95B1F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76698A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26B1F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45AA7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6A311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A9A51" w14:textId="77777777" w:rsidR="00A00A5E" w:rsidRDefault="00000000">
            <w:r>
              <w:rPr>
                <w:color w:val="2C3E50"/>
                <w:sz w:val="17"/>
                <w:szCs w:val="17"/>
              </w:rPr>
              <w:t>Switch between front and rear camera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EF8C9" w14:textId="77777777" w:rsidR="00A00A5E" w:rsidRDefault="00000000">
            <w:r>
              <w:rPr>
                <w:color w:val="2C3E50"/>
                <w:sz w:val="17"/>
                <w:szCs w:val="17"/>
              </w:rPr>
              <w:t>1. Login, open QR Scanner.</w:t>
            </w:r>
          </w:p>
          <w:p w14:paraId="091AE51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camera toggle button.</w:t>
            </w:r>
          </w:p>
          <w:p w14:paraId="67D3E51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camera switch.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9A576" w14:textId="77777777" w:rsidR="00A00A5E" w:rsidRDefault="00000000">
            <w:r>
              <w:rPr>
                <w:color w:val="2C3E50"/>
                <w:sz w:val="17"/>
                <w:szCs w:val="17"/>
              </w:rPr>
              <w:t>Device with front and rear cameras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D797B" w14:textId="77777777" w:rsidR="00A00A5E" w:rsidRDefault="00000000">
            <w:r>
              <w:rPr>
                <w:color w:val="2C3E50"/>
                <w:sz w:val="17"/>
                <w:szCs w:val="17"/>
              </w:rPr>
              <w:t>Camera switches to front/rear.</w:t>
            </w:r>
          </w:p>
          <w:p w14:paraId="7DCA46C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Live preview updates.</w:t>
            </w:r>
          </w:p>
          <w:p w14:paraId="540B7F5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Scanner remains active.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013AD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B81A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543B29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A5ADD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CAC39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7DBAD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354F1" w14:textId="77777777" w:rsidR="00A00A5E" w:rsidRDefault="00000000">
            <w:r>
              <w:rPr>
                <w:color w:val="2C3E50"/>
                <w:sz w:val="17"/>
                <w:szCs w:val="17"/>
              </w:rPr>
              <w:t>Deny camera permission, use scanner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E53E7" w14:textId="77777777" w:rsidR="00A00A5E" w:rsidRDefault="00000000">
            <w:r>
              <w:rPr>
                <w:color w:val="2C3E50"/>
                <w:sz w:val="17"/>
                <w:szCs w:val="17"/>
              </w:rPr>
              <w:t>1. Login as admin.</w:t>
            </w:r>
          </w:p>
          <w:p w14:paraId="6C25A12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to QR Scanner.</w:t>
            </w:r>
          </w:p>
          <w:p w14:paraId="7AA4460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Block camera permission in browser.</w:t>
            </w:r>
          </w:p>
          <w:p w14:paraId="0B1EA9D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Observe scanner state.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6ABB2" w14:textId="77777777" w:rsidR="00A00A5E" w:rsidRDefault="00000000">
            <w:r>
              <w:rPr>
                <w:color w:val="2C3E50"/>
                <w:sz w:val="17"/>
                <w:szCs w:val="17"/>
              </w:rPr>
              <w:t>Camera permission: Denied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5988B" w14:textId="77777777" w:rsidR="00A00A5E" w:rsidRDefault="00000000">
            <w:r>
              <w:rPr>
                <w:color w:val="2C3E50"/>
                <w:sz w:val="17"/>
                <w:szCs w:val="17"/>
              </w:rPr>
              <w:t>Error: 'Camera access denied.'</w:t>
            </w:r>
          </w:p>
          <w:p w14:paraId="4849CDE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Instructions shown to enable camera.</w:t>
            </w:r>
          </w:p>
          <w:p w14:paraId="526D2D1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crash or blank screen.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0C0B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5C92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4D28F5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8271F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TC-QS-08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1B44B" w14:textId="77777777" w:rsidR="00A00A5E" w:rsidRDefault="00000000">
            <w:r>
              <w:rPr>
                <w:color w:val="2C3E50"/>
                <w:sz w:val="17"/>
                <w:szCs w:val="17"/>
              </w:rPr>
              <w:t>QR Scanner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E678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68E6B" w14:textId="77777777" w:rsidR="00A00A5E" w:rsidRDefault="00000000">
            <w:r>
              <w:rPr>
                <w:color w:val="2C3E50"/>
                <w:sz w:val="17"/>
                <w:szCs w:val="17"/>
              </w:rPr>
              <w:t>Scan QR code from printed paper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279C1" w14:textId="77777777" w:rsidR="00A00A5E" w:rsidRDefault="00000000">
            <w:r>
              <w:rPr>
                <w:color w:val="2C3E50"/>
                <w:sz w:val="17"/>
                <w:szCs w:val="17"/>
              </w:rPr>
              <w:t>1. Print visitor QR on A4 paper.</w:t>
            </w:r>
          </w:p>
          <w:p w14:paraId="7A45EDF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Login, open scanner.</w:t>
            </w:r>
          </w:p>
          <w:p w14:paraId="67C77C3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Hold printed QR under camera.</w:t>
            </w:r>
          </w:p>
          <w:p w14:paraId="6AF62A1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Observe scan result.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8BC53" w14:textId="77777777" w:rsidR="00A00A5E" w:rsidRDefault="00000000">
            <w:r>
              <w:rPr>
                <w:color w:val="2C3E50"/>
                <w:sz w:val="17"/>
                <w:szCs w:val="17"/>
              </w:rPr>
              <w:t>Printed QR (A4, standard ink)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D703A" w14:textId="77777777" w:rsidR="00A00A5E" w:rsidRDefault="00000000">
            <w:r>
              <w:rPr>
                <w:color w:val="2C3E50"/>
                <w:sz w:val="17"/>
                <w:szCs w:val="17"/>
              </w:rPr>
              <w:t>QR scanned and decoded successfully.</w:t>
            </w:r>
          </w:p>
          <w:p w14:paraId="6667442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Check-in recorded correctly.</w:t>
            </w:r>
          </w:p>
          <w:p w14:paraId="22AD69E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decode error.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37F94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23C5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6CD177BC" w14:textId="77777777" w:rsidR="00A00A5E" w:rsidRDefault="00A00A5E">
      <w:pPr>
        <w:spacing w:after="100"/>
      </w:pPr>
    </w:p>
    <w:p w14:paraId="3AEB488E" w14:textId="77777777" w:rsidR="00A00A5E" w:rsidRDefault="00000000">
      <w:r>
        <w:br w:type="page"/>
      </w:r>
    </w:p>
    <w:p w14:paraId="6F4B40BB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6: Dashboard</w:t>
      </w:r>
    </w:p>
    <w:p w14:paraId="34FF3B46" w14:textId="77777777" w:rsidR="00A00A5E" w:rsidRDefault="00A00A5E">
      <w:pPr>
        <w:pBdr>
          <w:bottom w:val="single" w:sz="14" w:space="4" w:color="2E75B6"/>
        </w:pBdr>
        <w:spacing w:after="160"/>
      </w:pPr>
    </w:p>
    <w:p w14:paraId="3E91B14A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1269"/>
        <w:gridCol w:w="906"/>
        <w:gridCol w:w="1813"/>
        <w:gridCol w:w="2719"/>
        <w:gridCol w:w="1712"/>
        <w:gridCol w:w="1813"/>
        <w:gridCol w:w="916"/>
        <w:gridCol w:w="906"/>
      </w:tblGrid>
      <w:tr w:rsidR="00A00A5E" w14:paraId="632046B5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B3AF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158AA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34A3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44094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E6AF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9A04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50D7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1033A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5879D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4E4B2B6C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58231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075FB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AF26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2398D" w14:textId="77777777" w:rsidR="00A00A5E" w:rsidRDefault="00000000">
            <w:r>
              <w:rPr>
                <w:color w:val="2C3E50"/>
                <w:sz w:val="17"/>
                <w:szCs w:val="17"/>
              </w:rPr>
              <w:t>Dashboard loads all visitor records after login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B1C9" w14:textId="77777777" w:rsidR="00A00A5E" w:rsidRDefault="00000000">
            <w:r>
              <w:rPr>
                <w:color w:val="2C3E50"/>
                <w:sz w:val="17"/>
                <w:szCs w:val="17"/>
              </w:rPr>
              <w:t>1. Login as admin.</w:t>
            </w:r>
          </w:p>
          <w:p w14:paraId="44CF448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to Dashboard.</w:t>
            </w:r>
          </w:p>
          <w:p w14:paraId="5E841CE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visitor table.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66094" w14:textId="77777777" w:rsidR="00A00A5E" w:rsidRDefault="00000000">
            <w:r>
              <w:rPr>
                <w:color w:val="2C3E50"/>
                <w:sz w:val="17"/>
                <w:szCs w:val="17"/>
              </w:rPr>
              <w:t>Pre-existing visitor records in DB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3D53F" w14:textId="77777777" w:rsidR="00A00A5E" w:rsidRDefault="00000000">
            <w:r>
              <w:rPr>
                <w:color w:val="2C3E50"/>
                <w:sz w:val="17"/>
                <w:szCs w:val="17"/>
              </w:rPr>
              <w:t>All records displayed.</w:t>
            </w:r>
          </w:p>
          <w:p w14:paraId="04D8B6A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9 columns visible.</w:t>
            </w:r>
          </w:p>
          <w:p w14:paraId="08E47D5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Pagination controls present.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A17F3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5A3D6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317F0A9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DB08B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A83F6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54871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8C2E2" w14:textId="77777777" w:rsidR="00A00A5E" w:rsidRDefault="00000000">
            <w:r>
              <w:rPr>
                <w:color w:val="2C3E50"/>
                <w:sz w:val="17"/>
                <w:szCs w:val="17"/>
              </w:rPr>
              <w:t>Search visitors by name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3BE8" w14:textId="77777777" w:rsidR="00A00A5E" w:rsidRDefault="00000000">
            <w:r>
              <w:rPr>
                <w:color w:val="2C3E50"/>
                <w:sz w:val="17"/>
                <w:szCs w:val="17"/>
              </w:rPr>
              <w:t>1. Login, open Dashboard.</w:t>
            </w:r>
          </w:p>
          <w:p w14:paraId="4C3C0B0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Type 'Rahul' in search bar.</w:t>
            </w:r>
          </w:p>
          <w:p w14:paraId="367FB38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filtered table.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2846" w14:textId="77777777" w:rsidR="00A00A5E" w:rsidRDefault="00000000">
            <w:r>
              <w:rPr>
                <w:color w:val="2C3E50"/>
                <w:sz w:val="17"/>
                <w:szCs w:val="17"/>
              </w:rPr>
              <w:t>Search term: Rahul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EF88" w14:textId="77777777" w:rsidR="00A00A5E" w:rsidRDefault="00000000">
            <w:r>
              <w:rPr>
                <w:color w:val="2C3E50"/>
                <w:sz w:val="17"/>
                <w:szCs w:val="17"/>
              </w:rPr>
              <w:t>Only rows with 'Rahul' in name shown.</w:t>
            </w:r>
          </w:p>
          <w:p w14:paraId="686AEFA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Non-matching rows hidden.</w:t>
            </w:r>
          </w:p>
          <w:p w14:paraId="69798D5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Result count updates dynamically.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F7BF2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2E81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DFFC66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5C793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3D40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89AF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EB47A" w14:textId="77777777" w:rsidR="00A00A5E" w:rsidRDefault="00000000">
            <w:r>
              <w:rPr>
                <w:color w:val="2C3E50"/>
                <w:sz w:val="17"/>
                <w:szCs w:val="17"/>
              </w:rPr>
              <w:t>Filter by 'Checked In' status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E7AC5" w14:textId="77777777" w:rsidR="00A00A5E" w:rsidRDefault="00000000">
            <w:r>
              <w:rPr>
                <w:color w:val="2C3E50"/>
                <w:sz w:val="17"/>
                <w:szCs w:val="17"/>
              </w:rPr>
              <w:t>1. Open Dashboard.</w:t>
            </w:r>
          </w:p>
          <w:p w14:paraId="22A8B83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Select 'Checked In' from Status dropdown.</w:t>
            </w:r>
          </w:p>
          <w:p w14:paraId="3DB048A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filtered results.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4395" w14:textId="77777777" w:rsidR="00A00A5E" w:rsidRDefault="00000000">
            <w:r>
              <w:rPr>
                <w:color w:val="2C3E50"/>
                <w:sz w:val="17"/>
                <w:szCs w:val="17"/>
              </w:rPr>
              <w:t>Status filter: Checked In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A7516" w14:textId="77777777" w:rsidR="00A00A5E" w:rsidRDefault="00000000">
            <w:r>
              <w:rPr>
                <w:color w:val="2C3E50"/>
                <w:sz w:val="17"/>
                <w:szCs w:val="17"/>
              </w:rPr>
              <w:t>Only 'Checked In' rows visible.</w:t>
            </w:r>
          </w:p>
          <w:p w14:paraId="479A8B2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status badges show green 'Checked In'.</w:t>
            </w:r>
          </w:p>
          <w:p w14:paraId="0EDA5AC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 xml:space="preserve">Row </w:t>
            </w:r>
            <w:proofErr w:type="gramStart"/>
            <w:r>
              <w:rPr>
                <w:color w:val="2C3E50"/>
                <w:sz w:val="17"/>
                <w:szCs w:val="17"/>
              </w:rPr>
              <w:t>count</w:t>
            </w:r>
            <w:proofErr w:type="gramEnd"/>
            <w:r>
              <w:rPr>
                <w:color w:val="2C3E50"/>
                <w:sz w:val="17"/>
                <w:szCs w:val="17"/>
              </w:rPr>
              <w:t xml:space="preserve"> accurate.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2975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84AF0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81704F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C63B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A6A20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63720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96E0" w14:textId="77777777" w:rsidR="00A00A5E" w:rsidRDefault="00000000">
            <w:r>
              <w:rPr>
                <w:color w:val="2C3E50"/>
                <w:sz w:val="17"/>
                <w:szCs w:val="17"/>
              </w:rPr>
              <w:t>Summary stat cards show correct today counts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1D776" w14:textId="77777777" w:rsidR="00A00A5E" w:rsidRDefault="00000000">
            <w:r>
              <w:rPr>
                <w:color w:val="2C3E50"/>
                <w:sz w:val="17"/>
                <w:szCs w:val="17"/>
              </w:rPr>
              <w:t>1. Open Dashboard.</w:t>
            </w:r>
          </w:p>
          <w:p w14:paraId="5E83734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Observe stat cards at top.</w:t>
            </w:r>
          </w:p>
          <w:p w14:paraId="73EB3BF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Cross-check with table data.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898A0" w14:textId="77777777" w:rsidR="00A00A5E" w:rsidRDefault="00000000">
            <w:r>
              <w:rPr>
                <w:color w:val="2C3E50"/>
                <w:sz w:val="17"/>
                <w:szCs w:val="17"/>
              </w:rPr>
              <w:t>Today's visitor records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3EB99" w14:textId="77777777" w:rsidR="00A00A5E" w:rsidRDefault="00000000">
            <w:r>
              <w:rPr>
                <w:color w:val="2C3E50"/>
                <w:sz w:val="17"/>
                <w:szCs w:val="17"/>
              </w:rPr>
              <w:t>'Total Today', 'Checked In', 'Checked Out', 'Pending' match table data.</w:t>
            </w:r>
          </w:p>
          <w:p w14:paraId="0E620C4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Cards update on page refresh.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D9C0A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817D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2C60044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58516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FA0A5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292F7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CC9F8" w14:textId="77777777" w:rsidR="00A00A5E" w:rsidRDefault="00000000">
            <w:r>
              <w:rPr>
                <w:color w:val="2C3E50"/>
                <w:sz w:val="17"/>
                <w:szCs w:val="17"/>
              </w:rPr>
              <w:t>Dashboard auto-refreshes every 30 seconds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30CB" w14:textId="77777777" w:rsidR="00A00A5E" w:rsidRDefault="00000000">
            <w:r>
              <w:rPr>
                <w:color w:val="2C3E50"/>
                <w:sz w:val="17"/>
                <w:szCs w:val="17"/>
              </w:rPr>
              <w:t>1. Open Dashboard in Tab A.</w:t>
            </w:r>
          </w:p>
          <w:p w14:paraId="1F25C5C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In Tab B, admin scans a new visitor.</w:t>
            </w:r>
          </w:p>
          <w:p w14:paraId="0720F14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Return to Tab A, wait 30 seconds.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615E7" w14:textId="77777777" w:rsidR="00A00A5E" w:rsidRDefault="00000000">
            <w:r>
              <w:rPr>
                <w:color w:val="2C3E50"/>
                <w:sz w:val="17"/>
                <w:szCs w:val="17"/>
              </w:rPr>
              <w:t>Real-time DB change via QR scan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30D38" w14:textId="77777777" w:rsidR="00A00A5E" w:rsidRDefault="00000000">
            <w:r>
              <w:rPr>
                <w:color w:val="2C3E50"/>
                <w:sz w:val="17"/>
                <w:szCs w:val="17"/>
              </w:rPr>
              <w:t>New check-in visible in Tab A within 30 seconds.</w:t>
            </w:r>
          </w:p>
          <w:p w14:paraId="62EEF01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manual refresh needed.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8409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082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0AF004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01903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TC-DB-06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C7B69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70D3D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3A96F" w14:textId="77777777" w:rsidR="00A00A5E" w:rsidRDefault="00000000">
            <w:r>
              <w:rPr>
                <w:color w:val="2C3E50"/>
                <w:sz w:val="17"/>
                <w:szCs w:val="17"/>
              </w:rPr>
              <w:t>Direct API call to visitor list without JWT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80414" w14:textId="77777777" w:rsidR="00A00A5E" w:rsidRDefault="00000000">
            <w:r>
              <w:rPr>
                <w:color w:val="2C3E50"/>
                <w:sz w:val="17"/>
                <w:szCs w:val="17"/>
              </w:rPr>
              <w:t>1. Open Postman.</w:t>
            </w:r>
          </w:p>
          <w:p w14:paraId="0D915DB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Send GET /</w:t>
            </w:r>
            <w:proofErr w:type="spellStart"/>
            <w:r>
              <w:rPr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color w:val="2C3E50"/>
                <w:sz w:val="17"/>
                <w:szCs w:val="17"/>
              </w:rPr>
              <w:t>/admin/visitors with no Authorization header.</w:t>
            </w:r>
          </w:p>
          <w:p w14:paraId="1CC5F9C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BD9CC" w14:textId="77777777" w:rsidR="00A00A5E" w:rsidRDefault="00000000">
            <w:r>
              <w:rPr>
                <w:color w:val="2C3E50"/>
                <w:sz w:val="17"/>
                <w:szCs w:val="17"/>
              </w:rPr>
              <w:t>No Authorization header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F6224" w14:textId="77777777" w:rsidR="00A00A5E" w:rsidRDefault="00000000">
            <w:r>
              <w:rPr>
                <w:color w:val="2C3E50"/>
                <w:sz w:val="17"/>
                <w:szCs w:val="17"/>
              </w:rPr>
              <w:t>HTTP 401 or 403 returned.</w:t>
            </w:r>
          </w:p>
          <w:p w14:paraId="2254E2C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visitor data in response.</w:t>
            </w:r>
          </w:p>
          <w:p w14:paraId="2D8DEFF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Protected by JWT middleware.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BF5F4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76AF4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79A23A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DA36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TC-DB-07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53B95" w14:textId="77777777" w:rsidR="00A00A5E" w:rsidRDefault="00000000">
            <w:r>
              <w:rPr>
                <w:color w:val="2C3E50"/>
                <w:sz w:val="17"/>
                <w:szCs w:val="17"/>
              </w:rPr>
              <w:t>Dashboard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BA78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6F589" w14:textId="77777777" w:rsidR="00A00A5E" w:rsidRDefault="00000000">
            <w:r>
              <w:rPr>
                <w:color w:val="2C3E50"/>
                <w:sz w:val="17"/>
                <w:szCs w:val="17"/>
              </w:rPr>
              <w:t>Sort visitor table by check-in time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6362E" w14:textId="77777777" w:rsidR="00A00A5E" w:rsidRDefault="00000000">
            <w:r>
              <w:rPr>
                <w:color w:val="2C3E50"/>
                <w:sz w:val="17"/>
                <w:szCs w:val="17"/>
              </w:rPr>
              <w:t>1. Open Dashboard.</w:t>
            </w:r>
          </w:p>
          <w:p w14:paraId="7A59390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'Check-in Time' column header.</w:t>
            </w:r>
          </w:p>
          <w:p w14:paraId="4BEDDC3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again to reverse sort.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54067" w14:textId="77777777" w:rsidR="00A00A5E" w:rsidRDefault="00000000">
            <w:r>
              <w:rPr>
                <w:color w:val="2C3E50"/>
                <w:sz w:val="17"/>
                <w:szCs w:val="17"/>
              </w:rPr>
              <w:t>Multiple records with different check-in times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B23E" w14:textId="77777777" w:rsidR="00A00A5E" w:rsidRDefault="00000000">
            <w:r>
              <w:rPr>
                <w:color w:val="2C3E50"/>
                <w:sz w:val="17"/>
                <w:szCs w:val="17"/>
              </w:rPr>
              <w:t>Ascending: oldest first.</w:t>
            </w:r>
          </w:p>
          <w:p w14:paraId="41D6D40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Descending: latest first.</w:t>
            </w:r>
          </w:p>
          <w:p w14:paraId="69920DA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Sort arrow indicator shown on header.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1AC96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6BAD3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6F5729FD" w14:textId="77777777" w:rsidR="00A00A5E" w:rsidRDefault="00A00A5E">
      <w:pPr>
        <w:spacing w:after="100"/>
      </w:pPr>
    </w:p>
    <w:p w14:paraId="7DF2CB36" w14:textId="77777777" w:rsidR="00A00A5E" w:rsidRDefault="00000000">
      <w:r>
        <w:br w:type="page"/>
      </w:r>
    </w:p>
    <w:p w14:paraId="666AE401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7: Reports</w:t>
      </w:r>
    </w:p>
    <w:p w14:paraId="2DB9F147" w14:textId="77777777" w:rsidR="00A00A5E" w:rsidRDefault="00A00A5E">
      <w:pPr>
        <w:pBdr>
          <w:bottom w:val="single" w:sz="14" w:space="4" w:color="2E75B6"/>
        </w:pBdr>
        <w:spacing w:after="160"/>
      </w:pPr>
    </w:p>
    <w:p w14:paraId="5169EE62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260"/>
        <w:gridCol w:w="985"/>
        <w:gridCol w:w="1801"/>
        <w:gridCol w:w="2701"/>
        <w:gridCol w:w="1701"/>
        <w:gridCol w:w="1801"/>
        <w:gridCol w:w="910"/>
        <w:gridCol w:w="900"/>
      </w:tblGrid>
      <w:tr w:rsidR="00A00A5E" w14:paraId="4CD119B5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B0B47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C8F4A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1E45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100D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3D40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CB7D6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562AF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7BA88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B96B3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05C2996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15F0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A6238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6C38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6F871" w14:textId="77777777" w:rsidR="00A00A5E" w:rsidRDefault="00000000">
            <w:r>
              <w:rPr>
                <w:color w:val="2C3E50"/>
                <w:sz w:val="17"/>
                <w:szCs w:val="17"/>
              </w:rPr>
              <w:t>Reports page loads all chart components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5D2F4" w14:textId="77777777" w:rsidR="00A00A5E" w:rsidRDefault="00000000">
            <w:r>
              <w:rPr>
                <w:color w:val="2C3E50"/>
                <w:sz w:val="17"/>
                <w:szCs w:val="17"/>
              </w:rPr>
              <w:t>1. Login as admin.</w:t>
            </w:r>
          </w:p>
          <w:p w14:paraId="32DAB48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to Reports page.</w:t>
            </w:r>
          </w:p>
          <w:p w14:paraId="0B4D843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all chart elements.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67A57" w14:textId="77777777" w:rsidR="00A00A5E" w:rsidRDefault="00000000">
            <w:r>
              <w:rPr>
                <w:color w:val="2C3E50"/>
                <w:sz w:val="17"/>
                <w:szCs w:val="17"/>
              </w:rPr>
              <w:t>Existing visitor data for current month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2A35" w14:textId="77777777" w:rsidR="00A00A5E" w:rsidRDefault="00000000">
            <w:r>
              <w:rPr>
                <w:color w:val="2C3E50"/>
                <w:sz w:val="17"/>
                <w:szCs w:val="17"/>
              </w:rPr>
              <w:t>Daily Trend Line Chart renders.</w:t>
            </w:r>
          </w:p>
          <w:p w14:paraId="7EFFFB7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Purpose Distribution Pie Chart renders.</w:t>
            </w:r>
          </w:p>
          <w:p w14:paraId="3D5FA1C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Hourly Traffic Bar Chart renders.</w:t>
            </w:r>
          </w:p>
          <w:p w14:paraId="18CE587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charts have legends and axis labels.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57D4A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5D79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6A46055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442AA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2E5B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50E2E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DF298" w14:textId="77777777" w:rsidR="00A00A5E" w:rsidRDefault="00000000">
            <w:r>
              <w:rPr>
                <w:color w:val="2C3E50"/>
                <w:sz w:val="17"/>
                <w:szCs w:val="17"/>
              </w:rPr>
              <w:t>Filter report by custom date range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0A30A" w14:textId="77777777" w:rsidR="00A00A5E" w:rsidRDefault="00000000">
            <w:r>
              <w:rPr>
                <w:color w:val="2C3E50"/>
                <w:sz w:val="17"/>
                <w:szCs w:val="17"/>
              </w:rPr>
              <w:t>1. Open Reports page.</w:t>
            </w:r>
          </w:p>
          <w:p w14:paraId="69CB66B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Set date: 01 Apr – 15 Apr 2025.</w:t>
            </w:r>
          </w:p>
          <w:p w14:paraId="3B312BA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'Apply Filter'.</w:t>
            </w:r>
          </w:p>
          <w:p w14:paraId="6864EBC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Observe charts update.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61507" w14:textId="77777777" w:rsidR="00A00A5E" w:rsidRDefault="00000000">
            <w:r>
              <w:rPr>
                <w:color w:val="2C3E50"/>
                <w:sz w:val="17"/>
                <w:szCs w:val="17"/>
              </w:rPr>
              <w:t>Start: 2025-04-01</w:t>
            </w:r>
          </w:p>
          <w:p w14:paraId="1E5157F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End: 2025-04-15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7FE24" w14:textId="77777777" w:rsidR="00A00A5E" w:rsidRDefault="00000000">
            <w:r>
              <w:rPr>
                <w:color w:val="2C3E50"/>
                <w:sz w:val="17"/>
                <w:szCs w:val="17"/>
              </w:rPr>
              <w:t>Charts show only data in selected range.</w:t>
            </w:r>
          </w:p>
          <w:p w14:paraId="14CD750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Summary count matches filtered data.</w:t>
            </w:r>
          </w:p>
          <w:p w14:paraId="290F987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Date range shown on chart titles.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B790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70135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E7B297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72E66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BD274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565FC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65713" w14:textId="77777777" w:rsidR="00A00A5E" w:rsidRDefault="00000000">
            <w:r>
              <w:rPr>
                <w:color w:val="2C3E50"/>
                <w:sz w:val="17"/>
                <w:szCs w:val="17"/>
              </w:rPr>
              <w:t>Apply filter with Start Date after End Date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76EA2" w14:textId="77777777" w:rsidR="00A00A5E" w:rsidRDefault="00000000">
            <w:r>
              <w:rPr>
                <w:color w:val="2C3E50"/>
                <w:sz w:val="17"/>
                <w:szCs w:val="17"/>
              </w:rPr>
              <w:t>1. Open Reports page.</w:t>
            </w:r>
          </w:p>
          <w:p w14:paraId="6C1C2AE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Set Start Date: 2025-04-20, End Date: 2025-04-10.</w:t>
            </w:r>
          </w:p>
          <w:p w14:paraId="0FA7730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'Apply Filter'.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5B954" w14:textId="77777777" w:rsidR="00A00A5E" w:rsidRDefault="00000000">
            <w:r>
              <w:rPr>
                <w:color w:val="2C3E50"/>
                <w:sz w:val="17"/>
                <w:szCs w:val="17"/>
              </w:rPr>
              <w:t>Start: 2025-04-20</w:t>
            </w:r>
          </w:p>
          <w:p w14:paraId="5ED38BC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End: 2025-04-10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731D4" w14:textId="77777777" w:rsidR="00A00A5E" w:rsidRDefault="00000000">
            <w:r>
              <w:rPr>
                <w:color w:val="2C3E50"/>
                <w:sz w:val="17"/>
                <w:szCs w:val="17"/>
              </w:rPr>
              <w:t>Error: 'Start date cannot be after end date.'</w:t>
            </w:r>
          </w:p>
          <w:p w14:paraId="4D2F839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Filter not applied.</w:t>
            </w:r>
          </w:p>
          <w:p w14:paraId="32D8B93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Charts remain unchanged.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0A2A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DBF28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EC0BD8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27C1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7199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5BBFF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9EF11" w14:textId="77777777" w:rsidR="00A00A5E" w:rsidRDefault="00000000">
            <w:r>
              <w:rPr>
                <w:color w:val="2C3E50"/>
                <w:sz w:val="17"/>
                <w:szCs w:val="17"/>
              </w:rPr>
              <w:t>Bar chart tooltip shows visitor count on hover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53951" w14:textId="77777777" w:rsidR="00A00A5E" w:rsidRDefault="00000000">
            <w:r>
              <w:rPr>
                <w:color w:val="2C3E50"/>
                <w:sz w:val="17"/>
                <w:szCs w:val="17"/>
              </w:rPr>
              <w:t>1. Open Reports page.</w:t>
            </w:r>
          </w:p>
          <w:p w14:paraId="2A149F9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Hover over a bar in Hourly Traffic chart.</w:t>
            </w:r>
          </w:p>
          <w:p w14:paraId="743BEC9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tooltip.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FB97D" w14:textId="77777777" w:rsidR="00A00A5E" w:rsidRDefault="00000000">
            <w:r>
              <w:rPr>
                <w:color w:val="2C3E50"/>
                <w:sz w:val="17"/>
                <w:szCs w:val="17"/>
              </w:rPr>
              <w:t>Mouse hover on chart bar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BD471" w14:textId="77777777" w:rsidR="00A00A5E" w:rsidRDefault="00000000">
            <w:r>
              <w:rPr>
                <w:color w:val="2C3E50"/>
                <w:sz w:val="17"/>
                <w:szCs w:val="17"/>
              </w:rPr>
              <w:t>Tooltip shows: hour label, visitor count, date.</w:t>
            </w:r>
          </w:p>
          <w:p w14:paraId="2701B95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Tooltip disappears on mouse-out.</w:t>
            </w:r>
          </w:p>
          <w:p w14:paraId="082FDA4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Styled consistently with theme.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4CA6E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6972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19B80DC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DD81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56233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50B2F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AB694" w14:textId="77777777" w:rsidR="00A00A5E" w:rsidRDefault="00000000">
            <w:r>
              <w:rPr>
                <w:color w:val="2C3E50"/>
                <w:sz w:val="17"/>
                <w:szCs w:val="17"/>
              </w:rPr>
              <w:t>Reports page responsive on mobile (375px viewport)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B47EB" w14:textId="77777777" w:rsidR="00A00A5E" w:rsidRDefault="00000000">
            <w:r>
              <w:rPr>
                <w:color w:val="2C3E50"/>
                <w:sz w:val="17"/>
                <w:szCs w:val="17"/>
              </w:rPr>
              <w:t>1. Open DevTools, set viewport to 375px.</w:t>
            </w:r>
          </w:p>
          <w:p w14:paraId="3DE301D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Navigate to Reports page.</w:t>
            </w:r>
          </w:p>
          <w:p w14:paraId="48C9D471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chart rendering.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7D643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Viewport: 375 x 812 </w:t>
            </w:r>
            <w:proofErr w:type="spellStart"/>
            <w:r>
              <w:rPr>
                <w:color w:val="2C3E50"/>
                <w:sz w:val="17"/>
                <w:szCs w:val="17"/>
              </w:rPr>
              <w:t>px</w:t>
            </w:r>
            <w:proofErr w:type="spellEnd"/>
            <w:r>
              <w:rPr>
                <w:color w:val="2C3E50"/>
                <w:sz w:val="17"/>
                <w:szCs w:val="17"/>
              </w:rPr>
              <w:t xml:space="preserve"> (mobile)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36856" w14:textId="77777777" w:rsidR="00A00A5E" w:rsidRDefault="00000000">
            <w:r>
              <w:rPr>
                <w:color w:val="2C3E50"/>
                <w:sz w:val="17"/>
                <w:szCs w:val="17"/>
              </w:rPr>
              <w:t>Charts scale to mobile width.</w:t>
            </w:r>
          </w:p>
          <w:p w14:paraId="2196743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horizontal scroll/overflow.</w:t>
            </w:r>
          </w:p>
          <w:p w14:paraId="23F59C6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Charts remain interactive.</w:t>
            </w:r>
          </w:p>
          <w:p w14:paraId="207DF24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Legend readable.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3BBD3" w14:textId="77777777" w:rsidR="00A00A5E" w:rsidRDefault="00000000">
            <w:r>
              <w:rPr>
                <w:color w:val="5D6D7E"/>
                <w:sz w:val="17"/>
                <w:szCs w:val="17"/>
              </w:rPr>
              <w:lastRenderedPageBreak/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4C11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47304F3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570D2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TC-RP-06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606DA" w14:textId="77777777" w:rsidR="00A00A5E" w:rsidRDefault="00000000">
            <w:r>
              <w:rPr>
                <w:color w:val="2C3E50"/>
                <w:sz w:val="17"/>
                <w:szCs w:val="17"/>
              </w:rPr>
              <w:t>Reports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19582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1A4E5" w14:textId="77777777" w:rsidR="00A00A5E" w:rsidRDefault="00000000">
            <w:r>
              <w:rPr>
                <w:color w:val="2C3E50"/>
                <w:sz w:val="17"/>
                <w:szCs w:val="17"/>
              </w:rPr>
              <w:t>Reports page with empty visitor database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FCB06" w14:textId="77777777" w:rsidR="00A00A5E" w:rsidRDefault="00000000">
            <w:r>
              <w:rPr>
                <w:color w:val="2C3E50"/>
                <w:sz w:val="17"/>
                <w:szCs w:val="17"/>
              </w:rPr>
              <w:t>1. Clear all visitor records.</w:t>
            </w:r>
          </w:p>
          <w:p w14:paraId="683C52E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Login, navigate to Reports page.</w:t>
            </w:r>
          </w:p>
          <w:p w14:paraId="6D44A0A9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chart states.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45732" w14:textId="77777777" w:rsidR="00A00A5E" w:rsidRDefault="00000000">
            <w:r>
              <w:rPr>
                <w:color w:val="2C3E50"/>
                <w:sz w:val="17"/>
                <w:szCs w:val="17"/>
              </w:rPr>
              <w:t>0 visitor records in DB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21744" w14:textId="77777777" w:rsidR="00A00A5E" w:rsidRDefault="00000000">
            <w:r>
              <w:rPr>
                <w:color w:val="2C3E50"/>
                <w:sz w:val="17"/>
                <w:szCs w:val="17"/>
              </w:rPr>
              <w:t>Charts show 'No data available' placeholder.</w:t>
            </w:r>
          </w:p>
          <w:p w14:paraId="2BE3808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JS errors in console.</w:t>
            </w:r>
          </w:p>
          <w:p w14:paraId="51C628A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Date filter controls still functional.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3AE85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B0234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235BF861" w14:textId="77777777" w:rsidR="00A00A5E" w:rsidRDefault="00A00A5E">
      <w:pPr>
        <w:spacing w:after="100"/>
      </w:pPr>
    </w:p>
    <w:p w14:paraId="1A545D55" w14:textId="77777777" w:rsidR="00A00A5E" w:rsidRDefault="00000000">
      <w:r>
        <w:br w:type="page"/>
      </w:r>
    </w:p>
    <w:p w14:paraId="318D5348" w14:textId="77777777" w:rsidR="00A00A5E" w:rsidRDefault="00000000">
      <w:pPr>
        <w:pStyle w:val="Heading1"/>
      </w:pPr>
      <w:r>
        <w:rPr>
          <w:sz w:val="34"/>
          <w:szCs w:val="34"/>
        </w:rPr>
        <w:lastRenderedPageBreak/>
        <w:t>Module 8: CSV Export</w:t>
      </w:r>
    </w:p>
    <w:p w14:paraId="15C0BCFD" w14:textId="77777777" w:rsidR="00A00A5E" w:rsidRDefault="00A00A5E">
      <w:pPr>
        <w:pBdr>
          <w:bottom w:val="single" w:sz="14" w:space="4" w:color="2E75B6"/>
        </w:pBdr>
        <w:spacing w:after="160"/>
      </w:pPr>
    </w:p>
    <w:p w14:paraId="1E1EE27F" w14:textId="77777777" w:rsidR="00A00A5E" w:rsidRDefault="00A00A5E">
      <w:pPr>
        <w:spacing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207"/>
        <w:gridCol w:w="985"/>
        <w:gridCol w:w="1733"/>
        <w:gridCol w:w="2555"/>
        <w:gridCol w:w="1594"/>
        <w:gridCol w:w="2243"/>
        <w:gridCol w:w="910"/>
        <w:gridCol w:w="883"/>
      </w:tblGrid>
      <w:tr w:rsidR="00A00A5E" w14:paraId="5D728F7C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3D889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6D4AA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94FE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479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8AE44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234DB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27A57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C5212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536C1" w14:textId="77777777" w:rsidR="00A00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00A5E" w14:paraId="32789EF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76E2D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TC-CS-01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7DED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D52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7DE49" w14:textId="77777777" w:rsidR="00A00A5E" w:rsidRDefault="00000000">
            <w:r>
              <w:rPr>
                <w:color w:val="2C3E50"/>
                <w:sz w:val="17"/>
                <w:szCs w:val="17"/>
              </w:rPr>
              <w:t>Export all visitor records as CSV (no filter)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7868A" w14:textId="77777777" w:rsidR="00A00A5E" w:rsidRDefault="00000000">
            <w:r>
              <w:rPr>
                <w:color w:val="2C3E50"/>
                <w:sz w:val="17"/>
                <w:szCs w:val="17"/>
              </w:rPr>
              <w:t>1. Login, navigate to Reports.</w:t>
            </w:r>
          </w:p>
          <w:p w14:paraId="711124D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Ensure no date filter applied.</w:t>
            </w:r>
          </w:p>
          <w:p w14:paraId="39BE20B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Click 'Export CSV'.</w:t>
            </w:r>
          </w:p>
          <w:p w14:paraId="4DFB097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4. Open downloaded file.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7F2E7" w14:textId="77777777" w:rsidR="00A00A5E" w:rsidRDefault="00000000">
            <w:r>
              <w:rPr>
                <w:color w:val="2C3E50"/>
                <w:sz w:val="17"/>
                <w:szCs w:val="17"/>
              </w:rPr>
              <w:t>All records, no filter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E505F" w14:textId="77777777" w:rsidR="00A00A5E" w:rsidRDefault="00000000">
            <w:r>
              <w:rPr>
                <w:color w:val="2C3E50"/>
                <w:sz w:val="17"/>
                <w:szCs w:val="17"/>
              </w:rPr>
              <w:t>CSV downloads automatically.</w:t>
            </w:r>
          </w:p>
          <w:p w14:paraId="55FE3F2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Filename: visitorguard_report_YYYY-MM-DD.csv.</w:t>
            </w:r>
          </w:p>
          <w:p w14:paraId="15C991B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columns included.</w:t>
            </w:r>
          </w:p>
          <w:p w14:paraId="70E7C51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Row count matches total records.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0D242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EBC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3A8F26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749DD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TC-CS-02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97ED8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4235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Positive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BEE8F" w14:textId="77777777" w:rsidR="00A00A5E" w:rsidRDefault="00000000">
            <w:r>
              <w:rPr>
                <w:color w:val="2C3E50"/>
                <w:sz w:val="17"/>
                <w:szCs w:val="17"/>
              </w:rPr>
              <w:t>Export CSV with date range filter applied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C1C2" w14:textId="77777777" w:rsidR="00A00A5E" w:rsidRDefault="00000000">
            <w:r>
              <w:rPr>
                <w:color w:val="2C3E50"/>
                <w:sz w:val="17"/>
                <w:szCs w:val="17"/>
              </w:rPr>
              <w:t>1. Apply date filter: 01 Apr – 15 Apr.</w:t>
            </w:r>
          </w:p>
          <w:p w14:paraId="0875193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'Export CSV'.</w:t>
            </w:r>
          </w:p>
          <w:p w14:paraId="0F549EC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Open and verify file contents.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B3B2A" w14:textId="77777777" w:rsidR="00A00A5E" w:rsidRDefault="00000000">
            <w:r>
              <w:rPr>
                <w:color w:val="2C3E50"/>
                <w:sz w:val="17"/>
                <w:szCs w:val="17"/>
              </w:rPr>
              <w:t>Date range: 2025-04-01 to 2025-04-15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98710" w14:textId="77777777" w:rsidR="00A00A5E" w:rsidRDefault="00000000">
            <w:r>
              <w:rPr>
                <w:color w:val="2C3E50"/>
                <w:sz w:val="17"/>
                <w:szCs w:val="17"/>
              </w:rPr>
              <w:t>CSV contains only records in the date range.</w:t>
            </w:r>
          </w:p>
          <w:p w14:paraId="09BF2B4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Out-of-range records excluded.</w:t>
            </w:r>
          </w:p>
          <w:p w14:paraId="05EB508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Column headers present in row 1.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24CF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9E3E6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2547FD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933D1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TC-CS-03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581D5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CF53" w14:textId="77777777" w:rsidR="00A00A5E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Validation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8823D" w14:textId="77777777" w:rsidR="00A00A5E" w:rsidRDefault="00000000">
            <w:r>
              <w:rPr>
                <w:color w:val="2C3E50"/>
                <w:sz w:val="17"/>
                <w:szCs w:val="17"/>
              </w:rPr>
              <w:t>CSV column headers are correct and complete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924E5" w14:textId="77777777" w:rsidR="00A00A5E" w:rsidRDefault="00000000">
            <w:r>
              <w:rPr>
                <w:color w:val="2C3E50"/>
                <w:sz w:val="17"/>
                <w:szCs w:val="17"/>
              </w:rPr>
              <w:t>1. Export CSV.</w:t>
            </w:r>
          </w:p>
          <w:p w14:paraId="69592AA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Open in text editor.</w:t>
            </w:r>
          </w:p>
          <w:p w14:paraId="1CC60AC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Read the first row (headers).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76FE4" w14:textId="77777777" w:rsidR="00A00A5E" w:rsidRDefault="00000000">
            <w:r>
              <w:rPr>
                <w:color w:val="2C3E50"/>
                <w:sz w:val="17"/>
                <w:szCs w:val="17"/>
              </w:rPr>
              <w:t>Any exported CSV file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C7F9A" w14:textId="77777777" w:rsidR="00A00A5E" w:rsidRDefault="00000000">
            <w:r>
              <w:rPr>
                <w:color w:val="2C3E50"/>
                <w:sz w:val="17"/>
                <w:szCs w:val="17"/>
              </w:rPr>
              <w:t xml:space="preserve">Headers: ID, Name, Phone, Email, Purpose, Person </w:t>
            </w:r>
            <w:proofErr w:type="gramStart"/>
            <w:r>
              <w:rPr>
                <w:color w:val="2C3E50"/>
                <w:sz w:val="17"/>
                <w:szCs w:val="17"/>
              </w:rPr>
              <w:t>To</w:t>
            </w:r>
            <w:proofErr w:type="gramEnd"/>
            <w:r>
              <w:rPr>
                <w:color w:val="2C3E50"/>
                <w:sz w:val="17"/>
                <w:szCs w:val="17"/>
              </w:rPr>
              <w:t xml:space="preserve"> Meet, Status, Registered At, Check-in Time, Check-out Time.</w:t>
            </w:r>
          </w:p>
          <w:p w14:paraId="24A827D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missing or misspelled columns.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E18EF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F65E2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7950A62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A4FA5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E71A4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DB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A855C" w14:textId="77777777" w:rsidR="00A00A5E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AD9AA" w14:textId="77777777" w:rsidR="00A00A5E" w:rsidRDefault="00000000">
            <w:r>
              <w:rPr>
                <w:color w:val="2C3E50"/>
                <w:sz w:val="17"/>
                <w:szCs w:val="17"/>
              </w:rPr>
              <w:t>Export CSV with zero matching records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D0DEC" w14:textId="77777777" w:rsidR="00A00A5E" w:rsidRDefault="00000000">
            <w:r>
              <w:rPr>
                <w:color w:val="2C3E50"/>
                <w:sz w:val="17"/>
                <w:szCs w:val="17"/>
              </w:rPr>
              <w:t>1. Apply date range with no visitor data (e.g., 2020-01-01 to 2020-01-02).</w:t>
            </w:r>
          </w:p>
          <w:p w14:paraId="1FDBF54C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Click 'Export CSV'.</w:t>
            </w:r>
          </w:p>
          <w:p w14:paraId="545E20E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Open file.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0667" w14:textId="77777777" w:rsidR="00A00A5E" w:rsidRDefault="00000000">
            <w:r>
              <w:rPr>
                <w:color w:val="2C3E50"/>
                <w:sz w:val="17"/>
                <w:szCs w:val="17"/>
              </w:rPr>
              <w:t>Date range: 2020-01-01 to 2020-01-02 (no data)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C833F" w14:textId="77777777" w:rsidR="00A00A5E" w:rsidRDefault="00000000">
            <w:r>
              <w:rPr>
                <w:color w:val="2C3E50"/>
                <w:sz w:val="17"/>
                <w:szCs w:val="17"/>
              </w:rPr>
              <w:t>CSV downloads with headers only.</w:t>
            </w:r>
          </w:p>
          <w:p w14:paraId="6623DBF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0 data rows present.</w:t>
            </w:r>
          </w:p>
          <w:p w14:paraId="08BA1834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server error thrown.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F4054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3D49F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1B3E64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2666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TC-CS-05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6797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EC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5F474" w14:textId="77777777" w:rsidR="00A00A5E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F5DD" w14:textId="77777777" w:rsidR="00A00A5E" w:rsidRDefault="00000000">
            <w:r>
              <w:rPr>
                <w:color w:val="2C3E50"/>
                <w:sz w:val="17"/>
                <w:szCs w:val="17"/>
              </w:rPr>
              <w:t>CSV export without admin authentication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7CC17" w14:textId="77777777" w:rsidR="00A00A5E" w:rsidRDefault="00000000">
            <w:r>
              <w:rPr>
                <w:color w:val="2C3E50"/>
                <w:sz w:val="17"/>
                <w:szCs w:val="17"/>
              </w:rPr>
              <w:t>1. Logout from admin session.</w:t>
            </w:r>
          </w:p>
          <w:p w14:paraId="093D8006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Directly call GET /</w:t>
            </w:r>
            <w:proofErr w:type="spellStart"/>
            <w:r>
              <w:rPr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color w:val="2C3E50"/>
                <w:sz w:val="17"/>
                <w:szCs w:val="17"/>
              </w:rPr>
              <w:t>/admin/export-csv in Postman.</w:t>
            </w:r>
          </w:p>
          <w:p w14:paraId="17652ECA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response.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0AF3C" w14:textId="77777777" w:rsidR="00A00A5E" w:rsidRDefault="00000000">
            <w:r>
              <w:rPr>
                <w:color w:val="2C3E50"/>
                <w:sz w:val="17"/>
                <w:szCs w:val="17"/>
              </w:rPr>
              <w:t>No JWT token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F5EF3" w14:textId="77777777" w:rsidR="00A00A5E" w:rsidRDefault="00000000">
            <w:r>
              <w:rPr>
                <w:color w:val="2C3E50"/>
                <w:sz w:val="17"/>
                <w:szCs w:val="17"/>
              </w:rPr>
              <w:t>HTTP 401 or 403 response.</w:t>
            </w:r>
          </w:p>
          <w:p w14:paraId="6EBA550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CSV data returned.</w:t>
            </w:r>
          </w:p>
          <w:p w14:paraId="7D5E16E8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Endpoint protected by JWT middleware.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1C93B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19527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065E660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58429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TC-CS-06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C0158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C6EE7" w14:textId="77777777" w:rsidR="00A00A5E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Usability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756FA" w14:textId="77777777" w:rsidR="00A00A5E" w:rsidRDefault="00000000">
            <w:r>
              <w:rPr>
                <w:color w:val="2C3E50"/>
                <w:sz w:val="17"/>
                <w:szCs w:val="17"/>
              </w:rPr>
              <w:t>CSV opens correctly in Microsoft Excel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A478" w14:textId="77777777" w:rsidR="00A00A5E" w:rsidRDefault="00000000">
            <w:r>
              <w:rPr>
                <w:color w:val="2C3E50"/>
                <w:sz w:val="17"/>
                <w:szCs w:val="17"/>
              </w:rPr>
              <w:t>1. Export CSV from Reports page.</w:t>
            </w:r>
          </w:p>
          <w:p w14:paraId="7E92356E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Open .csv in Microsoft Excel.</w:t>
            </w:r>
          </w:p>
          <w:p w14:paraId="4A18B2BF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column formatting.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E37E8" w14:textId="77777777" w:rsidR="00A00A5E" w:rsidRDefault="00000000">
            <w:r>
              <w:rPr>
                <w:color w:val="2C3E50"/>
                <w:sz w:val="17"/>
                <w:szCs w:val="17"/>
              </w:rPr>
              <w:t>CSV with 20+ visitor records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960C" w14:textId="77777777" w:rsidR="00A00A5E" w:rsidRDefault="00000000">
            <w:r>
              <w:rPr>
                <w:color w:val="2C3E50"/>
                <w:sz w:val="17"/>
                <w:szCs w:val="17"/>
              </w:rPr>
              <w:t>File opens without import wizard.</w:t>
            </w:r>
          </w:p>
          <w:p w14:paraId="33A0313D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Columns aligned correctly.</w:t>
            </w:r>
          </w:p>
          <w:p w14:paraId="238DB3B3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Date fields formatted readably.</w:t>
            </w:r>
          </w:p>
          <w:p w14:paraId="0E3398E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lastRenderedPageBreak/>
              <w:t>Special characters in names not corrupted.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D4BE0" w14:textId="77777777" w:rsidR="00A00A5E" w:rsidRDefault="00000000">
            <w:r>
              <w:rPr>
                <w:color w:val="5D6D7E"/>
                <w:sz w:val="17"/>
                <w:szCs w:val="17"/>
              </w:rPr>
              <w:lastRenderedPageBreak/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4C38B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  <w:tr w:rsidR="00A00A5E" w14:paraId="57FFE4B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C7BF8" w14:textId="77777777" w:rsidR="00A00A5E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TC-CS-07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CD51A" w14:textId="77777777" w:rsidR="00A00A5E" w:rsidRDefault="00000000">
            <w:r>
              <w:rPr>
                <w:color w:val="2C3E50"/>
                <w:sz w:val="17"/>
                <w:szCs w:val="17"/>
              </w:rPr>
              <w:t>CSV Export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F2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81199" w14:textId="77777777" w:rsidR="00A00A5E" w:rsidRDefault="00000000">
            <w:pPr>
              <w:jc w:val="center"/>
            </w:pPr>
            <w:r>
              <w:rPr>
                <w:b/>
                <w:bCs/>
                <w:color w:val="17A589"/>
                <w:sz w:val="16"/>
                <w:szCs w:val="16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FB89" w14:textId="77777777" w:rsidR="00A00A5E" w:rsidRDefault="00000000">
            <w:r>
              <w:rPr>
                <w:color w:val="2C3E50"/>
                <w:sz w:val="17"/>
                <w:szCs w:val="17"/>
              </w:rPr>
              <w:t>Export CSV with 1000+ records (large dataset)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9B89E" w14:textId="77777777" w:rsidR="00A00A5E" w:rsidRDefault="00000000">
            <w:r>
              <w:rPr>
                <w:color w:val="2C3E50"/>
                <w:sz w:val="17"/>
                <w:szCs w:val="17"/>
              </w:rPr>
              <w:t>1. Seed DB with 1000 visitor records.</w:t>
            </w:r>
          </w:p>
          <w:p w14:paraId="707C7D5B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2. Login, click 'Export CSV' with no filter.</w:t>
            </w:r>
          </w:p>
          <w:p w14:paraId="72E204D7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3. Observe download time and file.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A4D0" w14:textId="77777777" w:rsidR="00A00A5E" w:rsidRDefault="00000000">
            <w:r>
              <w:rPr>
                <w:color w:val="2C3E50"/>
                <w:sz w:val="17"/>
                <w:szCs w:val="17"/>
              </w:rPr>
              <w:t>1000 pre-seeded visitor records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FB161" w14:textId="77777777" w:rsidR="00A00A5E" w:rsidRDefault="00000000">
            <w:r>
              <w:rPr>
                <w:color w:val="2C3E50"/>
                <w:sz w:val="17"/>
                <w:szCs w:val="17"/>
              </w:rPr>
              <w:t>CSV downloads within 10 seconds.</w:t>
            </w:r>
          </w:p>
          <w:p w14:paraId="26E4ACB5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All 1000 rows present.</w:t>
            </w:r>
          </w:p>
          <w:p w14:paraId="2DC266C2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No browser timeout or server error.</w:t>
            </w:r>
          </w:p>
          <w:p w14:paraId="15ECF380" w14:textId="77777777" w:rsidR="00A00A5E" w:rsidRDefault="00000000">
            <w:pPr>
              <w:spacing w:before="36"/>
            </w:pPr>
            <w:r>
              <w:rPr>
                <w:color w:val="2C3E50"/>
                <w:sz w:val="17"/>
                <w:szCs w:val="17"/>
              </w:rPr>
              <w:t>File size under 2MB.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632DE" w14:textId="77777777" w:rsidR="00A00A5E" w:rsidRDefault="00000000">
            <w:r>
              <w:rPr>
                <w:color w:val="5D6D7E"/>
                <w:sz w:val="17"/>
                <w:szCs w:val="17"/>
              </w:rPr>
              <w:t xml:space="preserve">As </w:t>
            </w:r>
            <w:proofErr w:type="gramStart"/>
            <w:r>
              <w:rPr>
                <w:color w:val="5D6D7E"/>
                <w:sz w:val="17"/>
                <w:szCs w:val="17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A3F6C" w14:textId="77777777" w:rsidR="00A00A5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</w:tr>
    </w:tbl>
    <w:p w14:paraId="0EF6B340" w14:textId="77777777" w:rsidR="00A00A5E" w:rsidRDefault="00A00A5E">
      <w:pPr>
        <w:spacing w:after="100"/>
      </w:pPr>
    </w:p>
    <w:p w14:paraId="6BDAAE21" w14:textId="1542AB69" w:rsidR="00A00A5E" w:rsidRDefault="00A00A5E" w:rsidP="0096446A"/>
    <w:p w14:paraId="3F5711F0" w14:textId="77777777" w:rsidR="00A00A5E" w:rsidRDefault="00000000">
      <w:pPr>
        <w:spacing w:before="60" w:after="80"/>
        <w:jc w:val="center"/>
      </w:pPr>
      <w:r>
        <w:rPr>
          <w:i/>
          <w:iCs/>
          <w:color w:val="5D6D7E"/>
        </w:rPr>
        <w:t>— End of Test Case Document —</w:t>
      </w:r>
    </w:p>
    <w:sectPr w:rsidR="00A00A5E">
      <w:headerReference w:type="default" r:id="rId7"/>
      <w:footerReference w:type="default" r:id="rId8"/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AE7C" w14:textId="77777777" w:rsidR="00D66DBB" w:rsidRDefault="00D66DBB">
      <w:r>
        <w:separator/>
      </w:r>
    </w:p>
  </w:endnote>
  <w:endnote w:type="continuationSeparator" w:id="0">
    <w:p w14:paraId="1C70C55B" w14:textId="77777777" w:rsidR="00D66DBB" w:rsidRDefault="00D6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32C9" w14:textId="7DD6B448" w:rsidR="00A00A5E" w:rsidRDefault="00000000">
    <w:pPr>
      <w:pBdr>
        <w:top w:val="single" w:sz="8" w:space="3" w:color="2E75B6"/>
      </w:pBdr>
      <w:tabs>
        <w:tab w:val="right" w:pos="12960"/>
      </w:tabs>
      <w:spacing w:before="60"/>
    </w:pPr>
    <w:r>
      <w:rPr>
        <w:color w:val="5D6D7E"/>
        <w:sz w:val="16"/>
        <w:szCs w:val="16"/>
      </w:rPr>
      <w:t xml:space="preserve">Total Test Cases: </w:t>
    </w:r>
    <w:proofErr w:type="gramStart"/>
    <w:r>
      <w:rPr>
        <w:color w:val="5D6D7E"/>
        <w:sz w:val="16"/>
        <w:szCs w:val="16"/>
      </w:rPr>
      <w:t>57  |</w:t>
    </w:r>
    <w:proofErr w:type="gramEnd"/>
    <w:r>
      <w:rPr>
        <w:color w:val="5D6D7E"/>
        <w:sz w:val="16"/>
        <w:szCs w:val="16"/>
      </w:rPr>
      <w:t xml:space="preserve">  All Status: PASS</w:t>
    </w:r>
    <w:r>
      <w:rPr>
        <w:sz w:val="16"/>
        <w:szCs w:val="16"/>
      </w:rPr>
      <w:tab/>
    </w:r>
    <w:r>
      <w:rPr>
        <w:color w:val="2E75B6"/>
        <w:sz w:val="16"/>
        <w:szCs w:val="16"/>
      </w:rPr>
      <w:t xml:space="preserve">Dept. of Computer Science </w:t>
    </w:r>
    <w:r w:rsidR="00832E03">
      <w:rPr>
        <w:color w:val="2E75B6"/>
        <w:sz w:val="16"/>
        <w:szCs w:val="16"/>
      </w:rPr>
      <w:t>AKS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E989" w14:textId="77777777" w:rsidR="00D66DBB" w:rsidRDefault="00D66DBB">
      <w:r>
        <w:separator/>
      </w:r>
    </w:p>
  </w:footnote>
  <w:footnote w:type="continuationSeparator" w:id="0">
    <w:p w14:paraId="01CD2669" w14:textId="77777777" w:rsidR="00D66DBB" w:rsidRDefault="00D66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6037" w14:textId="4CADAC6A" w:rsidR="00A00A5E" w:rsidRDefault="00000000">
    <w:pPr>
      <w:pBdr>
        <w:bottom w:val="single" w:sz="8" w:space="3" w:color="2E75B6"/>
      </w:pBdr>
      <w:tabs>
        <w:tab w:val="right" w:pos="12960"/>
      </w:tabs>
    </w:pPr>
    <w:proofErr w:type="spellStart"/>
    <w:r>
      <w:rPr>
        <w:color w:val="5D6D7E"/>
        <w:sz w:val="16"/>
        <w:szCs w:val="16"/>
      </w:rPr>
      <w:t>VisitorGuard</w:t>
    </w:r>
    <w:proofErr w:type="spellEnd"/>
    <w:r>
      <w:rPr>
        <w:color w:val="5D6D7E"/>
        <w:sz w:val="16"/>
        <w:szCs w:val="16"/>
      </w:rPr>
      <w:t xml:space="preserve"> – Software Test Case Document</w:t>
    </w:r>
    <w:r>
      <w:rPr>
        <w:sz w:val="16"/>
        <w:szCs w:val="16"/>
      </w:rPr>
      <w:tab/>
    </w:r>
    <w:r>
      <w:rPr>
        <w:color w:val="2E75B6"/>
        <w:sz w:val="16"/>
        <w:szCs w:val="16"/>
      </w:rPr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652"/>
    <w:multiLevelType w:val="hybridMultilevel"/>
    <w:tmpl w:val="356E1C0E"/>
    <w:lvl w:ilvl="0" w:tplc="8DB28716">
      <w:start w:val="1"/>
      <w:numFmt w:val="bullet"/>
      <w:lvlText w:val="●"/>
      <w:lvlJc w:val="left"/>
      <w:pPr>
        <w:ind w:left="720" w:hanging="360"/>
      </w:pPr>
    </w:lvl>
    <w:lvl w:ilvl="1" w:tplc="FB9C2F90">
      <w:start w:val="1"/>
      <w:numFmt w:val="bullet"/>
      <w:lvlText w:val="○"/>
      <w:lvlJc w:val="left"/>
      <w:pPr>
        <w:ind w:left="1440" w:hanging="360"/>
      </w:pPr>
    </w:lvl>
    <w:lvl w:ilvl="2" w:tplc="37CE533A">
      <w:start w:val="1"/>
      <w:numFmt w:val="bullet"/>
      <w:lvlText w:val="■"/>
      <w:lvlJc w:val="left"/>
      <w:pPr>
        <w:ind w:left="2160" w:hanging="360"/>
      </w:pPr>
    </w:lvl>
    <w:lvl w:ilvl="3" w:tplc="4E1888B6">
      <w:start w:val="1"/>
      <w:numFmt w:val="bullet"/>
      <w:lvlText w:val="●"/>
      <w:lvlJc w:val="left"/>
      <w:pPr>
        <w:ind w:left="2880" w:hanging="360"/>
      </w:pPr>
    </w:lvl>
    <w:lvl w:ilvl="4" w:tplc="58FA0784">
      <w:start w:val="1"/>
      <w:numFmt w:val="bullet"/>
      <w:lvlText w:val="○"/>
      <w:lvlJc w:val="left"/>
      <w:pPr>
        <w:ind w:left="3600" w:hanging="360"/>
      </w:pPr>
    </w:lvl>
    <w:lvl w:ilvl="5" w:tplc="A75883CC">
      <w:start w:val="1"/>
      <w:numFmt w:val="bullet"/>
      <w:lvlText w:val="■"/>
      <w:lvlJc w:val="left"/>
      <w:pPr>
        <w:ind w:left="4320" w:hanging="360"/>
      </w:pPr>
    </w:lvl>
    <w:lvl w:ilvl="6" w:tplc="B374E090">
      <w:start w:val="1"/>
      <w:numFmt w:val="bullet"/>
      <w:lvlText w:val="●"/>
      <w:lvlJc w:val="left"/>
      <w:pPr>
        <w:ind w:left="5040" w:hanging="360"/>
      </w:pPr>
    </w:lvl>
    <w:lvl w:ilvl="7" w:tplc="893AD6FC">
      <w:start w:val="1"/>
      <w:numFmt w:val="bullet"/>
      <w:lvlText w:val="●"/>
      <w:lvlJc w:val="left"/>
      <w:pPr>
        <w:ind w:left="5760" w:hanging="360"/>
      </w:pPr>
    </w:lvl>
    <w:lvl w:ilvl="8" w:tplc="154EC4EE">
      <w:start w:val="1"/>
      <w:numFmt w:val="bullet"/>
      <w:lvlText w:val="●"/>
      <w:lvlJc w:val="left"/>
      <w:pPr>
        <w:ind w:left="6480" w:hanging="360"/>
      </w:pPr>
    </w:lvl>
  </w:abstractNum>
  <w:num w:numId="1" w16cid:durableId="671294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A5E"/>
    <w:rsid w:val="0001201D"/>
    <w:rsid w:val="0061308F"/>
    <w:rsid w:val="00832E03"/>
    <w:rsid w:val="0096446A"/>
    <w:rsid w:val="00A00A5E"/>
    <w:rsid w:val="00D66DBB"/>
    <w:rsid w:val="00DB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6C9D"/>
  <w15:docId w15:val="{D855536F-B414-429A-BD0C-88D31BFE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2E0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32E03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832E0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32E03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3160</Words>
  <Characters>18013</Characters>
  <Application>Microsoft Office Word</Application>
  <DocSecurity>0</DocSecurity>
  <Lines>150</Lines>
  <Paragraphs>42</Paragraphs>
  <ScaleCrop>false</ScaleCrop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SRISHTI SHRIVASTAV</cp:lastModifiedBy>
  <cp:revision>4</cp:revision>
  <dcterms:created xsi:type="dcterms:W3CDTF">2026-04-26T18:43:00Z</dcterms:created>
  <dcterms:modified xsi:type="dcterms:W3CDTF">2026-04-27T07:16:00Z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41fce200-746a-4e2f-8d5f-37a9f6bf310f</vt:lpwstr>
  </property>
</Properties>
</file>