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3B6B" w14:textId="7846630B" w:rsidR="0012112A" w:rsidRDefault="00321171" w:rsidP="00321171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PIPELINE Overview</w:t>
      </w:r>
    </w:p>
    <w:p w14:paraId="5ED2E5CB" w14:textId="77777777" w:rsidR="00321171" w:rsidRDefault="00321171" w:rsidP="00321171">
      <w:pPr>
        <w:jc w:val="center"/>
        <w:rPr>
          <w:sz w:val="24"/>
          <w:szCs w:val="24"/>
          <w:lang w:val="en-US"/>
        </w:rPr>
      </w:pPr>
    </w:p>
    <w:p w14:paraId="474DEA8E" w14:textId="68C6B3D5" w:rsidR="00321171" w:rsidRPr="00321171" w:rsidRDefault="00F27C7B" w:rsidP="0032117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Document </w:t>
      </w:r>
      <w:r w:rsidR="00321171" w:rsidRPr="00321171">
        <w:rPr>
          <w:sz w:val="24"/>
          <w:szCs w:val="24"/>
          <w:lang w:val="en-US"/>
        </w:rPr>
        <w:t>Upload (React)</w:t>
      </w:r>
    </w:p>
    <w:p w14:paraId="132C1677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1D6694A5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Backend API (FastAPI)</w:t>
      </w:r>
    </w:p>
    <w:p w14:paraId="03614760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45FBE1A7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PyMuPDF (Text Extraction)</w:t>
      </w:r>
    </w:p>
    <w:p w14:paraId="6B0C8AD9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5B379619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spaCy NER (Entity Extraction)</w:t>
      </w:r>
    </w:p>
    <w:p w14:paraId="7E86333E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7D68BC85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Clause Classification (CUAD Model)</w:t>
      </w:r>
    </w:p>
    <w:p w14:paraId="361522D8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63E67AEE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Risk Scoring Engine</w:t>
      </w:r>
    </w:p>
    <w:p w14:paraId="1C06DAB9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4E01B204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LangChain Agent (Q&amp;A + Explanation)</w:t>
      </w:r>
    </w:p>
    <w:p w14:paraId="32170FE2" w14:textId="77777777" w:rsidR="00321171" w:rsidRP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 xml:space="preserve">        ↓</w:t>
      </w:r>
    </w:p>
    <w:p w14:paraId="6A6F2B41" w14:textId="39C90F11" w:rsidR="00321171" w:rsidRDefault="00321171" w:rsidP="00321171">
      <w:pPr>
        <w:jc w:val="center"/>
        <w:rPr>
          <w:sz w:val="24"/>
          <w:szCs w:val="24"/>
          <w:lang w:val="en-US"/>
        </w:rPr>
      </w:pPr>
      <w:r w:rsidRPr="00321171">
        <w:rPr>
          <w:sz w:val="24"/>
          <w:szCs w:val="24"/>
          <w:lang w:val="en-US"/>
        </w:rPr>
        <w:t>React Frontend (Heatmap + Chat UI)</w:t>
      </w:r>
    </w:p>
    <w:p w14:paraId="0AC13F0F" w14:textId="77777777" w:rsidR="00321171" w:rsidRDefault="00321171" w:rsidP="00321171">
      <w:pPr>
        <w:rPr>
          <w:sz w:val="24"/>
          <w:szCs w:val="24"/>
          <w:lang w:val="en-US"/>
        </w:rPr>
      </w:pPr>
    </w:p>
    <w:p w14:paraId="47B62086" w14:textId="08F5AE5F" w:rsidR="00321171" w:rsidRDefault="00321171" w:rsidP="00321171">
      <w:pPr>
        <w:rPr>
          <w:b/>
          <w:bCs/>
          <w:sz w:val="32"/>
          <w:szCs w:val="32"/>
          <w:u w:val="single"/>
        </w:rPr>
      </w:pPr>
      <w:r w:rsidRPr="00321171">
        <w:rPr>
          <w:b/>
          <w:bCs/>
          <w:sz w:val="32"/>
          <w:szCs w:val="32"/>
          <w:u w:val="single"/>
        </w:rPr>
        <w:t>Data Flow (Frontend)</w:t>
      </w:r>
    </w:p>
    <w:p w14:paraId="388AF42C" w14:textId="77777777" w:rsidR="00321171" w:rsidRPr="00321171" w:rsidRDefault="00321171" w:rsidP="00321171">
      <w:pPr>
        <w:rPr>
          <w:lang w:val="en-US"/>
        </w:rPr>
      </w:pPr>
      <w:r w:rsidRPr="00321171">
        <w:rPr>
          <w:lang w:val="en-US"/>
        </w:rPr>
        <w:t xml:space="preserve">Upload → API Call → Receive Analysis JSON → </w:t>
      </w:r>
    </w:p>
    <w:p w14:paraId="45C611A1" w14:textId="77777777" w:rsidR="00321171" w:rsidRPr="00321171" w:rsidRDefault="00321171" w:rsidP="00321171">
      <w:pPr>
        <w:rPr>
          <w:lang w:val="en-US"/>
        </w:rPr>
      </w:pPr>
      <w:r w:rsidRPr="00321171">
        <w:rPr>
          <w:lang w:val="en-US"/>
        </w:rPr>
        <w:t xml:space="preserve">Render Heatmap + Clause List → </w:t>
      </w:r>
    </w:p>
    <w:p w14:paraId="5A9F1891" w14:textId="77777777" w:rsidR="00321171" w:rsidRPr="00321171" w:rsidRDefault="00321171" w:rsidP="00321171">
      <w:pPr>
        <w:rPr>
          <w:lang w:val="en-US"/>
        </w:rPr>
      </w:pPr>
      <w:r w:rsidRPr="00321171">
        <w:rPr>
          <w:lang w:val="en-US"/>
        </w:rPr>
        <w:t xml:space="preserve">User clicks clause → Detailed View → </w:t>
      </w:r>
    </w:p>
    <w:p w14:paraId="3022AEA8" w14:textId="247E4CAB" w:rsidR="00321171" w:rsidRPr="00321171" w:rsidRDefault="00321171" w:rsidP="00321171">
      <w:pPr>
        <w:rPr>
          <w:lang w:val="en-US"/>
        </w:rPr>
      </w:pPr>
      <w:r w:rsidRPr="00321171">
        <w:rPr>
          <w:lang w:val="en-US"/>
        </w:rPr>
        <w:t>User asks question → Chatbot Response</w:t>
      </w:r>
    </w:p>
    <w:sectPr w:rsidR="00321171" w:rsidRPr="00321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71"/>
    <w:rsid w:val="000757B1"/>
    <w:rsid w:val="0012112A"/>
    <w:rsid w:val="00321171"/>
    <w:rsid w:val="003A698A"/>
    <w:rsid w:val="004D68AB"/>
    <w:rsid w:val="00612CE6"/>
    <w:rsid w:val="00670B6B"/>
    <w:rsid w:val="00D83FDB"/>
    <w:rsid w:val="00F2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D400"/>
  <w15:chartTrackingRefBased/>
  <w15:docId w15:val="{537F10B1-CB5C-4837-B037-0B0CE179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Sinha</dc:creator>
  <cp:keywords/>
  <dc:description/>
  <cp:lastModifiedBy>Srishti Sinha</cp:lastModifiedBy>
  <cp:revision>4</cp:revision>
  <dcterms:created xsi:type="dcterms:W3CDTF">2026-03-24T07:38:00Z</dcterms:created>
  <dcterms:modified xsi:type="dcterms:W3CDTF">2026-03-24T10:46:00Z</dcterms:modified>
</cp:coreProperties>
</file>