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ACD634B">
      <w:hyperlink r:id="R754272e617204fc0">
        <w:r w:rsidRPr="2F72838A" w:rsidR="1D1E098A">
          <w:rPr>
            <w:rStyle w:val="Hyperlink"/>
          </w:rPr>
          <w:t>https://github.com/SrishtiYadav1904/Air-Quality-Data-Cleaning-Using-R</w:t>
        </w:r>
      </w:hyperlink>
    </w:p>
    <w:p w:rsidR="2F72838A" w:rsidRDefault="2F72838A" w14:paraId="24D5EC60" w14:textId="097A364F"/>
    <w:p w:rsidR="1D1E098A" w:rsidRDefault="1D1E098A" w14:paraId="05899190" w14:textId="29124CA1">
      <w:r w:rsidR="1D1E098A">
        <w:drawing>
          <wp:inline wp14:editId="2FD00C14" wp14:anchorId="3C3BB1DD">
            <wp:extent cx="5943600" cy="3343275"/>
            <wp:effectExtent l="0" t="0" r="0" b="0"/>
            <wp:docPr id="2091303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303411" name="Picture 2091303411"/>
                    <pic:cNvPicPr/>
                  </pic:nvPicPr>
                  <pic:blipFill>
                    <a:blip xmlns:r="http://schemas.openxmlformats.org/officeDocument/2006/relationships" r:embed="rId1143123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2838A" w:rsidRDefault="2F72838A" w14:paraId="69A4B69A" w14:textId="2E57CCB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C382C9"/>
    <w:rsid w:val="1D1E098A"/>
    <w:rsid w:val="2F72838A"/>
    <w:rsid w:val="64C38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6354"/>
  <w15:chartTrackingRefBased/>
  <w15:docId w15:val="{B327DFB3-2186-4EFE-9A97-452AE39940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F72838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143123384" Type="http://schemas.openxmlformats.org/officeDocument/2006/relationships/image" Target="/media/image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43123387" Type="http://schemas.openxmlformats.org/officeDocument/2006/relationships/customXml" Target="../customXml/item3.xml"/><Relationship Id="rId5" Type="http://schemas.openxmlformats.org/officeDocument/2006/relationships/theme" Target="theme/theme1.xml"/><Relationship Id="R754272e617204fc0" Type="http://schemas.openxmlformats.org/officeDocument/2006/relationships/hyperlink" Target="https://github.com/SrishtiYadav1904/Air-Quality-Data-Cleaning-Using-R" TargetMode="External"/><Relationship Id="rId1143123386" Type="http://schemas.openxmlformats.org/officeDocument/2006/relationships/customXml" Target="../customXml/item2.xml"/><Relationship Id="rId4" Type="http://schemas.openxmlformats.org/officeDocument/2006/relationships/fontTable" Target="fontTable.xml"/><Relationship Id="rId1143123385" Type="http://schemas.openxmlformats.org/officeDocument/2006/relationships/customXml" Target="../customXml/item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0F1BED00BBFC4290B5CEDA4DF42440" ma:contentTypeVersion="11" ma:contentTypeDescription="Create a new document." ma:contentTypeScope="" ma:versionID="f35ac16cde5a6d4f03f617d4b9c3780e">
  <xsd:schema xmlns:xsd="http://www.w3.org/2001/XMLSchema" xmlns:xs="http://www.w3.org/2001/XMLSchema" xmlns:p="http://schemas.microsoft.com/office/2006/metadata/properties" xmlns:ns2="2dafd8cc-594d-4b70-b3c2-1fdba80f2e80" xmlns:ns3="e0d206d7-ee7c-42da-b133-6e7342787b39" targetNamespace="http://schemas.microsoft.com/office/2006/metadata/properties" ma:root="true" ma:fieldsID="d05f2bec82c142bdadaac984243948ab" ns2:_="" ns3:_="">
    <xsd:import namespace="2dafd8cc-594d-4b70-b3c2-1fdba80f2e8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fd8cc-594d-4b70-b3c2-1fdba80f2e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7ab5f4-4418-4b24-bb62-10c205710ba6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afd8cc-594d-4b70-b3c2-1fdba80f2e80" xsi:nil="true"/>
    <TaxCatchAll xmlns="e0d206d7-ee7c-42da-b133-6e7342787b39" xsi:nil="true"/>
    <lcf76f155ced4ddcb4097134ff3c332f xmlns="2dafd8cc-594d-4b70-b3c2-1fdba80f2e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12AD8A-0119-47FD-BB70-778A77047C53}"/>
</file>

<file path=customXml/itemProps2.xml><?xml version="1.0" encoding="utf-8"?>
<ds:datastoreItem xmlns:ds="http://schemas.openxmlformats.org/officeDocument/2006/customXml" ds:itemID="{F3EB8E22-D2DE-4919-93BA-07E5A2DC3129}"/>
</file>

<file path=customXml/itemProps3.xml><?xml version="1.0" encoding="utf-8"?>
<ds:datastoreItem xmlns:ds="http://schemas.openxmlformats.org/officeDocument/2006/customXml" ds:itemID="{92DFECA8-EFD9-46A1-8692-22ED6A8159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Yadav</dc:creator>
  <cp:keywords/>
  <dc:description/>
  <cp:lastModifiedBy>Srishti Yadav</cp:lastModifiedBy>
  <dcterms:created xsi:type="dcterms:W3CDTF">2026-07-23T05:19:44Z</dcterms:created>
  <dcterms:modified xsi:type="dcterms:W3CDTF">2026-07-23T05:20:28Z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0x010100B80F1BED00BBFC4290B5CEDA4DF42440</vt:lpwstr>
  </property>
  <property fmtid="{D5CDD505-2E9C-101B-9397-08002B2CF9AE}" pid="3" name="Order">
    <vt:r8>675700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