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FDF8E0" wp14:textId="3C6AB0E3">
      <w:r w:rsidRPr="17844E70" w:rsidR="17844E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Question For a = 60 , b = 13 compare the numbers using bitwise operators like AND, OR, XOR, NOT.</w:t>
      </w:r>
    </w:p>
    <w:p xmlns:wp14="http://schemas.microsoft.com/office/word/2010/wordml" w14:paraId="1F6A91CC" wp14:textId="79FF2BF9">
      <w:r>
        <w:br/>
      </w:r>
    </w:p>
    <w:p xmlns:wp14="http://schemas.microsoft.com/office/word/2010/wordml" w:rsidP="17844E70" w14:paraId="2D143802" wp14:textId="3D52EBFE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01. Which of the following statements assigns the value 25 to the variable x in Python:</w:t>
      </w:r>
    </w:p>
    <w:p xmlns:wp14="http://schemas.microsoft.com/office/word/2010/wordml" w:rsidP="17844E70" w14:paraId="16EFF0D2" wp14:textId="2BDF19A1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x ← 25</w:t>
      </w:r>
    </w:p>
    <w:p xmlns:wp14="http://schemas.microsoft.com/office/word/2010/wordml" w:rsidP="17844E70" w14:paraId="21B01B4A" wp14:textId="1DE478B9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x = 25</w:t>
      </w:r>
    </w:p>
    <w:p xmlns:wp14="http://schemas.microsoft.com/office/word/2010/wordml" w:rsidP="17844E70" w14:paraId="20F9469D" wp14:textId="2CD01A58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x := 25</w:t>
      </w:r>
    </w:p>
    <w:p xmlns:wp14="http://schemas.microsoft.com/office/word/2010/wordml" w:rsidP="17844E70" w14:paraId="19423EBD" wp14:textId="6371AACA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int x = 25</w:t>
      </w:r>
    </w:p>
    <w:p xmlns:wp14="http://schemas.microsoft.com/office/word/2010/wordml" w:rsidP="17844E70" w14:paraId="28323418" wp14:textId="6771E522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x &lt;&lt; 25</w:t>
      </w:r>
    </w:p>
    <w:p xmlns:wp14="http://schemas.microsoft.com/office/word/2010/wordml" w:rsidP="17844E70" w14:paraId="76875C01" wp14:textId="590EB2B6">
      <w:pPr>
        <w:rPr>
          <w:rFonts w:ascii="Calibri" w:hAnsi="Calibri" w:eastAsia="Calibri" w:cs="Calibri"/>
          <w:b w:val="0"/>
          <w:bCs w:val="0"/>
          <w:noProof w:val="0"/>
          <w:sz w:val="56"/>
          <w:szCs w:val="56"/>
          <w:lang w:val="en-US"/>
        </w:rPr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17844E70" w:rsidR="17844E7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Ans- x=25</w:t>
      </w:r>
    </w:p>
    <w:p xmlns:wp14="http://schemas.microsoft.com/office/word/2010/wordml" w:rsidP="17844E70" w14:paraId="3B867FA2" wp14:textId="40C2F712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02. In Python, a variable may be assigned a value of one type, and then later assigned a value of a different type:</w:t>
      </w:r>
    </w:p>
    <w:p xmlns:wp14="http://schemas.microsoft.com/office/word/2010/wordml" w:rsidP="17844E70" w14:paraId="1151B096" wp14:textId="45B2924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 False</w:t>
      </w:r>
    </w:p>
    <w:p xmlns:wp14="http://schemas.microsoft.com/office/word/2010/wordml" w:rsidP="17844E70" w14:paraId="4ECD2557" wp14:textId="7C5FBF0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2.True</w:t>
      </w:r>
    </w:p>
    <w:p xmlns:wp14="http://schemas.microsoft.com/office/word/2010/wordml" w:rsidP="17844E70" w14:paraId="41DC7C03" wp14:textId="4E53F35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 Ans- True</w:t>
      </w:r>
    </w:p>
    <w:p xmlns:wp14="http://schemas.microsoft.com/office/word/2010/wordml" w:rsidP="17844E70" w14:paraId="17AB1AAC" wp14:textId="51C295B2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03. Which one of the following is the correct way of declaring and initializing a variable, x with the value 7?</w:t>
      </w:r>
    </w:p>
    <w:p xmlns:wp14="http://schemas.microsoft.com/office/word/2010/wordml" w:rsidP="17844E70" w14:paraId="1AF356C4" wp14:textId="319D75F1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1.int x</w:t>
      </w:r>
    </w:p>
    <w:p xmlns:wp14="http://schemas.microsoft.com/office/word/2010/wordml" w:rsidP="17844E70" w14:paraId="5A8F7599" wp14:textId="443D742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x=7</w:t>
      </w:r>
    </w:p>
    <w:p xmlns:wp14="http://schemas.microsoft.com/office/word/2010/wordml" w:rsidP="17844E70" w14:paraId="79530C18" wp14:textId="562EAE7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2.int x=7</w:t>
      </w:r>
    </w:p>
    <w:p xmlns:wp14="http://schemas.microsoft.com/office/word/2010/wordml" w:rsidP="17844E70" w14:paraId="149A618F" wp14:textId="3A65462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3.x=7</w:t>
      </w:r>
    </w:p>
    <w:p xmlns:wp14="http://schemas.microsoft.com/office/word/2010/wordml" w:rsidP="17844E70" w14:paraId="4A5E8788" wp14:textId="1E4412D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4.declare x=7</w:t>
      </w:r>
    </w:p>
    <w:p xmlns:wp14="http://schemas.microsoft.com/office/word/2010/wordml" w:rsidP="17844E70" w14:paraId="4F0895BC" wp14:textId="7651A0B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  Ans- x=7</w:t>
      </w:r>
    </w:p>
    <w:p xmlns:wp14="http://schemas.microsoft.com/office/word/2010/wordml" w:rsidP="17844E70" w14:paraId="0751E9ED" wp14:textId="27D74396">
      <w:pPr>
        <w:pStyle w:val="Heading2"/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7844E70" w14:paraId="00CEA41F" wp14:textId="6B1D6F60">
      <w:pPr>
        <w:pStyle w:val="Heading2"/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7844E70" w14:paraId="096413DD" wp14:textId="34F50522">
      <w:pPr>
        <w:pStyle w:val="Heading2"/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7844E70" w14:paraId="3EEFC0C7" wp14:textId="5D90F5D9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04. What will be the output of statement 2**2**2**2</w:t>
      </w:r>
    </w:p>
    <w:p xmlns:wp14="http://schemas.microsoft.com/office/word/2010/wordml" w:rsidP="17844E70" w14:paraId="0D02790A" wp14:textId="0B92867A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1.16</w:t>
      </w:r>
    </w:p>
    <w:p xmlns:wp14="http://schemas.microsoft.com/office/word/2010/wordml" w:rsidP="17844E70" w14:paraId="3BD6D473" wp14:textId="06E1E538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2.256</w:t>
      </w:r>
    </w:p>
    <w:p xmlns:wp14="http://schemas.microsoft.com/office/word/2010/wordml" w:rsidP="17844E70" w14:paraId="086395B4" wp14:textId="16F4A03E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3.32768</w:t>
      </w:r>
    </w:p>
    <w:p xmlns:wp14="http://schemas.microsoft.com/office/word/2010/wordml" w:rsidP="17844E70" w14:paraId="0B794B23" wp14:textId="37DFF51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4.65536</w:t>
      </w:r>
    </w:p>
    <w:p xmlns:wp14="http://schemas.microsoft.com/office/word/2010/wordml" w:rsidP="17844E70" w14:paraId="51285D29" wp14:textId="2258140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  Ans- 65536</w:t>
      </w:r>
    </w:p>
    <w:p xmlns:wp14="http://schemas.microsoft.com/office/word/2010/wordml" w:rsidP="17844E70" w14:paraId="779B3A35" wp14:textId="629BCB3E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05. Which of the following statement is False?</w:t>
      </w:r>
    </w:p>
    <w:p xmlns:wp14="http://schemas.microsoft.com/office/word/2010/wordml" w:rsidP="17844E70" w14:paraId="4C0C85D5" wp14:textId="1B3F93EB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1.Variable names can be arbitrarily long.</w:t>
      </w:r>
    </w:p>
    <w:p xmlns:wp14="http://schemas.microsoft.com/office/word/2010/wordml" w:rsidP="17844E70" w14:paraId="530C00F4" wp14:textId="0C29C99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2.They can contain both letters and numbers.</w:t>
      </w:r>
    </w:p>
    <w:p xmlns:wp14="http://schemas.microsoft.com/office/word/2010/wordml" w:rsidP="17844E70" w14:paraId="24F88AE8" wp14:textId="6802321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3.Variable name can begin with underscore.</w:t>
      </w:r>
    </w:p>
    <w:p xmlns:wp14="http://schemas.microsoft.com/office/word/2010/wordml" w:rsidP="17844E70" w14:paraId="4198B8AC" wp14:textId="06FD0D1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4.Variable name can begin with number.</w:t>
      </w:r>
    </w:p>
    <w:p xmlns:wp14="http://schemas.microsoft.com/office/word/2010/wordml" w:rsidP="17844E70" w14:paraId="55C23572" wp14:textId="3F614E0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 Ans- Variable name can begin with number</w:t>
      </w:r>
    </w:p>
    <w:p xmlns:wp14="http://schemas.microsoft.com/office/word/2010/wordml" w:rsidP="17844E70" w14:paraId="1D743ED2" wp14:textId="5901614F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06. What is the output of the following code: print 9//2</w:t>
      </w:r>
    </w:p>
    <w:p xmlns:wp14="http://schemas.microsoft.com/office/word/2010/wordml" w:rsidP="17844E70" w14:paraId="709DC187" wp14:textId="117A168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1.4</w:t>
      </w:r>
    </w:p>
    <w:p xmlns:wp14="http://schemas.microsoft.com/office/word/2010/wordml" w:rsidP="17844E70" w14:paraId="21FEE255" wp14:textId="6641777E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2.4.5</w:t>
      </w:r>
    </w:p>
    <w:p xmlns:wp14="http://schemas.microsoft.com/office/word/2010/wordml" w:rsidP="17844E70" w14:paraId="08D4A394" wp14:textId="532F3D1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3.4.0</w:t>
      </w:r>
    </w:p>
    <w:p xmlns:wp14="http://schemas.microsoft.com/office/word/2010/wordml" w:rsidP="17844E70" w14:paraId="61C0442F" wp14:textId="4801CFA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4.Error</w:t>
      </w:r>
    </w:p>
    <w:p xmlns:wp14="http://schemas.microsoft.com/office/word/2010/wordml" w:rsidP="17844E70" w14:paraId="0B583419" wp14:textId="78F890C6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 xml:space="preserve">     Ans – 4</w:t>
      </w:r>
    </w:p>
    <w:p xmlns:wp14="http://schemas.microsoft.com/office/word/2010/wordml" w:rsidP="17844E70" w14:paraId="0620B246" wp14:textId="7D9DC61F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07. Which of the following is not a valid variable name in Python?</w:t>
      </w:r>
    </w:p>
    <w:p xmlns:wp14="http://schemas.microsoft.com/office/word/2010/wordml" w:rsidP="17844E70" w14:paraId="5A5098CF" wp14:textId="6AEE486B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1._var</w:t>
      </w:r>
    </w:p>
    <w:p xmlns:wp14="http://schemas.microsoft.com/office/word/2010/wordml" w:rsidP="17844E70" w14:paraId="4EB665F7" wp14:textId="6E5DAA6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2.var_name</w:t>
      </w:r>
    </w:p>
    <w:p xmlns:wp14="http://schemas.microsoft.com/office/word/2010/wordml" w:rsidP="17844E70" w14:paraId="0019517D" wp14:textId="0E5C325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3.var11</w:t>
      </w:r>
    </w:p>
    <w:p xmlns:wp14="http://schemas.microsoft.com/office/word/2010/wordml" w:rsidP="17844E70" w14:paraId="0BBA7ADA" wp14:textId="64B91018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4.5var</w:t>
      </w:r>
    </w:p>
    <w:p xmlns:wp14="http://schemas.microsoft.com/office/word/2010/wordml" w:rsidP="17844E70" w14:paraId="2801B648" wp14:textId="161F090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Ans- 5var</w:t>
      </w:r>
    </w:p>
    <w:p xmlns:wp14="http://schemas.microsoft.com/office/word/2010/wordml" w:rsidP="17844E70" w14:paraId="50A08DAE" wp14:textId="5D04C09C">
      <w:pPr>
        <w:pStyle w:val="Heading2"/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7844E70" w14:paraId="1E7013A4" wp14:textId="4980C10D">
      <w:pPr>
        <w:pStyle w:val="Heading2"/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7844E70" w14:paraId="44628B73" wp14:textId="4CBAF00D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08. What is the maximum length of an identifier in python?</w:t>
      </w:r>
    </w:p>
    <w:p xmlns:wp14="http://schemas.microsoft.com/office/word/2010/wordml" w:rsidP="17844E70" w14:paraId="18617F36" wp14:textId="4AD2D037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1.32</w:t>
      </w:r>
    </w:p>
    <w:p xmlns:wp14="http://schemas.microsoft.com/office/word/2010/wordml" w:rsidP="17844E70" w14:paraId="67E1287E" wp14:textId="0F05EAD1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2.31</w:t>
      </w:r>
    </w:p>
    <w:p xmlns:wp14="http://schemas.microsoft.com/office/word/2010/wordml" w:rsidP="17844E70" w14:paraId="6798169E" wp14:textId="5053C688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3.63</w:t>
      </w:r>
    </w:p>
    <w:p xmlns:wp14="http://schemas.microsoft.com/office/word/2010/wordml" w:rsidP="17844E70" w14:paraId="34B83C20" wp14:textId="2D3CD9E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4.None of the above</w:t>
      </w:r>
    </w:p>
    <w:p xmlns:wp14="http://schemas.microsoft.com/office/word/2010/wordml" w:rsidP="17844E70" w14:paraId="1E4A1CAD" wp14:textId="49B682F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Ans- none of these</w:t>
      </w:r>
    </w:p>
    <w:p xmlns:wp14="http://schemas.microsoft.com/office/word/2010/wordml" w:rsidP="17844E70" w14:paraId="3175B670" wp14:textId="774783D3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09. Which of the following declarations is incorrect?</w:t>
      </w:r>
    </w:p>
    <w:p xmlns:wp14="http://schemas.microsoft.com/office/word/2010/wordml" w:rsidP="17844E70" w14:paraId="34262DAC" wp14:textId="369D6B8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1.None Of the below</w:t>
      </w:r>
    </w:p>
    <w:p xmlns:wp14="http://schemas.microsoft.com/office/word/2010/wordml" w:rsidP="17844E70" w14:paraId="240A4571" wp14:textId="0499DB6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2._x = 2</w:t>
      </w:r>
    </w:p>
    <w:p xmlns:wp14="http://schemas.microsoft.com/office/word/2010/wordml" w:rsidP="17844E70" w14:paraId="5038D20D" wp14:textId="125B248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3.__x = 3</w:t>
      </w:r>
    </w:p>
    <w:p xmlns:wp14="http://schemas.microsoft.com/office/word/2010/wordml" w:rsidP="17844E70" w14:paraId="53A3BE65" wp14:textId="263F912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4.__xyz__ = 5</w:t>
      </w:r>
    </w:p>
    <w:p xmlns:wp14="http://schemas.microsoft.com/office/word/2010/wordml" w:rsidP="17844E70" w14:paraId="1E985397" wp14:textId="52CC05F7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 Ans- None of these</w:t>
      </w:r>
    </w:p>
    <w:p xmlns:wp14="http://schemas.microsoft.com/office/word/2010/wordml" w:rsidP="17844E70" w14:paraId="42A1FE68" wp14:textId="55BB6F83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10. What is the result of round(0.5) – round(-0.5)?</w:t>
      </w:r>
    </w:p>
    <w:p xmlns:wp14="http://schemas.microsoft.com/office/word/2010/wordml" w:rsidP="17844E70" w14:paraId="64623FF7" wp14:textId="17C6003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1.1.0</w:t>
      </w:r>
    </w:p>
    <w:p xmlns:wp14="http://schemas.microsoft.com/office/word/2010/wordml" w:rsidP="17844E70" w14:paraId="7CEE6C41" wp14:textId="3FF67338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2.2.0</w:t>
      </w:r>
    </w:p>
    <w:p xmlns:wp14="http://schemas.microsoft.com/office/word/2010/wordml" w:rsidP="17844E70" w14:paraId="6F78E548" wp14:textId="56FE8AA1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3.0</w:t>
      </w:r>
    </w:p>
    <w:p xmlns:wp14="http://schemas.microsoft.com/office/word/2010/wordml" w:rsidP="17844E70" w14:paraId="071C13FD" wp14:textId="232EA96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4.None Of the above</w:t>
      </w:r>
    </w:p>
    <w:p xmlns:wp14="http://schemas.microsoft.com/office/word/2010/wordml" w:rsidP="17844E70" w14:paraId="2AB98726" wp14:textId="6850542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Ans- 2.0</w:t>
      </w:r>
    </w:p>
    <w:p xmlns:wp14="http://schemas.microsoft.com/office/word/2010/wordml" w:rsidP="17844E70" w14:paraId="0BA40CA3" wp14:textId="1AD7A444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11. In Python, a variable must be declared before it is assigned a value:</w:t>
      </w:r>
    </w:p>
    <w:p xmlns:wp14="http://schemas.microsoft.com/office/word/2010/wordml" w:rsidP="17844E70" w14:paraId="46F381B0" wp14:textId="1B296E6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1.True</w:t>
      </w:r>
    </w:p>
    <w:p xmlns:wp14="http://schemas.microsoft.com/office/word/2010/wordml" w:rsidP="17844E70" w14:paraId="0D736334" wp14:textId="20D1876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2.False</w:t>
      </w:r>
    </w:p>
    <w:p xmlns:wp14="http://schemas.microsoft.com/office/word/2010/wordml" w:rsidP="17844E70" w14:paraId="7803A36D" wp14:textId="788BB8BE">
      <w:pPr>
        <w:pStyle w:val="Heading2"/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</w:t>
      </w:r>
      <w:r w:rsidRPr="17844E70" w:rsidR="17844E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Ans-False</w:t>
      </w:r>
    </w:p>
    <w:p xmlns:wp14="http://schemas.microsoft.com/office/word/2010/wordml" w:rsidP="17844E70" w14:paraId="26127E07" wp14:textId="467BDC76">
      <w:pPr>
        <w:pStyle w:val="Heading2"/>
      </w:pP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7844E70" w14:paraId="4DB61EB7" wp14:textId="53E766DF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12. Why does the name of local variables start with an underscore discouraged?</w:t>
      </w:r>
    </w:p>
    <w:p xmlns:wp14="http://schemas.microsoft.com/office/word/2010/wordml" w:rsidP="17844E70" w14:paraId="16ACF9DF" wp14:textId="2138774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1.To identify the variable</w:t>
      </w:r>
    </w:p>
    <w:p xmlns:wp14="http://schemas.microsoft.com/office/word/2010/wordml" w:rsidP="17844E70" w14:paraId="47B09DEC" wp14:textId="014FCB47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2.It confuses the interpreter</w:t>
      </w:r>
    </w:p>
    <w:p xmlns:wp14="http://schemas.microsoft.com/office/word/2010/wordml" w:rsidP="17844E70" w14:paraId="58F8EBC1" wp14:textId="0DD6AE7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3.It indicates a private variable of a class</w:t>
      </w:r>
    </w:p>
    <w:p xmlns:wp14="http://schemas.microsoft.com/office/word/2010/wordml" w:rsidP="17844E70" w14:paraId="1EF29D60" wp14:textId="4FA8A0F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4.None of these</w:t>
      </w:r>
    </w:p>
    <w:p xmlns:wp14="http://schemas.microsoft.com/office/word/2010/wordml" w14:paraId="7B9A1FFA" wp14:textId="799BC388">
      <w:r w:rsidRPr="17844E70" w:rsidR="17844E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Ans-</w:t>
      </w:r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7844E70" w:rsidR="17844E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It indicates a private variable of a class</w:t>
      </w:r>
    </w:p>
    <w:p xmlns:wp14="http://schemas.microsoft.com/office/word/2010/wordml" w:rsidP="17844E70" w14:paraId="2C7AFDCF" wp14:textId="651B4E99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13. Which of the following will run without errors?</w:t>
      </w:r>
    </w:p>
    <w:p xmlns:wp14="http://schemas.microsoft.com/office/word/2010/wordml" w:rsidP="17844E70" w14:paraId="486C491D" wp14:textId="0C0A8D9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1.round(75.8)</w:t>
      </w:r>
    </w:p>
    <w:p xmlns:wp14="http://schemas.microsoft.com/office/word/2010/wordml" w:rsidP="17844E70" w14:paraId="79392079" wp14:textId="616268D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2.round()</w:t>
      </w:r>
    </w:p>
    <w:p xmlns:wp14="http://schemas.microsoft.com/office/word/2010/wordml" w:rsidP="17844E70" w14:paraId="13D44DAA" wp14:textId="1F30476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3.round(5352.898,9,5)</w:t>
      </w:r>
    </w:p>
    <w:p xmlns:wp14="http://schemas.microsoft.com/office/word/2010/wordml" w:rsidP="17844E70" w14:paraId="3D61DEA4" wp14:textId="2C6C4A7E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4.round(6463.123,2,6)</w:t>
      </w:r>
    </w:p>
    <w:p xmlns:wp14="http://schemas.microsoft.com/office/word/2010/wordml" w:rsidP="17844E70" w14:paraId="574E8F8D" wp14:textId="6717710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 Ans- round(75.8)</w:t>
      </w:r>
    </w:p>
    <w:p xmlns:wp14="http://schemas.microsoft.com/office/word/2010/wordml" w:rsidP="17844E70" w14:paraId="63DDD153" wp14:textId="00432A1A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14. Which of the following is a valid variable?</w:t>
      </w:r>
    </w:p>
    <w:p xmlns:wp14="http://schemas.microsoft.com/office/word/2010/wordml" w:rsidP="17844E70" w14:paraId="57B27E12" wp14:textId="5225B03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1.var@</w:t>
      </w:r>
    </w:p>
    <w:p xmlns:wp14="http://schemas.microsoft.com/office/word/2010/wordml" w:rsidP="17844E70" w14:paraId="6C83A3EB" wp14:textId="536598AA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2.32var</w:t>
      </w:r>
    </w:p>
    <w:p xmlns:wp14="http://schemas.microsoft.com/office/word/2010/wordml" w:rsidP="17844E70" w14:paraId="2F41F161" wp14:textId="0A3E923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3.in</w:t>
      </w:r>
    </w:p>
    <w:p xmlns:wp14="http://schemas.microsoft.com/office/word/2010/wordml" w:rsidP="17844E70" w14:paraId="0F79E556" wp14:textId="40350FA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4.abc_x</w:t>
      </w:r>
    </w:p>
    <w:p xmlns:wp14="http://schemas.microsoft.com/office/word/2010/wordml" w:rsidP="17844E70" w14:paraId="0BB26380" wp14:textId="53D4FF7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     Ans-abc_x</w:t>
      </w:r>
    </w:p>
    <w:p xmlns:wp14="http://schemas.microsoft.com/office/word/2010/wordml" w:rsidP="17844E70" w14:paraId="5FDA0D60" wp14:textId="262A6F53">
      <w:pPr>
        <w:pStyle w:val="Heading2"/>
      </w:pPr>
      <w:r w:rsidRPr="17844E70" w:rsidR="17844E70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333333"/>
          <w:sz w:val="30"/>
          <w:szCs w:val="30"/>
          <w:u w:val="none"/>
          <w:lang w:val="en-US"/>
        </w:rPr>
        <w:t>15. Is Python case sensitive when dealing with identifiers?</w:t>
      </w:r>
    </w:p>
    <w:p xmlns:wp14="http://schemas.microsoft.com/office/word/2010/wordml" w:rsidP="17844E70" w14:paraId="656E0A2F" wp14:textId="2D675EE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1.Yes</w:t>
      </w:r>
    </w:p>
    <w:p xmlns:wp14="http://schemas.microsoft.com/office/word/2010/wordml" w:rsidP="17844E70" w14:paraId="14C803FC" wp14:textId="2959E89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2.No</w:t>
      </w:r>
    </w:p>
    <w:p xmlns:wp14="http://schemas.microsoft.com/office/word/2010/wordml" w:rsidP="17844E70" w14:paraId="618B2CD8" wp14:textId="45E65DE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3.Machine dependent</w:t>
      </w:r>
    </w:p>
    <w:p xmlns:wp14="http://schemas.microsoft.com/office/word/2010/wordml" w:rsidP="17844E70" w14:paraId="66549C99" wp14:textId="174EC84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17844E70" w:rsidR="17844E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4.None of the above</w:t>
      </w:r>
    </w:p>
    <w:p xmlns:wp14="http://schemas.microsoft.com/office/word/2010/wordml" w14:paraId="090DCCE0" wp14:textId="48B17330">
      <w:r w:rsidRPr="17844E70" w:rsidR="17844E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</w:t>
      </w:r>
      <w:r w:rsidRPr="17844E70" w:rsidR="17844E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Ans- yes</w:t>
      </w:r>
    </w:p>
    <w:p xmlns:wp14="http://schemas.microsoft.com/office/word/2010/wordml" w:rsidP="17844E70" w14:paraId="2C078E63" wp14:textId="677959F0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6c7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A6C6F"/>
    <w:rsid w:val="17844E70"/>
    <w:rsid w:val="33DA6C6F"/>
    <w:rsid w:val="4226C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C0DF"/>
  <w15:chartTrackingRefBased/>
  <w15:docId w15:val="{75BFF739-324A-48EF-A51D-89E91FD0E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0afe7ef298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2022-10-16T06:43:12.4528888Z</dcterms:created>
  <dcterms:modified xsi:type="dcterms:W3CDTF">2022-10-16T06:58:10.0631498Z</dcterms:modified>
  <dc:creator>Shrishti Arya</dc:creator>
  <lastModifiedBy>Shrishti Arya</lastModifiedBy>
</coreProperties>
</file>