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9157" w14:textId="77E0B597" w:rsidR="00D15F52" w:rsidRDefault="00D15F52" w:rsidP="00D15F52">
      <w:r>
        <w:t xml:space="preserve"> </w:t>
      </w:r>
    </w:p>
    <w:p w14:paraId="4D079876" w14:textId="77777777" w:rsidR="00D15F52" w:rsidRDefault="00D15F52" w:rsidP="00D15F52"/>
    <w:p w14:paraId="7A47B7D1" w14:textId="77777777" w:rsidR="00D15F52" w:rsidRDefault="00D15F52" w:rsidP="00D15F52"/>
    <w:p w14:paraId="09151B85" w14:textId="77777777" w:rsidR="00D15F52" w:rsidRDefault="00D15F52" w:rsidP="00D15F52"/>
    <w:p w14:paraId="27E8DEE1" w14:textId="77777777" w:rsidR="00D15F52" w:rsidRDefault="00D15F52" w:rsidP="00D15F52"/>
    <w:p w14:paraId="0346D7E9" w14:textId="77777777" w:rsidR="00D15F52" w:rsidRDefault="00D15F52" w:rsidP="00D15F52">
      <w:pPr>
        <w:rPr>
          <w:sz w:val="72"/>
          <w:szCs w:val="72"/>
        </w:rPr>
      </w:pPr>
    </w:p>
    <w:p w14:paraId="57C0CE31" w14:textId="77777777" w:rsidR="00D15F52" w:rsidRDefault="00D15F52" w:rsidP="00D15F52">
      <w:pPr>
        <w:rPr>
          <w:sz w:val="72"/>
          <w:szCs w:val="72"/>
        </w:rPr>
      </w:pPr>
    </w:p>
    <w:p w14:paraId="4561BC31" w14:textId="4FD5CA5A" w:rsidR="00D15F52" w:rsidRPr="00D15F52" w:rsidRDefault="00D15F52" w:rsidP="00D15F52">
      <w:pPr>
        <w:rPr>
          <w:sz w:val="72"/>
          <w:szCs w:val="72"/>
        </w:rPr>
      </w:pPr>
      <w:r w:rsidRPr="00D15F52">
        <w:rPr>
          <w:sz w:val="72"/>
          <w:szCs w:val="72"/>
        </w:rPr>
        <w:t>SPAM DETECTION APPLICATION</w:t>
      </w:r>
    </w:p>
    <w:p w14:paraId="1E88C8FB" w14:textId="77777777" w:rsidR="00D15F52" w:rsidRPr="00D15F52" w:rsidRDefault="00D15F52" w:rsidP="00D15F52">
      <w:pPr>
        <w:jc w:val="center"/>
        <w:rPr>
          <w:i/>
          <w:iCs/>
          <w:sz w:val="44"/>
          <w:szCs w:val="44"/>
        </w:rPr>
      </w:pPr>
    </w:p>
    <w:p w14:paraId="25456FEF" w14:textId="4226D2D2" w:rsidR="00D15F52" w:rsidRDefault="00D15F52" w:rsidP="00D15F52">
      <w:pPr>
        <w:jc w:val="center"/>
        <w:rPr>
          <w:i/>
          <w:iCs/>
          <w:sz w:val="44"/>
          <w:szCs w:val="44"/>
        </w:rPr>
      </w:pPr>
      <w:r w:rsidRPr="00D15F52">
        <w:rPr>
          <w:i/>
          <w:iCs/>
          <w:sz w:val="44"/>
          <w:szCs w:val="44"/>
        </w:rPr>
        <w:t>Wireframe documentation</w:t>
      </w:r>
    </w:p>
    <w:p w14:paraId="59CC0954" w14:textId="77777777" w:rsidR="00D15F52" w:rsidRDefault="00D15F52" w:rsidP="00D15F52">
      <w:pPr>
        <w:jc w:val="center"/>
        <w:rPr>
          <w:i/>
          <w:iCs/>
          <w:sz w:val="44"/>
          <w:szCs w:val="44"/>
        </w:rPr>
      </w:pP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F52" w14:paraId="11D5975D" w14:textId="77777777" w:rsidTr="00FC6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7FC95" w14:textId="77777777" w:rsidR="00D15F52" w:rsidRDefault="00D15F52" w:rsidP="00FC65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Written by</w:t>
            </w:r>
          </w:p>
        </w:tc>
        <w:tc>
          <w:tcPr>
            <w:tcW w:w="4675" w:type="dxa"/>
          </w:tcPr>
          <w:p w14:paraId="77A1B625" w14:textId="77777777" w:rsidR="00D15F52" w:rsidRDefault="00D15F52" w:rsidP="00FC65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Sarthak Bathla, Srishti Gupta</w:t>
            </w:r>
          </w:p>
        </w:tc>
      </w:tr>
      <w:tr w:rsidR="00D15F52" w14:paraId="746B6C3C" w14:textId="77777777" w:rsidTr="00FC6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1C903E" w14:textId="77777777" w:rsidR="00D15F52" w:rsidRDefault="00D15F52" w:rsidP="00FC65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revised date</w:t>
            </w:r>
          </w:p>
        </w:tc>
        <w:tc>
          <w:tcPr>
            <w:tcW w:w="4675" w:type="dxa"/>
          </w:tcPr>
          <w:p w14:paraId="44D682F9" w14:textId="77777777" w:rsidR="00D15F52" w:rsidRDefault="00D15F52" w:rsidP="00FC65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28-2-24</w:t>
            </w:r>
          </w:p>
        </w:tc>
      </w:tr>
    </w:tbl>
    <w:p w14:paraId="1900657F" w14:textId="77777777" w:rsidR="00D15F52" w:rsidRDefault="00D15F52" w:rsidP="00D15F52">
      <w:pPr>
        <w:jc w:val="center"/>
        <w:rPr>
          <w:i/>
          <w:iCs/>
          <w:sz w:val="44"/>
          <w:szCs w:val="44"/>
        </w:rPr>
      </w:pPr>
    </w:p>
    <w:p w14:paraId="6F74F1DB" w14:textId="77777777" w:rsidR="00D15F52" w:rsidRDefault="00D15F52" w:rsidP="00D15F52">
      <w:pPr>
        <w:jc w:val="center"/>
        <w:rPr>
          <w:i/>
          <w:iCs/>
          <w:sz w:val="44"/>
          <w:szCs w:val="44"/>
        </w:rPr>
      </w:pPr>
    </w:p>
    <w:p w14:paraId="6F9A6039" w14:textId="77777777" w:rsidR="00D15F52" w:rsidRDefault="00D15F52" w:rsidP="00D15F52">
      <w:pPr>
        <w:jc w:val="center"/>
        <w:rPr>
          <w:i/>
          <w:iCs/>
          <w:sz w:val="44"/>
          <w:szCs w:val="44"/>
        </w:rPr>
      </w:pPr>
    </w:p>
    <w:p w14:paraId="5C804ACE" w14:textId="77777777" w:rsidR="00D15F52" w:rsidRDefault="00D15F52" w:rsidP="00D15F52">
      <w:pPr>
        <w:jc w:val="center"/>
        <w:rPr>
          <w:i/>
          <w:iCs/>
          <w:sz w:val="44"/>
          <w:szCs w:val="44"/>
        </w:rPr>
      </w:pPr>
    </w:p>
    <w:p w14:paraId="077AB094" w14:textId="77777777" w:rsidR="00D15F52" w:rsidRDefault="00D15F52" w:rsidP="00D15F52">
      <w:pPr>
        <w:jc w:val="center"/>
        <w:rPr>
          <w:i/>
          <w:iCs/>
          <w:sz w:val="44"/>
          <w:szCs w:val="44"/>
        </w:rPr>
      </w:pPr>
    </w:p>
    <w:p w14:paraId="6A09CB0F" w14:textId="77777777" w:rsidR="00D15F52" w:rsidRDefault="00D15F52" w:rsidP="00D15F52">
      <w:pPr>
        <w:jc w:val="center"/>
        <w:rPr>
          <w:i/>
          <w:iCs/>
          <w:sz w:val="44"/>
          <w:szCs w:val="44"/>
        </w:rPr>
      </w:pPr>
    </w:p>
    <w:p w14:paraId="245CC10F" w14:textId="3334EE67" w:rsidR="00D15F52" w:rsidRDefault="00D15F52" w:rsidP="00D15F52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Home page</w:t>
      </w:r>
    </w:p>
    <w:p w14:paraId="7E3F1DC3" w14:textId="451A0DC3" w:rsidR="00D15F52" w:rsidRDefault="00D15F52" w:rsidP="00D15F52">
      <w:pPr>
        <w:rPr>
          <w:sz w:val="28"/>
          <w:szCs w:val="28"/>
        </w:rPr>
      </w:pPr>
      <w:r>
        <w:rPr>
          <w:sz w:val="28"/>
          <w:szCs w:val="28"/>
        </w:rPr>
        <w:t>First thing anyone will see is the homepage.</w:t>
      </w:r>
    </w:p>
    <w:p w14:paraId="6A05CE6A" w14:textId="205517E7" w:rsidR="00D15F52" w:rsidRDefault="00D15F52" w:rsidP="00D15F52">
      <w:pPr>
        <w:rPr>
          <w:sz w:val="28"/>
          <w:szCs w:val="28"/>
        </w:rPr>
      </w:pPr>
      <w:r>
        <w:rPr>
          <w:sz w:val="28"/>
          <w:szCs w:val="28"/>
        </w:rPr>
        <w:t>It contains the header as “SPAM DETECTION APP”</w:t>
      </w:r>
    </w:p>
    <w:p w14:paraId="5F27EFD8" w14:textId="69F3C58E" w:rsidR="00D15F52" w:rsidRDefault="00D15F52" w:rsidP="00D15F52">
      <w:pPr>
        <w:rPr>
          <w:sz w:val="28"/>
          <w:szCs w:val="28"/>
        </w:rPr>
      </w:pPr>
      <w:r w:rsidRPr="00D15F52">
        <w:rPr>
          <w:sz w:val="28"/>
          <w:szCs w:val="28"/>
        </w:rPr>
        <w:drawing>
          <wp:inline distT="0" distB="0" distL="0" distR="0" wp14:anchorId="47EEC289" wp14:editId="3132B505">
            <wp:extent cx="5943600" cy="2760345"/>
            <wp:effectExtent l="0" t="0" r="0" b="1905"/>
            <wp:docPr id="58138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867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FD03" w14:textId="48319BB1" w:rsidR="00D15F52" w:rsidRDefault="00D15F52" w:rsidP="00D15F52">
      <w:pPr>
        <w:rPr>
          <w:sz w:val="28"/>
          <w:szCs w:val="28"/>
        </w:rPr>
      </w:pPr>
    </w:p>
    <w:p w14:paraId="44AE41FE" w14:textId="444D9B37" w:rsidR="00D15F52" w:rsidRDefault="00D15F52" w:rsidP="00D15F52">
      <w:pPr>
        <w:rPr>
          <w:sz w:val="28"/>
          <w:szCs w:val="28"/>
        </w:rPr>
      </w:pPr>
      <w:r>
        <w:rPr>
          <w:sz w:val="28"/>
          <w:szCs w:val="28"/>
        </w:rPr>
        <w:t>User has to input the mail body</w:t>
      </w:r>
    </w:p>
    <w:p w14:paraId="2DB7DB16" w14:textId="77777777" w:rsidR="00744693" w:rsidRDefault="00744693" w:rsidP="00D15F52">
      <w:pPr>
        <w:rPr>
          <w:sz w:val="28"/>
          <w:szCs w:val="28"/>
        </w:rPr>
      </w:pPr>
      <w:r w:rsidRPr="00744693">
        <w:rPr>
          <w:sz w:val="28"/>
          <w:szCs w:val="28"/>
        </w:rPr>
        <w:drawing>
          <wp:inline distT="0" distB="0" distL="0" distR="0" wp14:anchorId="55795369" wp14:editId="2147A4D6">
            <wp:extent cx="5943600" cy="2577465"/>
            <wp:effectExtent l="0" t="0" r="0" b="0"/>
            <wp:docPr id="55284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48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ADFB" w14:textId="77777777" w:rsidR="00744693" w:rsidRDefault="00744693" w:rsidP="00D15F52">
      <w:pPr>
        <w:rPr>
          <w:sz w:val="28"/>
          <w:szCs w:val="28"/>
        </w:rPr>
      </w:pPr>
    </w:p>
    <w:p w14:paraId="0802E2F4" w14:textId="77777777" w:rsidR="00744693" w:rsidRDefault="00744693" w:rsidP="00D15F52">
      <w:pPr>
        <w:rPr>
          <w:sz w:val="28"/>
          <w:szCs w:val="28"/>
        </w:rPr>
      </w:pPr>
    </w:p>
    <w:p w14:paraId="690BBB44" w14:textId="5EB46403" w:rsidR="00744693" w:rsidRDefault="00744693" w:rsidP="00D15F5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496DB2D6" wp14:editId="437D8431">
                <wp:simplePos x="0" y="0"/>
                <wp:positionH relativeFrom="column">
                  <wp:posOffset>5326500</wp:posOffset>
                </wp:positionH>
                <wp:positionV relativeFrom="paragraph">
                  <wp:posOffset>-220920</wp:posOffset>
                </wp:positionV>
                <wp:extent cx="360" cy="360"/>
                <wp:effectExtent l="57150" t="57150" r="57150" b="57150"/>
                <wp:wrapNone/>
                <wp:docPr id="143204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496DB2D6" wp14:editId="437D8431">
                <wp:simplePos x="0" y="0"/>
                <wp:positionH relativeFrom="column">
                  <wp:posOffset>5326500</wp:posOffset>
                </wp:positionH>
                <wp:positionV relativeFrom="paragraph">
                  <wp:posOffset>-220920</wp:posOffset>
                </wp:positionV>
                <wp:extent cx="360" cy="360"/>
                <wp:effectExtent l="57150" t="57150" r="57150" b="57150"/>
                <wp:wrapNone/>
                <wp:docPr id="14320467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0467" name="Ink 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28"/>
          <w:szCs w:val="28"/>
        </w:rPr>
        <w:t xml:space="preserve">User will click on the predict button and the output will be displayed. </w:t>
      </w:r>
    </w:p>
    <w:p w14:paraId="2407DEB0" w14:textId="588B1581" w:rsidR="00D15F52" w:rsidRPr="00D15F52" w:rsidRDefault="00744693" w:rsidP="00D15F52">
      <w:pPr>
        <w:rPr>
          <w:sz w:val="28"/>
          <w:szCs w:val="28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AC4E162" wp14:editId="23E6AB84">
                <wp:simplePos x="0" y="0"/>
                <wp:positionH relativeFrom="column">
                  <wp:posOffset>6667500</wp:posOffset>
                </wp:positionH>
                <wp:positionV relativeFrom="paragraph">
                  <wp:posOffset>2110045</wp:posOffset>
                </wp:positionV>
                <wp:extent cx="360" cy="360"/>
                <wp:effectExtent l="57150" t="57150" r="57150" b="57150"/>
                <wp:wrapNone/>
                <wp:docPr id="209093889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AC4E162" wp14:editId="23E6AB84">
                <wp:simplePos x="0" y="0"/>
                <wp:positionH relativeFrom="column">
                  <wp:posOffset>6667500</wp:posOffset>
                </wp:positionH>
                <wp:positionV relativeFrom="paragraph">
                  <wp:posOffset>2110045</wp:posOffset>
                </wp:positionV>
                <wp:extent cx="360" cy="360"/>
                <wp:effectExtent l="57150" t="57150" r="57150" b="57150"/>
                <wp:wrapNone/>
                <wp:docPr id="2090938898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0938898" name="Ink 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B159D10" wp14:editId="24DAF4C3">
                <wp:simplePos x="0" y="0"/>
                <wp:positionH relativeFrom="column">
                  <wp:posOffset>1532820</wp:posOffset>
                </wp:positionH>
                <wp:positionV relativeFrom="paragraph">
                  <wp:posOffset>1563925</wp:posOffset>
                </wp:positionV>
                <wp:extent cx="448560" cy="156240"/>
                <wp:effectExtent l="57150" t="57150" r="0" b="53340"/>
                <wp:wrapNone/>
                <wp:docPr id="133635679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8560" cy="156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B159D10" wp14:editId="24DAF4C3">
                <wp:simplePos x="0" y="0"/>
                <wp:positionH relativeFrom="column">
                  <wp:posOffset>1532820</wp:posOffset>
                </wp:positionH>
                <wp:positionV relativeFrom="paragraph">
                  <wp:posOffset>1563925</wp:posOffset>
                </wp:positionV>
                <wp:extent cx="448560" cy="156240"/>
                <wp:effectExtent l="57150" t="57150" r="0" b="53340"/>
                <wp:wrapNone/>
                <wp:docPr id="1336356793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356793" name="Ink 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200" cy="17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146C5E" wp14:editId="1B639064">
                <wp:simplePos x="0" y="0"/>
                <wp:positionH relativeFrom="column">
                  <wp:posOffset>1539300</wp:posOffset>
                </wp:positionH>
                <wp:positionV relativeFrom="paragraph">
                  <wp:posOffset>1645285</wp:posOffset>
                </wp:positionV>
                <wp:extent cx="469440" cy="360"/>
                <wp:effectExtent l="57150" t="38100" r="45085" b="57150"/>
                <wp:wrapNone/>
                <wp:docPr id="199913138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9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E215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20.5pt;margin-top:128.85pt;width:38.3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WL2/dwAQAABgMAAA4A&#10;AAAAAAAAAAAAAAAAPAIAAGRycy9lMm9Eb2MueG1sUEsBAi0AFAAGAAgAAAAhAMfa/jHVAQAAegQA&#10;ABAAAAAAAAAAAAAAAAAA2AMAAGRycy9pbmsvaW5rMS54bWxQSwECLQAUAAYACAAAACEAnptLKOAA&#10;AAALAQAADwAAAAAAAAAAAAAAAADb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0E39A9" wp14:editId="466592D8">
                <wp:simplePos x="0" y="0"/>
                <wp:positionH relativeFrom="column">
                  <wp:posOffset>816060</wp:posOffset>
                </wp:positionH>
                <wp:positionV relativeFrom="paragraph">
                  <wp:posOffset>1591645</wp:posOffset>
                </wp:positionV>
                <wp:extent cx="822240" cy="23400"/>
                <wp:effectExtent l="76200" t="133350" r="111760" b="167640"/>
                <wp:wrapNone/>
                <wp:docPr id="196426851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22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A37C2" id="Ink 3" o:spid="_x0000_s1026" type="#_x0000_t75" style="position:absolute;margin-left:60.05pt;margin-top:116.85pt;width:73.25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000FB5" wp14:editId="66C10C01">
                <wp:simplePos x="0" y="0"/>
                <wp:positionH relativeFrom="column">
                  <wp:posOffset>838380</wp:posOffset>
                </wp:positionH>
                <wp:positionV relativeFrom="paragraph">
                  <wp:posOffset>1611445</wp:posOffset>
                </wp:positionV>
                <wp:extent cx="792000" cy="3240"/>
                <wp:effectExtent l="95250" t="152400" r="103505" b="168275"/>
                <wp:wrapNone/>
                <wp:docPr id="10835740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20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178D4" id="Ink 2" o:spid="_x0000_s1026" type="#_x0000_t75" style="position:absolute;margin-left:61.75pt;margin-top:118.4pt;width:70.8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50380D" wp14:editId="3C02207A">
                <wp:simplePos x="0" y="0"/>
                <wp:positionH relativeFrom="column">
                  <wp:posOffset>846660</wp:posOffset>
                </wp:positionH>
                <wp:positionV relativeFrom="paragraph">
                  <wp:posOffset>1592005</wp:posOffset>
                </wp:positionV>
                <wp:extent cx="769320" cy="24120"/>
                <wp:effectExtent l="95250" t="133350" r="107315" b="167005"/>
                <wp:wrapNone/>
                <wp:docPr id="161357446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6932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5361E" id="Ink 1" o:spid="_x0000_s1026" type="#_x0000_t75" style="position:absolute;margin-left:62.4pt;margin-top:116.85pt;width:69.1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">
                <v:imagedata r:id="rId18" o:title=""/>
              </v:shape>
            </w:pict>
          </mc:Fallback>
        </mc:AlternateContent>
      </w:r>
      <w:r w:rsidRPr="00744693">
        <w:rPr>
          <w:noProof/>
        </w:rPr>
        <w:drawing>
          <wp:inline distT="0" distB="0" distL="0" distR="0" wp14:anchorId="7F7CD985" wp14:editId="6C89D0CD">
            <wp:extent cx="5943600" cy="3066415"/>
            <wp:effectExtent l="0" t="0" r="0" b="635"/>
            <wp:docPr id="151866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680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693">
        <w:rPr>
          <w:noProof/>
        </w:rPr>
        <w:t xml:space="preserve"> </w:t>
      </w:r>
    </w:p>
    <w:sectPr w:rsidR="00D15F52" w:rsidRPr="00D1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52"/>
    <w:rsid w:val="00744693"/>
    <w:rsid w:val="00D1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CB4B"/>
  <w15:chartTrackingRefBased/>
  <w15:docId w15:val="{A34BEB0D-7E5D-49C7-8129-0F6EB9BD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-Accent5">
    <w:name w:val="List Table 6 Colorful Accent 5"/>
    <w:basedOn w:val="TableNormal"/>
    <w:uiPriority w:val="51"/>
    <w:rsid w:val="00D15F5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2.png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6:32:25.40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997.85004"/>
      <inkml:brushProperty name="anchorY" value="-248.82072"/>
      <inkml:brushProperty name="scaleFactor" value="0.5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6:32:19.75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2013.84998"/>
      <inkml:brushProperty name="anchorY" value="767.17932"/>
      <inkml:brushProperty name="scaleFactor" value="0.5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6:32:17.72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5"/>
    </inkml:brush>
  </inkml:definitions>
  <inkml:trace contextRef="#ctx0" brushRef="#br0">1246 184 24575,'0'0'0,"-4"0"0,-5 0 0,-4 0 0,-4 0 0,-2 0 0,-1 0 0,-2 0 0,0 0 0,0 0 0,0 0 0,0 0 0,1 0 0,-1 0 0,1 0 0,0 0 0,0 0 0,0 0 0,0 0 0,-1 0 0,1 0 0,0 0 0,0 0 0,0 0 0,0 0 0,0 0 0,-1 0 0,1 0 0,0 0 0,0 0 0,0 0 0,0 0 0,-1 0 0,1 0 0,0 0 0,0 0 0,0 0 0,0 0 0,-1 0 0,1 0 0,0 0 0,0 0 0,0 0 0,0 0 0,-1 0 0,1 0 0,0 0 0,0 0 0,0 0 0,0 0 0,-5 0 0,1 0 0,-1 0 0,1 0 0,2 0 0,0 0 0,1 0 0,0 0 0,1 0 0,8 0 0,5-4 0,9-1 0,2-3 0,6 0 0,5 1 0,3 1 0,2 3 0,2-3 0,1 0 0,0 2 0,-5-4 0,1 2 0,-1 0 0,1 2 0,-3-3 0,0-3 0,5 1 0,-2-4 0,0 3 0,1-3 0,0 3 0,-3-2 0,0 2 0,-7 2 0,-5 7 0,-7 3 0,-1 4 0,-6 2 0,-4-1 0,-3-2 0,-2-1 0,-2-1 0,4 2 0,4 5 0,0-1 0,-1-2 0,-2 3 0,3 3 0,3 2 0,-2-2 0,-1-2 0,-2-3 0,-2-4 0,-2-1 0,-1-2 0,3 3 0,0 0 0,0 0 0,-1-1 0,3 3 0,4 4 0,4 4 0,7-2 0,6-1 0,2 1 0,0 1 0,3-1 0,-2 1 0,3-3 0,2-1 0,-2 1 0,-2 2 0,1-2 0,2-2 0,-2 3 0,-2 1 0,1-1 0,2-3 0,-1 3 0,2-3 0,-3 2 0,2 4 0,3-3 0,1-2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16:32:04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24575,'1278'0'-1365,"-1253"0"-5461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7T16:31:56.9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2284 43,'-29'-1,"0"-2,-29-6,-21-3,-730-6,10 54,686-25,-153 7,183-19,65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7T16:31:56.1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9,'2139'0,"-2098"-4,-22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7T16:31:54.8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2136 0,'-729'0,"694"2,-44 7,43-4,-39 1,65-6,-11-1,-1 2,0 0,1 1,-1 1,1 1,-31 10,36-9,0-1,-1 0,0-1,-31 2,-72-7,46 0,-591 2,647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Gupta</dc:creator>
  <cp:keywords/>
  <dc:description/>
  <cp:lastModifiedBy>Srishti Gupta</cp:lastModifiedBy>
  <cp:revision>1</cp:revision>
  <dcterms:created xsi:type="dcterms:W3CDTF">2024-02-27T16:16:00Z</dcterms:created>
  <dcterms:modified xsi:type="dcterms:W3CDTF">2024-02-27T16:33:00Z</dcterms:modified>
</cp:coreProperties>
</file>