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11FA6" w:rsidR="00AF08D9" w:rsidP="00011FA6" w:rsidRDefault="00FF00D2" w14:paraId="38DE151A" w14:textId="7777777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HTML </w:t>
      </w:r>
      <w:r w:rsidR="00856E76">
        <w:rPr>
          <w:b/>
          <w:sz w:val="28"/>
          <w:szCs w:val="28"/>
          <w:u w:val="single"/>
        </w:rPr>
        <w:t>Lab Exercise 1</w:t>
      </w:r>
    </w:p>
    <w:p w:rsidRPr="007779F8" w:rsidR="00856E76" w:rsidP="281EF11C" w:rsidRDefault="00856E76" w14:paraId="3ADC5C2A" w14:textId="77777777">
      <w:pPr>
        <w:numPr>
          <w:ilvl w:val="0"/>
          <w:numId w:val="4"/>
        </w:numPr>
        <w:spacing w:before="100" w:beforeAutospacing="on" w:after="100" w:afterAutospacing="on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81EF11C" w:rsidR="00856E76">
        <w:rPr>
          <w:rFonts w:ascii="Times New Roman" w:hAnsi="Times New Roman" w:eastAsia="Times New Roman" w:cs="Times New Roman"/>
          <w:sz w:val="24"/>
          <w:szCs w:val="24"/>
        </w:rPr>
        <w:t xml:space="preserve">Create a webpage that prints your name </w:t>
      </w:r>
      <w:r w:rsidRPr="281EF11C" w:rsidR="00856E76">
        <w:rPr>
          <w:rFonts w:ascii="Times New Roman" w:hAnsi="Times New Roman" w:eastAsia="Times New Roman" w:cs="Times New Roman"/>
          <w:sz w:val="24"/>
          <w:szCs w:val="24"/>
        </w:rPr>
        <w:t>to</w:t>
      </w:r>
      <w:r w:rsidRPr="281EF11C" w:rsidR="00856E76">
        <w:rPr>
          <w:rFonts w:ascii="Times New Roman" w:hAnsi="Times New Roman" w:eastAsia="Times New Roman" w:cs="Times New Roman"/>
          <w:sz w:val="24"/>
          <w:szCs w:val="24"/>
        </w:rPr>
        <w:t xml:space="preserve"> the screen. </w:t>
      </w:r>
    </w:p>
    <w:p w:rsidR="1A52D4DA" w:rsidP="281EF11C" w:rsidRDefault="1A52D4DA" w14:paraId="5AC62A5A" w14:textId="6C1B4B0E">
      <w:pPr>
        <w:pStyle w:val="Normal"/>
        <w:spacing w:beforeAutospacing="on" w:afterAutospacing="on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81EF11C" w:rsidR="1A52D4DA">
        <w:rPr>
          <w:rFonts w:ascii="Times New Roman" w:hAnsi="Times New Roman" w:eastAsia="Times New Roman" w:cs="Times New Roman"/>
          <w:sz w:val="24"/>
          <w:szCs w:val="24"/>
        </w:rPr>
        <w:t xml:space="preserve">  Code:-</w:t>
      </w:r>
    </w:p>
    <w:p w:rsidRPr="007779F8" w:rsidR="00856E76" w:rsidP="00856E76" w:rsidRDefault="00856E76" w14:paraId="32C8894E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81EF11C" w:rsidR="00856E76">
        <w:rPr>
          <w:rFonts w:ascii="Times New Roman" w:hAnsi="Times New Roman" w:eastAsia="Times New Roman" w:cs="Times New Roman"/>
          <w:sz w:val="24"/>
          <w:szCs w:val="24"/>
        </w:rPr>
        <w:t xml:space="preserve">Create a webpage that prints the numbers 1 - 10 to the screen. </w:t>
      </w:r>
    </w:p>
    <w:p w:rsidRPr="007779F8" w:rsidR="00856E76" w:rsidP="00856E76" w:rsidRDefault="00856E76" w14:paraId="52484B34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81EF11C" w:rsidR="00856E76">
        <w:rPr>
          <w:rFonts w:ascii="Times New Roman" w:hAnsi="Times New Roman" w:eastAsia="Times New Roman" w:cs="Times New Roman"/>
          <w:sz w:val="24"/>
          <w:szCs w:val="24"/>
        </w:rPr>
        <w:t xml:space="preserve">Create a webpage and set its title to "This is a webpage". </w:t>
      </w:r>
    </w:p>
    <w:p w:rsidRPr="007779F8" w:rsidR="00856E76" w:rsidP="00856E76" w:rsidRDefault="00856E76" w14:paraId="3A79E9E0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81EF11C" w:rsidR="00856E76">
        <w:rPr>
          <w:rFonts w:ascii="Times New Roman" w:hAnsi="Times New Roman" w:eastAsia="Times New Roman" w:cs="Times New Roman"/>
          <w:sz w:val="24"/>
          <w:szCs w:val="24"/>
        </w:rPr>
        <w:t xml:space="preserve">Create a webpage that prints the message "When was this webpage created? Check page's title for the answer." to the screen, and set the title of the page to the current date. </w:t>
      </w:r>
    </w:p>
    <w:p w:rsidRPr="007779F8" w:rsidR="00856E76" w:rsidP="00856E76" w:rsidRDefault="00856E76" w14:paraId="720E03FF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81EF11C" w:rsidR="00856E76">
        <w:rPr>
          <w:rFonts w:ascii="Times New Roman" w:hAnsi="Times New Roman" w:eastAsia="Times New Roman" w:cs="Times New Roman"/>
          <w:sz w:val="24"/>
          <w:szCs w:val="24"/>
        </w:rPr>
        <w:t xml:space="preserve">Create a webpage that prints any text of your choosing to the screen, do not include a head section in the code. </w:t>
      </w:r>
    </w:p>
    <w:p w:rsidRPr="00E43BC4" w:rsidR="00011FA6" w:rsidP="00E43BC4" w:rsidRDefault="00856E76" w14:paraId="1EBC54BC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81EF11C" w:rsidR="00856E76">
        <w:rPr>
          <w:rFonts w:ascii="Times New Roman" w:hAnsi="Times New Roman" w:eastAsia="Times New Roman" w:cs="Times New Roman"/>
          <w:sz w:val="24"/>
          <w:szCs w:val="24"/>
        </w:rPr>
        <w:t>Repeat exercise #5, but this time incl</w:t>
      </w:r>
      <w:r w:rsidRPr="281EF11C" w:rsidR="00E43BC4">
        <w:rPr>
          <w:rFonts w:ascii="Times New Roman" w:hAnsi="Times New Roman" w:eastAsia="Times New Roman" w:cs="Times New Roman"/>
          <w:sz w:val="24"/>
          <w:szCs w:val="24"/>
        </w:rPr>
        <w:t>ude a head section in the code.</w:t>
      </w:r>
    </w:p>
    <w:p w:rsidRPr="00011FA6" w:rsidR="00011FA6" w:rsidP="00011FA6" w:rsidRDefault="00011FA6" w14:paraId="3A0B76F4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011FA6">
        <w:rPr>
          <w:rFonts w:ascii="Arial" w:hAnsi="Arial" w:eastAsia="Times New Roman" w:cs="Arial"/>
          <w:color w:val="000000"/>
          <w:sz w:val="24"/>
          <w:szCs w:val="24"/>
        </w:rPr>
        <w:t>Print the squares of the numbers 1 - 20. Each number should be on a separate line, next to it the number 2 superscripted, an equal sign and the result. (Example: 10</w:t>
      </w:r>
      <w:r w:rsidRPr="00011FA6">
        <w:rPr>
          <w:rFonts w:ascii="Arial" w:hAnsi="Arial" w:eastAsia="Times New Roman" w:cs="Arial"/>
          <w:color w:val="000000"/>
          <w:sz w:val="24"/>
          <w:szCs w:val="24"/>
          <w:vertAlign w:val="superscript"/>
        </w:rPr>
        <w:t>2</w:t>
      </w:r>
      <w:r w:rsidRPr="00011FA6">
        <w:rPr>
          <w:rFonts w:ascii="Arial" w:hAnsi="Arial" w:eastAsia="Times New Roman" w:cs="Arial"/>
          <w:color w:val="000000"/>
          <w:sz w:val="24"/>
          <w:szCs w:val="24"/>
        </w:rPr>
        <w:t xml:space="preserve"> = 100) </w:t>
      </w:r>
    </w:p>
    <w:p w:rsidR="00011FA6" w:rsidP="00011FA6" w:rsidRDefault="00011FA6" w14:paraId="64DF537E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011FA6">
        <w:rPr>
          <w:rFonts w:ascii="Arial" w:hAnsi="Arial" w:eastAsia="Times New Roman" w:cs="Arial"/>
          <w:color w:val="000000"/>
          <w:sz w:val="24"/>
          <w:szCs w:val="24"/>
        </w:rPr>
        <w:t>Prints 10 names with a line break between each name. The list should be alphabetized, and to do this place a subscripted number next to each name based on where it will go in the alphabetized list. (Example: Alan</w:t>
      </w:r>
      <w:r w:rsidRPr="00011FA6">
        <w:rPr>
          <w:rFonts w:ascii="Arial" w:hAnsi="Arial" w:eastAsia="Times New Roman" w:cs="Arial"/>
          <w:color w:val="000000"/>
          <w:sz w:val="24"/>
          <w:szCs w:val="24"/>
          <w:vertAlign w:val="subscript"/>
        </w:rPr>
        <w:t>1</w:t>
      </w:r>
      <w:r w:rsidRPr="00011FA6">
        <w:rPr>
          <w:rFonts w:ascii="Arial" w:hAnsi="Arial" w:eastAsia="Times New Roman" w:cs="Arial"/>
          <w:color w:val="000000"/>
          <w:sz w:val="24"/>
          <w:szCs w:val="24"/>
        </w:rPr>
        <w:t>). Print first, the unalphabetized list with a subscript number next to each name, then the alphabetized list. Both lists should have an &lt;h1&gt; level heading.</w:t>
      </w:r>
    </w:p>
    <w:p w:rsidR="00E43BC4" w:rsidP="00E43BC4" w:rsidRDefault="00E43BC4" w14:paraId="6692F558" w14:textId="77777777">
      <w:pPr>
        <w:spacing w:after="0" w:line="408" w:lineRule="atLeast"/>
        <w:ind w:left="720"/>
        <w:rPr>
          <w:noProof/>
        </w:rPr>
      </w:pPr>
    </w:p>
    <w:p w:rsidR="00E43BC4" w:rsidP="00E43BC4" w:rsidRDefault="00E43BC4" w14:paraId="2EDB1260" w14:textId="77777777">
      <w:p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1818C347" wp14:editId="09083C49">
            <wp:extent cx="3038475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922" cy="28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C4" w:rsidP="00E43BC4" w:rsidRDefault="00E43BC4" w14:paraId="255CCBD0" w14:textId="77777777">
      <w:p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</w:p>
    <w:p w:rsidRPr="00011FA6" w:rsidR="00011FA6" w:rsidP="00011FA6" w:rsidRDefault="00011FA6" w14:paraId="7403A35B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011FA6">
        <w:rPr>
          <w:rFonts w:ascii="Arial" w:hAnsi="Arial" w:eastAsia="Times New Roman" w:cs="Arial"/>
          <w:color w:val="000000"/>
          <w:sz w:val="24"/>
          <w:szCs w:val="24"/>
        </w:rPr>
        <w:lastRenderedPageBreak/>
        <w:t>Print two paragraphs that are both indented using the &amp;nbsp; command.</w:t>
      </w:r>
    </w:p>
    <w:p w:rsidRPr="00011FA6" w:rsidR="00011FA6" w:rsidP="00011FA6" w:rsidRDefault="00011FA6" w14:paraId="4A9ECE1F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011FA6">
        <w:rPr>
          <w:rFonts w:ascii="Arial" w:hAnsi="Arial" w:eastAsia="Times New Roman" w:cs="Arial"/>
          <w:color w:val="000000"/>
          <w:sz w:val="24"/>
          <w:szCs w:val="24"/>
        </w:rPr>
        <w:t xml:space="preserve">Print two lists with any information you want. One list should be an ordered list, the other list should be an unordered list. </w:t>
      </w:r>
    </w:p>
    <w:p w:rsidRPr="00011FA6" w:rsidR="00011FA6" w:rsidP="00011FA6" w:rsidRDefault="00011FA6" w14:paraId="4956630A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011FA6">
        <w:rPr>
          <w:rFonts w:ascii="Arial" w:hAnsi="Arial" w:eastAsia="Times New Roman" w:cs="Arial"/>
          <w:color w:val="000000"/>
          <w:sz w:val="24"/>
          <w:szCs w:val="24"/>
        </w:rPr>
        <w:t xml:space="preserve">Prints an h1 level heading followed by a horizontal line whose width is 100%. Below the horizontal line print a paragraph relating to the text in the heading. </w:t>
      </w:r>
    </w:p>
    <w:p w:rsidRPr="00011FA6" w:rsidR="00011FA6" w:rsidP="00011FA6" w:rsidRDefault="00011FA6" w14:paraId="12224011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011FA6">
        <w:rPr>
          <w:rFonts w:ascii="Arial" w:hAnsi="Arial" w:eastAsia="Times New Roman" w:cs="Arial"/>
          <w:color w:val="000000"/>
          <w:sz w:val="24"/>
          <w:szCs w:val="24"/>
        </w:rPr>
        <w:t>Print some preformatted text of your choice.</w:t>
      </w:r>
    </w:p>
    <w:p w:rsidRPr="00011FA6" w:rsidR="00011FA6" w:rsidP="00011FA6" w:rsidRDefault="00011FA6" w14:paraId="47007FF3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011FA6">
        <w:rPr>
          <w:rFonts w:ascii="Arial" w:hAnsi="Arial" w:eastAsia="Times New Roman" w:cs="Arial"/>
          <w:color w:val="000000"/>
          <w:sz w:val="24"/>
          <w:szCs w:val="24"/>
        </w:rPr>
        <w:t>Print a definition list with 5 items.</w:t>
      </w:r>
    </w:p>
    <w:p w:rsidRPr="00684A63" w:rsidR="00011FA6" w:rsidP="00011FA6" w:rsidRDefault="00011FA6" w14:paraId="79397AD2" w14:textId="77777777">
      <w:pPr>
        <w:numPr>
          <w:ilvl w:val="0"/>
          <w:numId w:val="1"/>
        </w:numPr>
        <w:spacing w:after="0" w:line="408" w:lineRule="atLeast"/>
        <w:rPr>
          <w:rFonts w:ascii="Arial" w:hAnsi="Arial" w:cs="Arial"/>
          <w:sz w:val="24"/>
          <w:szCs w:val="24"/>
        </w:rPr>
      </w:pPr>
      <w:r w:rsidRPr="00011FA6">
        <w:rPr>
          <w:rFonts w:ascii="Arial" w:hAnsi="Arial" w:eastAsia="Times New Roman" w:cs="Arial"/>
          <w:color w:val="000000"/>
          <w:sz w:val="24"/>
          <w:szCs w:val="24"/>
        </w:rPr>
        <w:t>Print ten acronyms and abbreviations of your choosing, each separated by two lines. Specify the data that the abbreviations and acronyms represent.</w:t>
      </w:r>
    </w:p>
    <w:p w:rsidRPr="00684A63" w:rsidR="00684A63" w:rsidP="00684A63" w:rsidRDefault="00684A63" w14:paraId="2D29B98F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684A63">
        <w:rPr>
          <w:rFonts w:ascii="Arial" w:hAnsi="Arial" w:eastAsia="Times New Roman" w:cs="Arial"/>
          <w:color w:val="000000"/>
          <w:sz w:val="24"/>
          <w:szCs w:val="24"/>
        </w:rPr>
        <w:t xml:space="preserve">Create some links to various search engines (google, yahoo, altavista, lycos, etc). </w:t>
      </w:r>
    </w:p>
    <w:p w:rsidRPr="00684A63" w:rsidR="00684A63" w:rsidP="00684A63" w:rsidRDefault="00684A63" w14:paraId="34C072C0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684A63">
        <w:rPr>
          <w:rFonts w:ascii="Arial" w:hAnsi="Arial" w:eastAsia="Times New Roman" w:cs="Arial"/>
          <w:color w:val="000000"/>
          <w:sz w:val="24"/>
          <w:szCs w:val="24"/>
        </w:rPr>
        <w:t xml:space="preserve"> Create links to five different pages on five different websites that should all open in a new window. </w:t>
      </w:r>
    </w:p>
    <w:p w:rsidRPr="00684A63" w:rsidR="00684A63" w:rsidP="00684A63" w:rsidRDefault="00684A63" w14:paraId="55FEF462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684A63">
        <w:rPr>
          <w:rFonts w:ascii="Arial" w:hAnsi="Arial" w:eastAsia="Times New Roman" w:cs="Arial"/>
          <w:color w:val="000000"/>
          <w:sz w:val="24"/>
          <w:szCs w:val="24"/>
        </w:rPr>
        <w:t xml:space="preserve">Create a page with a link at the top of it that when clicked will jump all the way to the bottom of the page. </w:t>
      </w:r>
    </w:p>
    <w:p w:rsidRPr="004F6585" w:rsidR="004F6585" w:rsidP="004F6585" w:rsidRDefault="004F6585" w14:paraId="30F23C21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4F6585">
        <w:rPr>
          <w:rFonts w:ascii="Arial" w:hAnsi="Arial" w:eastAsia="Times New Roman" w:cs="Arial"/>
          <w:color w:val="000000"/>
          <w:sz w:val="24"/>
          <w:szCs w:val="24"/>
        </w:rPr>
        <w:t xml:space="preserve">Display five different images. Skip two lines between each image. Each image should have a title. </w:t>
      </w:r>
    </w:p>
    <w:p w:rsidRPr="004F6585" w:rsidR="004F6585" w:rsidP="004F6585" w:rsidRDefault="004F6585" w14:paraId="57F98060" w14:textId="47C006E4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4F6585">
        <w:rPr>
          <w:rFonts w:ascii="Arial" w:hAnsi="Arial" w:eastAsia="Times New Roman" w:cs="Arial"/>
          <w:color w:val="000000"/>
          <w:sz w:val="24"/>
          <w:szCs w:val="24"/>
        </w:rPr>
        <w:t>Display an image that has a width of 200, and a height of 200.</w:t>
      </w:r>
    </w:p>
    <w:p w:rsidRPr="004F6585" w:rsidR="004F6585" w:rsidP="004F6585" w:rsidRDefault="004F6585" w14:paraId="19BEBA2B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4F6585">
        <w:rPr>
          <w:rFonts w:ascii="Arial" w:hAnsi="Arial" w:eastAsia="Times New Roman" w:cs="Arial"/>
          <w:color w:val="000000"/>
          <w:sz w:val="24"/>
          <w:szCs w:val="24"/>
        </w:rPr>
        <w:t>Display an image that when clicked will link to a search engine of your choice (should be opened in a new window).</w:t>
      </w:r>
    </w:p>
    <w:p w:rsidRPr="004F6585" w:rsidR="00684A63" w:rsidP="00011FA6" w:rsidRDefault="004F6585" w14:paraId="44F8CE8D" w14:textId="77777777">
      <w:pPr>
        <w:numPr>
          <w:ilvl w:val="0"/>
          <w:numId w:val="1"/>
        </w:numPr>
        <w:spacing w:after="0" w:line="408" w:lineRule="atLeast"/>
        <w:rPr>
          <w:rFonts w:ascii="Arial" w:hAnsi="Arial" w:eastAsia="Times New Roman" w:cs="Arial"/>
          <w:color w:val="000000"/>
          <w:sz w:val="24"/>
          <w:szCs w:val="24"/>
        </w:rPr>
      </w:pPr>
      <w:r w:rsidRPr="004F6585">
        <w:rPr>
          <w:rFonts w:ascii="Arial" w:hAnsi="Arial" w:eastAsia="Times New Roman" w:cs="Arial"/>
          <w:color w:val="000000"/>
          <w:sz w:val="24"/>
          <w:szCs w:val="24"/>
        </w:rPr>
        <w:t xml:space="preserve">Display an image that when clicked will link to itself and will display the image in the browser by itself. </w:t>
      </w:r>
    </w:p>
    <w:sectPr w:rsidRPr="004F6585" w:rsidR="00684A63" w:rsidSect="00AF08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AC0"/>
    <w:multiLevelType w:val="multilevel"/>
    <w:tmpl w:val="153A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0C72DA7"/>
    <w:multiLevelType w:val="multilevel"/>
    <w:tmpl w:val="4088EC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0590CA8"/>
    <w:multiLevelType w:val="multilevel"/>
    <w:tmpl w:val="0660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62E195A"/>
    <w:multiLevelType w:val="multilevel"/>
    <w:tmpl w:val="933A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64633981">
    <w:abstractNumId w:val="1"/>
  </w:num>
  <w:num w:numId="2" w16cid:durableId="664358992">
    <w:abstractNumId w:val="0"/>
  </w:num>
  <w:num w:numId="3" w16cid:durableId="139349248">
    <w:abstractNumId w:val="3"/>
  </w:num>
  <w:num w:numId="4" w16cid:durableId="1296831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A6"/>
    <w:rsid w:val="00011FA6"/>
    <w:rsid w:val="000C4B0F"/>
    <w:rsid w:val="002C0403"/>
    <w:rsid w:val="0031566F"/>
    <w:rsid w:val="004F6585"/>
    <w:rsid w:val="005018E5"/>
    <w:rsid w:val="00572E5E"/>
    <w:rsid w:val="005C289C"/>
    <w:rsid w:val="00684A63"/>
    <w:rsid w:val="007074D9"/>
    <w:rsid w:val="00856E76"/>
    <w:rsid w:val="008830DE"/>
    <w:rsid w:val="00903942"/>
    <w:rsid w:val="009B2A6D"/>
    <w:rsid w:val="00AF08D9"/>
    <w:rsid w:val="00C964FC"/>
    <w:rsid w:val="00CB58D1"/>
    <w:rsid w:val="00E43BC4"/>
    <w:rsid w:val="00FF00D2"/>
    <w:rsid w:val="1A52D4DA"/>
    <w:rsid w:val="281EF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2B9A"/>
  <w15:docId w15:val="{66FD1002-A20A-4D43-AB28-AD468B2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8D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011FA6"/>
  </w:style>
  <w:style w:type="character" w:styleId="Hyperlink">
    <w:name w:val="Hyperlink"/>
    <w:basedOn w:val="DefaultParagraphFont"/>
    <w:uiPriority w:val="99"/>
    <w:semiHidden/>
    <w:unhideWhenUsed/>
    <w:rsid w:val="00011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1A5E5D47C5A49B930B44E232D772A" ma:contentTypeVersion="11" ma:contentTypeDescription="Create a new document." ma:contentTypeScope="" ma:versionID="34d4ee7cef15ad811b53a1c02dd712c8">
  <xsd:schema xmlns:xsd="http://www.w3.org/2001/XMLSchema" xmlns:xs="http://www.w3.org/2001/XMLSchema" xmlns:p="http://schemas.microsoft.com/office/2006/metadata/properties" xmlns:ns2="9402d6da-ca22-48f2-82dd-10d2eed1dbe2" xmlns:ns3="cd43421e-4ba6-43f2-a922-860ec9259617" targetNamespace="http://schemas.microsoft.com/office/2006/metadata/properties" ma:root="true" ma:fieldsID="536ee15f4fa7c99d1d99397c26484f1b" ns2:_="" ns3:_="">
    <xsd:import namespace="9402d6da-ca22-48f2-82dd-10d2eed1dbe2"/>
    <xsd:import namespace="cd43421e-4ba6-43f2-a922-860ec92596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d6da-ca22-48f2-82dd-10d2eed1d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421e-4ba6-43f2-a922-860ec925961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847883-47af-42a3-b8fd-731e720c9166}" ma:internalName="TaxCatchAll" ma:showField="CatchAllData" ma:web="cd43421e-4ba6-43f2-a922-860ec92596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D36F75-1AD9-479A-A1AA-B8F0B6D91DFF}"/>
</file>

<file path=customXml/itemProps2.xml><?xml version="1.0" encoding="utf-8"?>
<ds:datastoreItem xmlns:ds="http://schemas.openxmlformats.org/officeDocument/2006/customXml" ds:itemID="{07CE4EC9-8FF8-4FB8-B960-0ED1A97BA1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nimesh</dc:creator>
  <keywords/>
  <dc:description/>
  <lastModifiedBy>shivank0311</lastModifiedBy>
  <revision>3</revision>
  <dcterms:created xsi:type="dcterms:W3CDTF">2023-11-04T04:34:00.0000000Z</dcterms:created>
  <dcterms:modified xsi:type="dcterms:W3CDTF">2023-11-04T06:12:08.1770561Z</dcterms:modified>
</coreProperties>
</file>