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7865" w14:textId="77777777" w:rsidR="00F5534F" w:rsidRDefault="00B040A4">
      <w:pPr>
        <w:spacing w:after="0"/>
      </w:pPr>
      <w:bookmarkStart w:id="0" w:name="_Hlk108477242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b/>
          <w:sz w:val="57"/>
        </w:rPr>
        <w:t xml:space="preserve">SRISHTY SONI </w:t>
      </w:r>
    </w:p>
    <w:p w14:paraId="230CA099" w14:textId="2CEF3F4B" w:rsidR="00F5534F" w:rsidRDefault="006577A3">
      <w:pPr>
        <w:tabs>
          <w:tab w:val="center" w:pos="2283"/>
        </w:tabs>
        <w:spacing w:after="163"/>
        <w:ind w:left="-1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</w:t>
      </w:r>
      <w:r w:rsidR="00B040A4">
        <w:rPr>
          <w:rFonts w:ascii="Arial" w:eastAsia="Arial" w:hAnsi="Arial" w:cs="Arial"/>
          <w:sz w:val="20"/>
        </w:rPr>
        <w:t xml:space="preserve">mity </w:t>
      </w:r>
      <w:proofErr w:type="gramStart"/>
      <w:r w:rsidR="00B040A4">
        <w:rPr>
          <w:rFonts w:ascii="Arial" w:eastAsia="Arial" w:hAnsi="Arial" w:cs="Arial"/>
          <w:sz w:val="20"/>
        </w:rPr>
        <w:t xml:space="preserve">University </w:t>
      </w:r>
      <w:r w:rsidR="00B040A4">
        <w:rPr>
          <w:rFonts w:ascii="Times New Roman" w:eastAsia="Times New Roman" w:hAnsi="Times New Roman" w:cs="Times New Roman"/>
          <w:sz w:val="24"/>
        </w:rPr>
        <w:t xml:space="preserve"> </w:t>
      </w:r>
      <w:r w:rsidR="00B040A4">
        <w:rPr>
          <w:rFonts w:ascii="Times New Roman" w:eastAsia="Times New Roman" w:hAnsi="Times New Roman" w:cs="Times New Roman"/>
          <w:sz w:val="24"/>
        </w:rPr>
        <w:tab/>
      </w:r>
      <w:proofErr w:type="gramEnd"/>
      <w:r w:rsidR="00B040A4">
        <w:rPr>
          <w:rFonts w:ascii="Arial" w:eastAsia="Arial" w:hAnsi="Arial" w:cs="Arial"/>
          <w:sz w:val="20"/>
        </w:rPr>
        <w:t xml:space="preserve">Ranchi Jharkhand </w:t>
      </w:r>
    </w:p>
    <w:p w14:paraId="6BBC2788" w14:textId="77777777" w:rsidR="006577A3" w:rsidRDefault="006577A3" w:rsidP="006577A3">
      <w:pPr>
        <w:tabs>
          <w:tab w:val="center" w:pos="1902"/>
        </w:tabs>
        <w:spacing w:after="97"/>
        <w:ind w:left="-15"/>
      </w:pPr>
      <w:r>
        <w:rPr>
          <w:rFonts w:ascii="Arial" w:eastAsia="Arial" w:hAnsi="Arial" w:cs="Arial"/>
          <w:sz w:val="20"/>
        </w:rPr>
        <w:t>(+91)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9304970492  (</w:t>
      </w:r>
      <w:proofErr w:type="gramEnd"/>
      <w:r>
        <w:rPr>
          <w:rFonts w:ascii="Arial" w:eastAsia="Arial" w:hAnsi="Arial" w:cs="Arial"/>
          <w:sz w:val="20"/>
        </w:rPr>
        <w:t xml:space="preserve">+91)8797149221 </w:t>
      </w:r>
    </w:p>
    <w:p w14:paraId="38EE98E8" w14:textId="77777777" w:rsidR="006577A3" w:rsidRDefault="006577A3" w:rsidP="006577A3">
      <w:pPr>
        <w:spacing w:after="97"/>
        <w:ind w:left="-5" w:hanging="10"/>
      </w:pPr>
      <w:r>
        <w:rPr>
          <w:rFonts w:ascii="Arial" w:eastAsia="Arial" w:hAnsi="Arial" w:cs="Arial"/>
          <w:sz w:val="20"/>
        </w:rPr>
        <w:t xml:space="preserve">052000srishtysoni@gmail.com </w:t>
      </w:r>
    </w:p>
    <w:p w14:paraId="715BD9B7" w14:textId="77777777" w:rsidR="006577A3" w:rsidRDefault="006577A3">
      <w:pPr>
        <w:tabs>
          <w:tab w:val="center" w:pos="2283"/>
        </w:tabs>
        <w:spacing w:after="163"/>
        <w:ind w:left="-15"/>
      </w:pPr>
    </w:p>
    <w:p w14:paraId="3679C242" w14:textId="77777777" w:rsidR="00F5534F" w:rsidRDefault="00B040A4">
      <w:pPr>
        <w:spacing w:after="4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83BC37" w14:textId="4BFDD05A" w:rsidR="00F5534F" w:rsidRDefault="00F5534F">
      <w:pPr>
        <w:spacing w:after="72"/>
      </w:pPr>
    </w:p>
    <w:p w14:paraId="11D84AB9" w14:textId="77777777" w:rsidR="00F5534F" w:rsidRDefault="00B040A4">
      <w:pPr>
        <w:pStyle w:val="Heading1"/>
        <w:ind w:left="0" w:firstLine="0"/>
      </w:pPr>
      <w:r>
        <w:rPr>
          <w:b w:val="0"/>
          <w:u w:val="single" w:color="000000"/>
        </w:rPr>
        <w:t>Career Objective</w:t>
      </w:r>
      <w:r>
        <w:rPr>
          <w:b w:val="0"/>
        </w:rPr>
        <w:t xml:space="preserve"> </w:t>
      </w:r>
    </w:p>
    <w:p w14:paraId="31B74C49" w14:textId="77777777" w:rsidR="00F5534F" w:rsidRDefault="00B040A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AF1CB1" w14:textId="77777777" w:rsidR="006577A3" w:rsidRDefault="00B040A4" w:rsidP="006577A3">
      <w:pPr>
        <w:spacing w:after="62" w:line="344" w:lineRule="auto"/>
        <w:ind w:left="19" w:hanging="1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To work in a competitive environment, where I can implement my learnings and learn new technologies. I would love to</w:t>
      </w:r>
      <w:r w:rsidR="006577A3">
        <w:rPr>
          <w:rFonts w:ascii="Arial" w:eastAsia="Arial" w:hAnsi="Arial" w:cs="Arial"/>
          <w:sz w:val="21"/>
        </w:rPr>
        <w:t xml:space="preserve"> </w:t>
      </w:r>
    </w:p>
    <w:p w14:paraId="0A9C4AC7" w14:textId="26EC883F" w:rsidR="00F5534F" w:rsidRDefault="006577A3" w:rsidP="006577A3">
      <w:pPr>
        <w:spacing w:after="62" w:line="344" w:lineRule="auto"/>
        <w:ind w:left="19" w:hanging="10"/>
        <w:sectPr w:rsidR="00F5534F">
          <w:pgSz w:w="12240" w:h="15840"/>
          <w:pgMar w:top="1440" w:right="739" w:bottom="1440" w:left="821" w:header="720" w:footer="720" w:gutter="0"/>
          <w:cols w:num="2" w:space="720" w:equalWidth="0">
            <w:col w:w="4077" w:space="2787"/>
            <w:col w:w="3816"/>
          </w:cols>
        </w:sectPr>
      </w:pPr>
      <w:r>
        <w:rPr>
          <w:rFonts w:ascii="Arial Nova" w:eastAsia="Arial Nova" w:hAnsi="Arial Nova"/>
          <w:sz w:val="21"/>
        </w:rPr>
        <w:t>contribute from my end towards the growth of the institution</w:t>
      </w:r>
      <w:r w:rsidR="00B040A4">
        <w:rPr>
          <w:rFonts w:ascii="Arial" w:eastAsia="Arial" w:hAnsi="Arial" w:cs="Arial"/>
          <w:sz w:val="21"/>
        </w:rPr>
        <w:t xml:space="preserve"> </w:t>
      </w:r>
    </w:p>
    <w:p w14:paraId="5CF12EF3" w14:textId="0374835A" w:rsidR="00F5534F" w:rsidRDefault="00B040A4" w:rsidP="006577A3">
      <w:pPr>
        <w:pStyle w:val="Heading1"/>
        <w:tabs>
          <w:tab w:val="center" w:pos="1671"/>
        </w:tabs>
      </w:pPr>
      <w:r>
        <w:t>PROJECTS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vertAlign w:val="subscript"/>
        </w:rPr>
        <w:tab/>
      </w:r>
      <w:r>
        <w:t xml:space="preserve"> </w:t>
      </w:r>
    </w:p>
    <w:p w14:paraId="2BA318FD" w14:textId="77777777" w:rsidR="00F5534F" w:rsidRDefault="00B040A4">
      <w:pPr>
        <w:spacing w:after="62"/>
        <w:ind w:left="37"/>
      </w:pPr>
      <w:r>
        <w:rPr>
          <w:noProof/>
        </w:rPr>
        <w:drawing>
          <wp:inline distT="0" distB="0" distL="0" distR="0" wp14:anchorId="778273D7" wp14:editId="62A2FD6F">
            <wp:extent cx="3209925" cy="50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6D4A" w14:textId="77777777" w:rsidR="00F5534F" w:rsidRDefault="00B040A4">
      <w:pPr>
        <w:pStyle w:val="Heading2"/>
        <w:ind w:left="-5"/>
      </w:pPr>
      <w:r>
        <w:t xml:space="preserve">CRUD APP </w:t>
      </w:r>
    </w:p>
    <w:p w14:paraId="17277F62" w14:textId="77777777" w:rsidR="00F5534F" w:rsidRDefault="00B040A4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4EA1B9" w14:textId="77777777" w:rsidR="00F5534F" w:rsidRDefault="00B040A4">
      <w:pPr>
        <w:numPr>
          <w:ilvl w:val="0"/>
          <w:numId w:val="1"/>
        </w:numPr>
        <w:spacing w:after="210"/>
        <w:ind w:hanging="293"/>
      </w:pPr>
      <w:r>
        <w:rPr>
          <w:rFonts w:ascii="Arial" w:eastAsia="Arial" w:hAnsi="Arial" w:cs="Arial"/>
          <w:sz w:val="20"/>
        </w:rPr>
        <w:t xml:space="preserve">MongoDB, Express &amp; NodeJS </w:t>
      </w:r>
    </w:p>
    <w:p w14:paraId="209F2F38" w14:textId="77777777" w:rsidR="00F5534F" w:rsidRDefault="00B040A4">
      <w:pPr>
        <w:numPr>
          <w:ilvl w:val="0"/>
          <w:numId w:val="1"/>
        </w:numPr>
        <w:spacing w:after="211"/>
        <w:ind w:hanging="293"/>
      </w:pPr>
      <w:r>
        <w:rPr>
          <w:rFonts w:ascii="Arial" w:eastAsia="Arial" w:hAnsi="Arial" w:cs="Arial"/>
          <w:sz w:val="20"/>
        </w:rPr>
        <w:t xml:space="preserve">User can Create, Update and Delete posts </w:t>
      </w:r>
    </w:p>
    <w:p w14:paraId="15E3383C" w14:textId="77777777" w:rsidR="00F5534F" w:rsidRDefault="00B040A4">
      <w:pPr>
        <w:numPr>
          <w:ilvl w:val="0"/>
          <w:numId w:val="1"/>
        </w:numPr>
        <w:spacing w:after="0" w:line="485" w:lineRule="auto"/>
        <w:ind w:hanging="293"/>
      </w:pPr>
      <w:r>
        <w:rPr>
          <w:rFonts w:ascii="Arial" w:eastAsia="Arial" w:hAnsi="Arial" w:cs="Arial"/>
          <w:sz w:val="20"/>
        </w:rPr>
        <w:t xml:space="preserve">User Authentication and Authorization </w:t>
      </w:r>
      <w:r>
        <w:rPr>
          <w:rFonts w:ascii="Arial" w:eastAsia="Arial" w:hAnsi="Arial" w:cs="Arial"/>
          <w:sz w:val="18"/>
        </w:rPr>
        <w:t xml:space="preserve">• </w:t>
      </w:r>
      <w:r>
        <w:rPr>
          <w:rFonts w:ascii="Arial" w:eastAsia="Arial" w:hAnsi="Arial" w:cs="Arial"/>
          <w:sz w:val="18"/>
        </w:rPr>
        <w:tab/>
        <w:t xml:space="preserve"> </w:t>
      </w:r>
    </w:p>
    <w:p w14:paraId="63B8402F" w14:textId="12F5D9D1" w:rsidR="00F5534F" w:rsidRDefault="00B040A4" w:rsidP="006577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B5931" w14:textId="1C3DA1CA" w:rsidR="00F5534F" w:rsidRDefault="00B040A4" w:rsidP="006577A3">
      <w:pPr>
        <w:pStyle w:val="Heading1"/>
        <w:tabs>
          <w:tab w:val="center" w:pos="1246"/>
        </w:tabs>
        <w:ind w:left="-15" w:firstLine="0"/>
      </w:pPr>
      <w:r>
        <w:t>Hobbies</w:t>
      </w:r>
      <w:r>
        <w:rPr>
          <w:rFonts w:ascii="Times New Roman" w:eastAsia="Times New Roman" w:hAnsi="Times New Roman" w:cs="Times New Roman"/>
          <w:b w:val="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vertAlign w:val="subscript"/>
        </w:rPr>
        <w:tab/>
      </w:r>
      <w:r>
        <w:t xml:space="preserve"> </w:t>
      </w:r>
    </w:p>
    <w:p w14:paraId="005999AD" w14:textId="77777777" w:rsidR="00F5534F" w:rsidRDefault="00B040A4">
      <w:pPr>
        <w:spacing w:after="46"/>
        <w:ind w:left="37"/>
      </w:pPr>
      <w:r>
        <w:rPr>
          <w:noProof/>
        </w:rPr>
        <w:drawing>
          <wp:inline distT="0" distB="0" distL="0" distR="0" wp14:anchorId="21E16EC2" wp14:editId="6062BD60">
            <wp:extent cx="3209925" cy="50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327B" w14:textId="77777777" w:rsidR="00F5534F" w:rsidRDefault="00B040A4">
      <w:pPr>
        <w:spacing w:after="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E3D4BC" w14:textId="77777777" w:rsidR="0088567D" w:rsidRDefault="00B040A4" w:rsidP="000D3FBD">
      <w:pPr>
        <w:spacing w:after="1" w:line="454" w:lineRule="auto"/>
        <w:ind w:left="-3" w:right="354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• Practicing Yoga</w:t>
      </w:r>
    </w:p>
    <w:p w14:paraId="0E20C1AD" w14:textId="69E539B5" w:rsidR="00F5534F" w:rsidRDefault="00B040A4" w:rsidP="000D3FBD">
      <w:pPr>
        <w:spacing w:after="1" w:line="454" w:lineRule="auto"/>
        <w:ind w:left="-3" w:right="3548" w:hanging="10"/>
      </w:pPr>
      <w:r>
        <w:rPr>
          <w:rFonts w:ascii="Arial" w:eastAsia="Arial" w:hAnsi="Arial" w:cs="Arial"/>
        </w:rPr>
        <w:t>Reading Novels</w:t>
      </w:r>
    </w:p>
    <w:p w14:paraId="19B2CE43" w14:textId="5168F495" w:rsidR="00F5534F" w:rsidRDefault="00B040A4">
      <w:pPr>
        <w:tabs>
          <w:tab w:val="center" w:pos="88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07EEDB" wp14:editId="617E0797">
                <wp:simplePos x="0" y="0"/>
                <wp:positionH relativeFrom="column">
                  <wp:posOffset>582422</wp:posOffset>
                </wp:positionH>
                <wp:positionV relativeFrom="paragraph">
                  <wp:posOffset>75980</wp:posOffset>
                </wp:positionV>
                <wp:extent cx="2609850" cy="318135"/>
                <wp:effectExtent l="0" t="0" r="0" b="0"/>
                <wp:wrapSquare wrapText="bothSides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318135"/>
                          <a:chOff x="0" y="0"/>
                          <a:chExt cx="2609850" cy="31813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1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115875" y="15596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08DBE" w14:textId="77777777" w:rsidR="00F5534F" w:rsidRDefault="00B040A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79832" y="183373"/>
                            <a:ext cx="46264" cy="160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AD696" w14:textId="77777777" w:rsidR="00F5534F" w:rsidRDefault="00B040A4">
                              <w:r>
                                <w:rPr>
                                  <w:rFonts w:ascii="Arial" w:eastAsia="Arial" w:hAnsi="Arial" w:cs="Arial"/>
                                  <w:color w:val="4495A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5875" y="309656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7231A" w14:textId="77777777" w:rsidR="00F5534F" w:rsidRDefault="00B040A4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Shape 2467"/>
                        <wps:cNvSpPr/>
                        <wps:spPr>
                          <a:xfrm>
                            <a:off x="179832" y="304419"/>
                            <a:ext cx="171475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4" h="13716">
                                <a:moveTo>
                                  <a:pt x="0" y="0"/>
                                </a:moveTo>
                                <a:lnTo>
                                  <a:pt x="1714754" y="0"/>
                                </a:lnTo>
                                <a:lnTo>
                                  <a:pt x="171475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5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9832" y="309656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724E8" w14:textId="77777777" w:rsidR="00F5534F" w:rsidRDefault="00B040A4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894713" y="309656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BADCF" w14:textId="77777777" w:rsidR="00F5534F" w:rsidRDefault="00B040A4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7EEDB" id="Group 1831" o:spid="_x0000_s1026" style="position:absolute;margin-left:45.85pt;margin-top:6pt;width:205.5pt;height:25.05pt;z-index:251658240" coordsize="26098,31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26098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">
                  <v:imagedata r:id="rId10" o:title=""/>
                </v:shape>
                <v:rect id="Rectangle 102" o:spid="_x0000_s1028" style="position:absolute;left:1158;top:155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6C08DBE" w14:textId="77777777" w:rsidR="00F5534F" w:rsidRDefault="00B040A4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29" style="position:absolute;left:1798;top:1833;width:462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2FAD696" w14:textId="77777777" w:rsidR="00F5534F" w:rsidRDefault="00B040A4">
                        <w:r>
                          <w:rPr>
                            <w:rFonts w:ascii="Arial" w:eastAsia="Arial" w:hAnsi="Arial" w:cs="Arial"/>
                            <w:color w:val="4495A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30" style="position:absolute;left:1158;top:3096;width:2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837231A" w14:textId="77777777" w:rsidR="00F5534F" w:rsidRDefault="00B040A4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67" o:spid="_x0000_s1031" style="position:absolute;left:1798;top:3044;width:17147;height:137;visibility:visible;mso-wrap-style:square;v-text-anchor:top" coordsize="17147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" path="m,l1714754,r,13716l,13716,,e" fillcolor="#4495a2" stroked="f" strokeweight="0">
                  <v:path arrowok="t" textboxrect="0,0,1714754,13716"/>
                </v:shape>
                <v:rect id="Rectangle 108" o:spid="_x0000_s1032" style="position:absolute;left:1798;top:3096;width:2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40724E8" w14:textId="77777777" w:rsidR="00F5534F" w:rsidRDefault="00B040A4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33" style="position:absolute;left:18947;top:3096;width:2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41BADCF" w14:textId="77777777" w:rsidR="00F5534F" w:rsidRDefault="00B040A4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30"/>
        </w:rPr>
        <w:t>LINKS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Arial" w:eastAsia="Arial" w:hAnsi="Arial" w:cs="Arial"/>
          <w:b/>
          <w:sz w:val="30"/>
        </w:rPr>
        <w:t xml:space="preserve"> </w:t>
      </w:r>
    </w:p>
    <w:p w14:paraId="3307F555" w14:textId="73F8B3BE" w:rsidR="00F5534F" w:rsidRDefault="00B040A4" w:rsidP="006577A3">
      <w:pPr>
        <w:spacing w:after="0"/>
        <w:ind w:right="494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535B941F" w14:textId="77777777" w:rsidR="00F5534F" w:rsidRDefault="00B040A4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GFG :</w:t>
      </w:r>
      <w:proofErr w:type="gramEnd"/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https://auth.geeksforgeeks.org/user/052000srishtysoni/profile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CDE1DB" w14:textId="77777777" w:rsidR="0088567D" w:rsidRDefault="00B040A4" w:rsidP="0088567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="0088567D">
        <w:rPr>
          <w:rFonts w:ascii="Times New Roman" w:eastAsia="Times New Roman" w:hAnsi="Times New Roman" w:cs="Times New Roman"/>
          <w:sz w:val="20"/>
        </w:rPr>
        <w:t>LEETCODE :</w:t>
      </w:r>
      <w:proofErr w:type="gramEnd"/>
      <w:r w:rsidR="0088567D">
        <w:rPr>
          <w:sz w:val="20"/>
        </w:rPr>
        <w:t xml:space="preserve"> </w:t>
      </w:r>
      <w:r w:rsidR="0088567D">
        <w:rPr>
          <w:rFonts w:ascii="Times New Roman" w:eastAsia="Times New Roman" w:hAnsi="Times New Roman" w:cs="Times New Roman"/>
          <w:sz w:val="20"/>
        </w:rPr>
        <w:t xml:space="preserve">https://leetcode.com/052000srishtysoni/ </w:t>
      </w:r>
    </w:p>
    <w:p w14:paraId="642C834A" w14:textId="77777777" w:rsidR="0088567D" w:rsidRDefault="0088567D" w:rsidP="0088567D">
      <w:pPr>
        <w:spacing w:after="85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LINKDIN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https://www.linkedin.com/in/srishty-soni-a03050229/ </w:t>
      </w:r>
    </w:p>
    <w:p w14:paraId="5CB30E50" w14:textId="77777777" w:rsidR="00FF0BDC" w:rsidRPr="00FF0BDC" w:rsidRDefault="00FF0BDC" w:rsidP="00FF0BDC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F0BDC">
        <w:rPr>
          <w:rFonts w:ascii="Arial" w:hAnsi="Arial" w:cs="Arial"/>
          <w:b/>
          <w:bCs/>
          <w:sz w:val="32"/>
          <w:szCs w:val="32"/>
        </w:rPr>
        <w:t>Skils</w:t>
      </w:r>
      <w:proofErr w:type="spellEnd"/>
    </w:p>
    <w:p w14:paraId="095E4FE6" w14:textId="16DA33CE" w:rsidR="0088567D" w:rsidRDefault="00FF0BDC" w:rsidP="0088567D">
      <w:pPr>
        <w:spacing w:after="58"/>
      </w:pPr>
      <w:r>
        <w:rPr>
          <w:noProof/>
        </w:rPr>
        <mc:AlternateContent>
          <mc:Choice Requires="wpg">
            <w:drawing>
              <wp:inline distT="0" distB="0" distL="0" distR="0" wp14:anchorId="4C0225C0" wp14:editId="096F0E45">
                <wp:extent cx="2102485" cy="45719"/>
                <wp:effectExtent l="0" t="0" r="12065" b="12065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102485" cy="45719"/>
                          <a:chOff x="0" y="0"/>
                          <a:chExt cx="2102485" cy="317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102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85">
                                <a:moveTo>
                                  <a:pt x="0" y="0"/>
                                </a:moveTo>
                                <a:lnTo>
                                  <a:pt x="2102485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23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57357" id="Group 1833" o:spid="_x0000_s1026" style="width:165.55pt;height:3.6pt;flip:y;mso-position-horizontal-relative:char;mso-position-vertical-relative:line" coordsize="21024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">
                <v:shape id="Shape 14" o:spid="_x0000_s1027" style="position:absolute;width:21024;height:0;visibility:visible;mso-wrap-style:square;v-text-anchor:top" coordsize="2102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" path="m,l2102485,e" filled="f" strokecolor="#231f20" strokeweight="2.5pt">
                  <v:path arrowok="t" textboxrect="0,0,2102485,0"/>
                </v:shape>
                <w10:anchorlock/>
              </v:group>
            </w:pict>
          </mc:Fallback>
        </mc:AlternateContent>
      </w:r>
    </w:p>
    <w:p w14:paraId="366A3BD3" w14:textId="0E5E53DA" w:rsidR="00FF0BDC" w:rsidRDefault="00FF0BDC" w:rsidP="00FF0BDC">
      <w:pPr>
        <w:numPr>
          <w:ilvl w:val="0"/>
          <w:numId w:val="2"/>
        </w:numPr>
        <w:spacing w:after="97"/>
        <w:ind w:hanging="283"/>
      </w:pPr>
      <w:r>
        <w:rPr>
          <w:rFonts w:ascii="Arial" w:eastAsia="Arial" w:hAnsi="Arial" w:cs="Arial"/>
          <w:sz w:val="20"/>
        </w:rPr>
        <w:t xml:space="preserve">SQL,DBMS </w:t>
      </w:r>
      <w:r w:rsidR="00C165AD">
        <w:rPr>
          <w:rFonts w:ascii="Arial" w:eastAsia="Arial" w:hAnsi="Arial" w:cs="Arial"/>
          <w:sz w:val="20"/>
        </w:rPr>
        <w:t>,OPPS</w:t>
      </w:r>
    </w:p>
    <w:p w14:paraId="3C938689" w14:textId="77777777" w:rsidR="00FF0BDC" w:rsidRDefault="00FF0BDC" w:rsidP="00FF0BDC">
      <w:pPr>
        <w:numPr>
          <w:ilvl w:val="0"/>
          <w:numId w:val="2"/>
        </w:numPr>
        <w:spacing w:after="216"/>
        <w:ind w:hanging="283"/>
      </w:pPr>
      <w:r>
        <w:rPr>
          <w:rFonts w:ascii="Arial" w:eastAsia="Arial" w:hAnsi="Arial" w:cs="Arial"/>
          <w:sz w:val="18"/>
        </w:rPr>
        <w:t xml:space="preserve">DATA STRUCTURES AND ALGORITHM </w:t>
      </w:r>
    </w:p>
    <w:p w14:paraId="126EB146" w14:textId="5F7A64E7" w:rsidR="00D90DCD" w:rsidRDefault="00FF0BDC" w:rsidP="00D90DCD">
      <w:pPr>
        <w:numPr>
          <w:ilvl w:val="0"/>
          <w:numId w:val="2"/>
        </w:numPr>
        <w:spacing w:after="181"/>
        <w:ind w:hanging="283"/>
      </w:pPr>
      <w:r>
        <w:rPr>
          <w:rFonts w:ascii="Arial" w:eastAsia="Arial" w:hAnsi="Arial" w:cs="Arial"/>
          <w:sz w:val="18"/>
        </w:rPr>
        <w:t>C/</w:t>
      </w:r>
      <w:proofErr w:type="gramStart"/>
      <w:r>
        <w:rPr>
          <w:rFonts w:ascii="Arial" w:eastAsia="Arial" w:hAnsi="Arial" w:cs="Arial"/>
          <w:sz w:val="18"/>
        </w:rPr>
        <w:t xml:space="preserve">C++ </w:t>
      </w:r>
      <w:r w:rsidR="00D90DCD">
        <w:rPr>
          <w:rFonts w:ascii="Arial" w:eastAsia="Arial" w:hAnsi="Arial" w:cs="Arial"/>
          <w:sz w:val="18"/>
        </w:rPr>
        <w:t>,COMPUTER</w:t>
      </w:r>
      <w:proofErr w:type="gramEnd"/>
      <w:r w:rsidR="00D90DCD">
        <w:rPr>
          <w:rFonts w:ascii="Arial" w:eastAsia="Arial" w:hAnsi="Arial" w:cs="Arial"/>
          <w:sz w:val="18"/>
        </w:rPr>
        <w:t xml:space="preserve"> NETWORKING,OPERATING SYSTEM</w:t>
      </w:r>
    </w:p>
    <w:p w14:paraId="3F222DC4" w14:textId="1A9DDA24" w:rsidR="00F5534F" w:rsidRDefault="00F5534F">
      <w:pPr>
        <w:spacing w:after="653"/>
        <w:rPr>
          <w:rFonts w:ascii="Times New Roman" w:eastAsia="Times New Roman" w:hAnsi="Times New Roman" w:cs="Times New Roman"/>
          <w:sz w:val="20"/>
        </w:rPr>
      </w:pPr>
    </w:p>
    <w:p w14:paraId="1D427E6A" w14:textId="01E194B6" w:rsidR="00F5534F" w:rsidRDefault="00B040A4">
      <w:pPr>
        <w:pStyle w:val="Heading1"/>
        <w:tabs>
          <w:tab w:val="center" w:pos="1887"/>
        </w:tabs>
        <w:spacing w:after="519"/>
        <w:ind w:left="-15" w:firstLine="0"/>
      </w:pPr>
      <w:r>
        <w:rPr>
          <w:noProof/>
        </w:rPr>
        <mc:AlternateContent>
          <mc:Choice Requires="wpg">
            <w:drawing>
              <wp:inline distT="0" distB="0" distL="0" distR="0" wp14:anchorId="73B77B37" wp14:editId="60FEE8E9">
                <wp:extent cx="2102485" cy="31750"/>
                <wp:effectExtent l="0" t="0" r="0" b="0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485" cy="31750"/>
                          <a:chOff x="0" y="0"/>
                          <a:chExt cx="2102485" cy="317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2102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85">
                                <a:moveTo>
                                  <a:pt x="0" y="0"/>
                                </a:moveTo>
                                <a:lnTo>
                                  <a:pt x="2102485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23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95842" id="Group 1832" o:spid="_x0000_s1026" style="width:165.55pt;height:2.5pt;mso-position-horizontal-relative:char;mso-position-vertical-relative:line" coordsize="21024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">
                <v:shape id="Shape 13" o:spid="_x0000_s1027" style="position:absolute;width:21024;height:0;visibility:visible;mso-wrap-style:square;v-text-anchor:top" coordsize="2102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" path="m,l2102485,e" filled="f" strokecolor="#231f20" strokeweight="2.5pt">
                  <v:path arrowok="t" textboxrect="0,0,2102485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  </w:t>
      </w:r>
      <w:r w:rsidR="000D3FBD">
        <w:t>EDUCATIONS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</w:r>
      <w:r>
        <w:t xml:space="preserve"> </w:t>
      </w:r>
    </w:p>
    <w:p w14:paraId="1AF8638E" w14:textId="77777777" w:rsidR="00F5534F" w:rsidRDefault="00B040A4">
      <w:pPr>
        <w:spacing w:after="97"/>
        <w:ind w:left="-5" w:hanging="10"/>
      </w:pPr>
      <w:r>
        <w:rPr>
          <w:rFonts w:ascii="Arial" w:eastAsia="Arial" w:hAnsi="Arial" w:cs="Arial"/>
          <w:sz w:val="20"/>
        </w:rPr>
        <w:t xml:space="preserve">2021-Present </w:t>
      </w:r>
    </w:p>
    <w:p w14:paraId="460FF728" w14:textId="77777777" w:rsidR="00F5534F" w:rsidRDefault="00B040A4">
      <w:pPr>
        <w:pStyle w:val="Heading2"/>
        <w:spacing w:after="43"/>
        <w:ind w:left="-5"/>
      </w:pPr>
      <w:r>
        <w:t xml:space="preserve">AMITY UNIVERSITY JHARKHAND </w:t>
      </w:r>
    </w:p>
    <w:p w14:paraId="6D8998B0" w14:textId="77777777" w:rsidR="00F5534F" w:rsidRDefault="00B040A4">
      <w:pPr>
        <w:spacing w:after="97"/>
        <w:ind w:left="-5" w:hanging="10"/>
      </w:pPr>
      <w:proofErr w:type="gramStart"/>
      <w:r>
        <w:rPr>
          <w:rFonts w:ascii="Arial" w:eastAsia="Arial" w:hAnsi="Arial" w:cs="Arial"/>
          <w:sz w:val="20"/>
        </w:rPr>
        <w:t>MCA(</w:t>
      </w:r>
      <w:proofErr w:type="gramEnd"/>
      <w:r>
        <w:rPr>
          <w:rFonts w:ascii="Arial" w:eastAsia="Arial" w:hAnsi="Arial" w:cs="Arial"/>
          <w:sz w:val="20"/>
        </w:rPr>
        <w:t xml:space="preserve">Masters in Computer Application) </w:t>
      </w:r>
    </w:p>
    <w:p w14:paraId="4D0EC3C6" w14:textId="7FFB0019" w:rsidR="00F5534F" w:rsidRDefault="0088567D">
      <w:pPr>
        <w:spacing w:after="9"/>
      </w:pPr>
      <w:r>
        <w:t>CPI-9.52</w:t>
      </w:r>
    </w:p>
    <w:p w14:paraId="5B3FC221" w14:textId="77777777" w:rsidR="0088567D" w:rsidRDefault="0088567D">
      <w:pPr>
        <w:spacing w:after="9"/>
      </w:pPr>
    </w:p>
    <w:p w14:paraId="4A7972B9" w14:textId="77777777" w:rsidR="00F5534F" w:rsidRDefault="00B040A4">
      <w:pPr>
        <w:spacing w:after="26" w:line="257" w:lineRule="auto"/>
        <w:ind w:left="-3" w:hanging="10"/>
      </w:pPr>
      <w:r>
        <w:rPr>
          <w:rFonts w:ascii="Arial" w:eastAsia="Arial" w:hAnsi="Arial" w:cs="Arial"/>
        </w:rPr>
        <w:t xml:space="preserve">2018 - 2021 </w:t>
      </w:r>
    </w:p>
    <w:p w14:paraId="3032FD59" w14:textId="77777777" w:rsidR="00F5534F" w:rsidRDefault="00B040A4">
      <w:pPr>
        <w:pStyle w:val="Heading2"/>
        <w:ind w:left="-5"/>
      </w:pPr>
      <w:r>
        <w:rPr>
          <w:rFonts w:ascii="Times New Roman" w:eastAsia="Times New Roman" w:hAnsi="Times New Roman" w:cs="Times New Roman"/>
          <w:b w:val="0"/>
          <w:sz w:val="31"/>
          <w:vertAlign w:val="subscript"/>
        </w:rPr>
        <w:t xml:space="preserve"> </w:t>
      </w:r>
      <w:r>
        <w:t xml:space="preserve">RANCHI WOMEN’S COLLEGE </w:t>
      </w:r>
    </w:p>
    <w:p w14:paraId="2F2E0684" w14:textId="77777777" w:rsidR="00F5534F" w:rsidRDefault="00B040A4">
      <w:pPr>
        <w:spacing w:after="1" w:line="257" w:lineRule="auto"/>
        <w:ind w:left="-3" w:hanging="10"/>
      </w:pPr>
      <w:r>
        <w:rPr>
          <w:rFonts w:ascii="Arial" w:eastAsia="Arial" w:hAnsi="Arial" w:cs="Arial"/>
        </w:rPr>
        <w:t>B.com (</w:t>
      </w:r>
      <w:proofErr w:type="gramStart"/>
      <w:r>
        <w:rPr>
          <w:rFonts w:ascii="Arial" w:eastAsia="Arial" w:hAnsi="Arial" w:cs="Arial"/>
        </w:rPr>
        <w:t>Bachelor in Commerce</w:t>
      </w:r>
      <w:proofErr w:type="gramEnd"/>
      <w:r>
        <w:rPr>
          <w:rFonts w:ascii="Arial" w:eastAsia="Arial" w:hAnsi="Arial" w:cs="Arial"/>
        </w:rPr>
        <w:t xml:space="preserve">) </w:t>
      </w:r>
    </w:p>
    <w:p w14:paraId="13BCBEDD" w14:textId="77777777" w:rsidR="00F5534F" w:rsidRDefault="00B040A4">
      <w:pPr>
        <w:spacing w:after="0"/>
        <w:ind w:left="2"/>
      </w:pPr>
      <w:r>
        <w:rPr>
          <w:rFonts w:ascii="Arial" w:eastAsia="Arial" w:hAnsi="Arial" w:cs="Arial"/>
          <w:i/>
          <w:sz w:val="23"/>
        </w:rPr>
        <w:t xml:space="preserve">SGPA – 8.25 </w:t>
      </w:r>
    </w:p>
    <w:p w14:paraId="4AF2CDA5" w14:textId="77777777" w:rsidR="00F5534F" w:rsidRDefault="00B040A4">
      <w:pPr>
        <w:spacing w:after="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C816F8" w14:textId="77777777" w:rsidR="00F5534F" w:rsidRDefault="00B040A4">
      <w:pPr>
        <w:spacing w:after="1" w:line="257" w:lineRule="auto"/>
        <w:ind w:left="-3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</w:rPr>
        <w:t xml:space="preserve">2016-2018 </w:t>
      </w:r>
    </w:p>
    <w:p w14:paraId="1A2614BE" w14:textId="77777777" w:rsidR="00F5534F" w:rsidRDefault="00B040A4">
      <w:pPr>
        <w:spacing w:after="5"/>
        <w:ind w:left="-3" w:hanging="10"/>
      </w:pPr>
      <w:r>
        <w:rPr>
          <w:rFonts w:ascii="Arial" w:eastAsia="Arial" w:hAnsi="Arial" w:cs="Arial"/>
          <w:b/>
        </w:rPr>
        <w:t xml:space="preserve">SURENDRANATH </w:t>
      </w:r>
    </w:p>
    <w:p w14:paraId="41F67F09" w14:textId="77777777" w:rsidR="00F5534F" w:rsidRDefault="00B040A4">
      <w:pPr>
        <w:spacing w:after="5"/>
        <w:ind w:left="-3" w:hanging="10"/>
      </w:pPr>
      <w:r>
        <w:rPr>
          <w:rFonts w:ascii="Arial" w:eastAsia="Arial" w:hAnsi="Arial" w:cs="Arial"/>
          <w:b/>
        </w:rPr>
        <w:t xml:space="preserve">CENTENARY SCHOOL </w:t>
      </w:r>
    </w:p>
    <w:p w14:paraId="28745716" w14:textId="77777777" w:rsidR="00F5534F" w:rsidRDefault="00B040A4">
      <w:pPr>
        <w:spacing w:after="27"/>
        <w:ind w:left="-3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</w:rPr>
        <w:t xml:space="preserve">RANCHI </w:t>
      </w:r>
    </w:p>
    <w:p w14:paraId="123DA02A" w14:textId="77777777" w:rsidR="00F5534F" w:rsidRDefault="00B040A4">
      <w:pPr>
        <w:spacing w:after="1" w:line="257" w:lineRule="auto"/>
        <w:ind w:left="-3" w:hanging="10"/>
      </w:pP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  <w:sz w:val="12"/>
        </w:rPr>
        <w:t>th</w:t>
      </w:r>
      <w:r>
        <w:rPr>
          <w:rFonts w:ascii="Arial" w:eastAsia="Arial" w:hAnsi="Arial" w:cs="Arial"/>
        </w:rPr>
        <w:t xml:space="preserve"> Board </w:t>
      </w:r>
    </w:p>
    <w:p w14:paraId="6136356F" w14:textId="77777777" w:rsidR="00F5534F" w:rsidRDefault="00B040A4">
      <w:pPr>
        <w:spacing w:after="0"/>
        <w:ind w:left="2"/>
      </w:pPr>
      <w:r>
        <w:rPr>
          <w:rFonts w:ascii="Arial" w:eastAsia="Arial" w:hAnsi="Arial" w:cs="Arial"/>
          <w:i/>
        </w:rPr>
        <w:t>Percentage</w:t>
      </w:r>
      <w:r>
        <w:rPr>
          <w:rFonts w:ascii="Arial" w:eastAsia="Arial" w:hAnsi="Arial" w:cs="Arial"/>
        </w:rPr>
        <w:t xml:space="preserve"> - 62% </w:t>
      </w:r>
    </w:p>
    <w:p w14:paraId="77ACDCC8" w14:textId="77777777" w:rsidR="00F5534F" w:rsidRDefault="00B040A4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ECF5B" w14:textId="77777777" w:rsidR="00F5534F" w:rsidRDefault="00B040A4">
      <w:pPr>
        <w:spacing w:after="35" w:line="257" w:lineRule="auto"/>
        <w:ind w:left="-3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</w:rPr>
        <w:t xml:space="preserve">2015 – 2016 </w:t>
      </w:r>
    </w:p>
    <w:p w14:paraId="1085A2B7" w14:textId="77777777" w:rsidR="00F5534F" w:rsidRDefault="00B040A4">
      <w:pPr>
        <w:spacing w:after="5"/>
        <w:ind w:left="-3" w:hanging="10"/>
      </w:pPr>
      <w:r>
        <w:rPr>
          <w:rFonts w:ascii="Arial" w:eastAsia="Arial" w:hAnsi="Arial" w:cs="Arial"/>
          <w:b/>
        </w:rPr>
        <w:t xml:space="preserve">DAV NANDRAJ PUBLIC </w:t>
      </w:r>
    </w:p>
    <w:p w14:paraId="71BFF2FC" w14:textId="77777777" w:rsidR="00F5534F" w:rsidRDefault="00B040A4">
      <w:pPr>
        <w:spacing w:after="5"/>
        <w:ind w:left="-3" w:hanging="10"/>
      </w:pPr>
      <w:r>
        <w:rPr>
          <w:rFonts w:ascii="Arial" w:eastAsia="Arial" w:hAnsi="Arial" w:cs="Arial"/>
          <w:b/>
        </w:rPr>
        <w:t xml:space="preserve">SCHOOL BARIATU RANCHI </w:t>
      </w:r>
    </w:p>
    <w:p w14:paraId="6BD9A9B3" w14:textId="77777777" w:rsidR="00F5534F" w:rsidRDefault="00B040A4">
      <w:pPr>
        <w:spacing w:after="1" w:line="257" w:lineRule="auto"/>
        <w:ind w:left="-3" w:right="2113" w:hanging="10"/>
      </w:pP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sz w:val="12"/>
        </w:rPr>
        <w:t>th</w:t>
      </w:r>
      <w:r>
        <w:rPr>
          <w:rFonts w:ascii="Arial" w:eastAsia="Arial" w:hAnsi="Arial" w:cs="Arial"/>
        </w:rPr>
        <w:t xml:space="preserve"> Board </w:t>
      </w:r>
      <w:r>
        <w:rPr>
          <w:rFonts w:ascii="Arial" w:eastAsia="Arial" w:hAnsi="Arial" w:cs="Arial"/>
          <w:i/>
        </w:rPr>
        <w:t>CGPA</w:t>
      </w:r>
      <w:r>
        <w:rPr>
          <w:rFonts w:ascii="Arial" w:eastAsia="Arial" w:hAnsi="Arial" w:cs="Arial"/>
        </w:rPr>
        <w:t xml:space="preserve"> – 8.8 </w:t>
      </w:r>
    </w:p>
    <w:p w14:paraId="1850377C" w14:textId="77777777" w:rsidR="00F5534F" w:rsidRDefault="00B040A4">
      <w:pPr>
        <w:spacing w:after="15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9BFF29" w14:textId="2FAD93C7" w:rsidR="00F5534F" w:rsidRDefault="00F5534F">
      <w:pPr>
        <w:spacing w:after="27"/>
        <w:ind w:left="-1"/>
      </w:pPr>
    </w:p>
    <w:sectPr w:rsidR="00F5534F">
      <w:type w:val="continuous"/>
      <w:pgSz w:w="12240" w:h="15840"/>
      <w:pgMar w:top="1440" w:right="747" w:bottom="1440" w:left="821" w:header="720" w:footer="720" w:gutter="0"/>
      <w:cols w:num="2" w:space="720" w:equalWidth="0">
        <w:col w:w="5488" w:space="1367"/>
        <w:col w:w="38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CE9"/>
    <w:multiLevelType w:val="hybridMultilevel"/>
    <w:tmpl w:val="7C5A1566"/>
    <w:lvl w:ilvl="0" w:tplc="47001A7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6E4B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1631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6E28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E8A3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4816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DEC9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94DD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5A79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0D35F1"/>
    <w:multiLevelType w:val="hybridMultilevel"/>
    <w:tmpl w:val="5BF668B8"/>
    <w:lvl w:ilvl="0" w:tplc="EA08BE28">
      <w:start w:val="1"/>
      <w:numFmt w:val="bullet"/>
      <w:lvlText w:val="•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E0E5A2">
      <w:start w:val="1"/>
      <w:numFmt w:val="bullet"/>
      <w:lvlText w:val="o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0A10E2">
      <w:start w:val="1"/>
      <w:numFmt w:val="bullet"/>
      <w:lvlText w:val="▪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89A10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A20B4">
      <w:start w:val="1"/>
      <w:numFmt w:val="bullet"/>
      <w:lvlText w:val="o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2C7422">
      <w:start w:val="1"/>
      <w:numFmt w:val="bullet"/>
      <w:lvlText w:val="▪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743BE6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224F3A">
      <w:start w:val="1"/>
      <w:numFmt w:val="bullet"/>
      <w:lvlText w:val="o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709B8C">
      <w:start w:val="1"/>
      <w:numFmt w:val="bullet"/>
      <w:lvlText w:val="▪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5148636">
    <w:abstractNumId w:val="1"/>
  </w:num>
  <w:num w:numId="2" w16cid:durableId="6194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4F"/>
    <w:rsid w:val="000D3FBD"/>
    <w:rsid w:val="006577A3"/>
    <w:rsid w:val="0088567D"/>
    <w:rsid w:val="00AF033C"/>
    <w:rsid w:val="00B040A4"/>
    <w:rsid w:val="00C165AD"/>
    <w:rsid w:val="00D343EF"/>
    <w:rsid w:val="00D90DCD"/>
    <w:rsid w:val="00F5534F"/>
    <w:rsid w:val="00FF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EF2C"/>
  <w15:docId w15:val="{4DF99EE9-12B8-47D9-AC8E-F2EF047C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22C8273607740AF54A9FD341D99B7" ma:contentTypeVersion="2" ma:contentTypeDescription="Create a new document." ma:contentTypeScope="" ma:versionID="3d1ff19e7a7008049aa811e7e007afbc">
  <xsd:schema xmlns:xsd="http://www.w3.org/2001/XMLSchema" xmlns:xs="http://www.w3.org/2001/XMLSchema" xmlns:p="http://schemas.microsoft.com/office/2006/metadata/properties" xmlns:ns3="02adf533-9e35-460b-9763-44f57e29dddb" targetNamespace="http://schemas.microsoft.com/office/2006/metadata/properties" ma:root="true" ma:fieldsID="8c2a7dcc17f61d818b6543887a91f555" ns3:_="">
    <xsd:import namespace="02adf533-9e35-460b-9763-44f57e29dd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df533-9e35-460b-9763-44f57e29d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631E35-8D9D-44D2-BEC0-F1D034E44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41DD45-031C-4E30-B30D-3F7062A6E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A8F443-5D6B-482D-818C-174AEE69D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df533-9e35-460b-9763-44f57e29d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SRISHTY SONI</dc:creator>
  <cp:keywords/>
  <cp:lastModifiedBy>SRISHTY SONI</cp:lastModifiedBy>
  <cp:revision>2</cp:revision>
  <cp:lastPrinted>2022-07-18T18:24:00Z</cp:lastPrinted>
  <dcterms:created xsi:type="dcterms:W3CDTF">2022-07-18T18:25:00Z</dcterms:created>
  <dcterms:modified xsi:type="dcterms:W3CDTF">2022-07-18T18:25:00Z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0x0101003A622C8273607740AF54A9FD341D99B7</vt:lpwstr>
  </property>
</Properties>
</file>