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D411E" w14:textId="484A6030" w:rsidR="00531593" w:rsidRPr="001A028A" w:rsidRDefault="001A028A">
      <w:pPr>
        <w:rPr>
          <w:sz w:val="44"/>
          <w:szCs w:val="44"/>
        </w:rPr>
      </w:pPr>
      <w:hyperlink r:id="rId4" w:history="1">
        <w:r w:rsidRPr="001A028A">
          <w:rPr>
            <w:rStyle w:val="Hyperlink"/>
            <w:sz w:val="44"/>
            <w:szCs w:val="44"/>
          </w:rPr>
          <w:t>https://datastudio.google.com/s/vGugMBf2uf4</w:t>
        </w:r>
      </w:hyperlink>
    </w:p>
    <w:p w14:paraId="533738CD" w14:textId="77777777" w:rsidR="001A028A" w:rsidRDefault="001A028A"/>
    <w:sectPr w:rsidR="001A0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8A"/>
    <w:rsid w:val="001A028A"/>
    <w:rsid w:val="00531593"/>
    <w:rsid w:val="00765FD1"/>
    <w:rsid w:val="00CF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70CA5"/>
  <w15:chartTrackingRefBased/>
  <w15:docId w15:val="{11FBF139-9FB1-4F89-AC07-AA48D7030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28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28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28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02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02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0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2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02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tastudio.google.com/s/vGugMBf2uf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Singh</dc:creator>
  <cp:keywords/>
  <dc:description/>
  <cp:lastModifiedBy>Srishti Singh</cp:lastModifiedBy>
  <cp:revision>1</cp:revision>
  <dcterms:created xsi:type="dcterms:W3CDTF">2026-06-30T04:57:00Z</dcterms:created>
  <dcterms:modified xsi:type="dcterms:W3CDTF">2026-06-30T04:58:00Z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a39350e3-209e-4e6e-a05c-0d3f5ec72c41</vt:lpwstr>
  </property>
</Properties>
</file>