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33557B">
      <w:p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WEEK 2</w:t>
      </w:r>
      <w:r>
        <w:rPr>
          <w:rFonts w:hint="default"/>
          <w:lang w:val="en-IN"/>
        </w:rPr>
        <w:br w:type="textWrapping"/>
      </w:r>
      <w:r>
        <w:rPr>
          <w:rFonts w:hint="default"/>
          <w:u w:val="single"/>
          <w:lang w:val="en-IN"/>
        </w:rPr>
        <w:br w:type="textWrapping"/>
      </w:r>
      <w:r>
        <w:rPr>
          <w:rFonts w:hint="default"/>
          <w:b/>
          <w:bCs/>
          <w:sz w:val="36"/>
          <w:szCs w:val="36"/>
          <w:u w:val="single"/>
          <w:lang w:val="en-IN"/>
        </w:rPr>
        <w:t>Advanced SQL</w:t>
      </w:r>
    </w:p>
    <w:p w14:paraId="33D2F969">
      <w:pPr>
        <w:rPr>
          <w:rFonts w:hint="default"/>
          <w:b/>
          <w:bCs/>
          <w:sz w:val="36"/>
          <w:szCs w:val="36"/>
          <w:u w:val="single"/>
          <w:lang w:val="en-IN"/>
        </w:rPr>
      </w:pPr>
    </w:p>
    <w:p w14:paraId="6AB6A5AF">
      <w:pPr>
        <w:rPr>
          <w:rFonts w:hint="default"/>
          <w:b/>
          <w:bCs/>
          <w:sz w:val="36"/>
          <w:szCs w:val="36"/>
          <w:u w:val="none"/>
          <w:lang w:val="en-IN"/>
        </w:rPr>
      </w:pPr>
      <w:r>
        <w:rPr>
          <w:rFonts w:hint="default"/>
          <w:b/>
          <w:bCs/>
          <w:sz w:val="36"/>
          <w:szCs w:val="36"/>
          <w:u w:val="none"/>
          <w:lang w:val="en-IN"/>
        </w:rPr>
        <w:t>Create DB and Employees table (Setup for all SQL exercise)</w:t>
      </w:r>
    </w:p>
    <w:p w14:paraId="62D52925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CODE</w:t>
      </w:r>
      <w:r>
        <w:rPr>
          <w:rFonts w:hint="default"/>
          <w:b/>
          <w:bCs/>
          <w:sz w:val="24"/>
          <w:szCs w:val="24"/>
          <w:u w:val="single"/>
          <w:lang w:val="en-IN"/>
        </w:rPr>
        <w:br w:type="textWrapping"/>
      </w:r>
      <w:r>
        <w:rPr>
          <w:rFonts w:hint="default"/>
          <w:b/>
          <w:bCs/>
          <w:sz w:val="24"/>
          <w:szCs w:val="24"/>
          <w:u w:val="single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CREATE DATABASE Week2TrainingDB;</w:t>
      </w:r>
    </w:p>
    <w:p w14:paraId="0157FE79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GO</w:t>
      </w:r>
    </w:p>
    <w:p w14:paraId="30069455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2576FD58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USE Week2TrainingDB;</w:t>
      </w:r>
    </w:p>
    <w:p w14:paraId="1A876E17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1FAFEE97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CREATE TABLE Employees (</w:t>
      </w:r>
    </w:p>
    <w:p w14:paraId="3941716E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EmployeeID INT PRIMARY KEY IDENTITY(1,1),</w:t>
      </w:r>
    </w:p>
    <w:p w14:paraId="7D4CE0D4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FirstName NVARCHAR(50),</w:t>
      </w:r>
    </w:p>
    <w:p w14:paraId="06A4EE8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LastName NVARCHAR(50),</w:t>
      </w:r>
    </w:p>
    <w:p w14:paraId="36069F06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Department NVARCHAR(50),</w:t>
      </w:r>
    </w:p>
    <w:p w14:paraId="0AE5229F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Salary INT</w:t>
      </w:r>
    </w:p>
    <w:p w14:paraId="23066215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);</w:t>
      </w:r>
    </w:p>
    <w:p w14:paraId="3401518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2CEC267D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INSERT INTO Employees (FirstName, LastName, Department, Salary) VALUES</w:t>
      </w:r>
    </w:p>
    <w:p w14:paraId="47D44E66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('John', 'Doe', 'IT', 60000),</w:t>
      </w:r>
    </w:p>
    <w:p w14:paraId="5A7DF615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('Jane', 'Smith', 'HR', 55000),</w:t>
      </w:r>
    </w:p>
    <w:p w14:paraId="4C7C5B4A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('Alex', 'Brown', 'IT', 70000),</w:t>
      </w:r>
    </w:p>
    <w:p w14:paraId="00E39636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('Mary', 'Jones', 'Finance', 75000),</w:t>
      </w:r>
    </w:p>
    <w:p w14:paraId="6381599F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('Steve', 'Clark', 'Finance', 65000);</w:t>
      </w:r>
    </w:p>
    <w:p w14:paraId="1E70C9DA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291547DD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56CDDB80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5D4BFF0B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SELECT * FROM Employees;</w:t>
      </w:r>
    </w:p>
    <w:p w14:paraId="3571142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7E154B0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46981A34">
      <w:pPr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OUTPUT</w:t>
      </w:r>
      <w:r>
        <w:rPr>
          <w:rFonts w:hint="default"/>
          <w:b/>
          <w:bCs/>
          <w:sz w:val="24"/>
          <w:szCs w:val="24"/>
          <w:u w:val="single"/>
          <w:lang w:val="en-IN"/>
        </w:rPr>
        <w:br w:type="textWrapping"/>
      </w:r>
      <w:r>
        <w:rPr>
          <w:rFonts w:hint="default"/>
          <w:b/>
          <w:bCs/>
          <w:sz w:val="24"/>
          <w:szCs w:val="24"/>
          <w:u w:val="single"/>
          <w:lang w:val="en-IN"/>
        </w:rPr>
        <w:br w:type="textWrapping"/>
      </w:r>
      <w:r>
        <w:rPr>
          <w:rFonts w:hint="default"/>
          <w:b/>
          <w:bCs/>
          <w:sz w:val="24"/>
          <w:szCs w:val="24"/>
          <w:u w:val="single"/>
          <w:lang w:val="en-IN"/>
        </w:rPr>
        <w:drawing>
          <wp:inline distT="0" distB="0" distL="114300" distR="114300">
            <wp:extent cx="3253740" cy="1371600"/>
            <wp:effectExtent l="0" t="0" r="7620" b="0"/>
            <wp:docPr id="1" name="Picture 1" descr="ex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x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1423">
      <w:pPr>
        <w:rPr>
          <w:rFonts w:hint="default"/>
          <w:b/>
          <w:bCs/>
          <w:sz w:val="24"/>
          <w:szCs w:val="24"/>
          <w:u w:val="single"/>
          <w:lang w:val="en-IN"/>
        </w:rPr>
      </w:pPr>
    </w:p>
    <w:p w14:paraId="422CAD1B">
      <w:pPr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Exercise 1: Ranking and Window Functions</w:t>
      </w:r>
      <w:r>
        <w:rPr>
          <w:rFonts w:hint="default"/>
          <w:b/>
          <w:bCs/>
          <w:sz w:val="24"/>
          <w:szCs w:val="24"/>
          <w:u w:val="none"/>
          <w:lang w:val="en-IN"/>
        </w:rPr>
        <w:br w:type="textWrapping"/>
      </w:r>
      <w:r>
        <w:rPr>
          <w:rFonts w:hint="default"/>
          <w:b/>
          <w:bCs/>
          <w:sz w:val="24"/>
          <w:szCs w:val="24"/>
          <w:u w:val="none"/>
          <w:lang w:val="en-IN"/>
        </w:rPr>
        <w:br w:type="textWrapping"/>
      </w:r>
      <w:r>
        <w:rPr>
          <w:rFonts w:hint="default"/>
          <w:b/>
          <w:bCs/>
          <w:sz w:val="24"/>
          <w:szCs w:val="24"/>
          <w:u w:val="single"/>
          <w:lang w:val="en-IN"/>
        </w:rPr>
        <w:t>CODE</w:t>
      </w:r>
    </w:p>
    <w:p w14:paraId="631DB8A3">
      <w:pPr>
        <w:rPr>
          <w:rFonts w:hint="default"/>
          <w:b/>
          <w:bCs/>
          <w:sz w:val="24"/>
          <w:szCs w:val="24"/>
          <w:u w:val="single"/>
          <w:lang w:val="en-IN"/>
        </w:rPr>
      </w:pPr>
    </w:p>
    <w:p w14:paraId="658D723E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WITH SalaryCTE AS (</w:t>
      </w:r>
    </w:p>
    <w:p w14:paraId="2A5189CD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SELECT </w:t>
      </w:r>
    </w:p>
    <w:p w14:paraId="33812DE2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FirstName,</w:t>
      </w:r>
    </w:p>
    <w:p w14:paraId="6DA522A9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LastName,</w:t>
      </w:r>
    </w:p>
    <w:p w14:paraId="3A3CB314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Department,</w:t>
      </w:r>
    </w:p>
    <w:p w14:paraId="3AC8A6D5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Salary,</w:t>
      </w:r>
    </w:p>
    <w:p w14:paraId="69FCF2D4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ROW_NUMBER() OVER (PARTITION BY Department ORDER BY Salary DESC) AS RowNum,</w:t>
      </w:r>
    </w:p>
    <w:p w14:paraId="27AC15B0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RANK() OVER (PARTITION BY Department ORDER BY Salary DESC) AS RankNum,</w:t>
      </w:r>
    </w:p>
    <w:p w14:paraId="59223D0A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DENSE_RANK() OVER (PARTITION BY Department ORDER BY Salary DESC) AS DenseRankNum</w:t>
      </w:r>
    </w:p>
    <w:p w14:paraId="5BEF674F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FROM Employees</w:t>
      </w:r>
    </w:p>
    <w:p w14:paraId="76440E56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)</w:t>
      </w:r>
    </w:p>
    <w:p w14:paraId="6EA05BAD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SELECT * FROM SalaryCTE;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br w:type="textWrapping"/>
      </w:r>
      <w:r>
        <w:rPr>
          <w:rFonts w:hint="default"/>
          <w:b/>
          <w:bCs/>
          <w:sz w:val="24"/>
          <w:szCs w:val="24"/>
          <w:u w:val="single"/>
          <w:lang w:val="en-IN"/>
        </w:rPr>
        <w:t>OUTPUT</w:t>
      </w:r>
      <w:r>
        <w:rPr>
          <w:rFonts w:hint="default"/>
          <w:b/>
          <w:bCs/>
          <w:sz w:val="24"/>
          <w:szCs w:val="24"/>
          <w:u w:val="single"/>
          <w:lang w:val="en-IN"/>
        </w:rPr>
        <w:br w:type="textWrapping"/>
      </w:r>
      <w:r>
        <w:rPr>
          <w:rFonts w:hint="default"/>
          <w:b/>
          <w:bCs/>
          <w:sz w:val="24"/>
          <w:szCs w:val="24"/>
          <w:u w:val="single"/>
          <w:lang w:val="en-IN"/>
        </w:rPr>
        <w:br w:type="textWrapping"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drawing>
          <wp:inline distT="0" distB="0" distL="114300" distR="114300">
            <wp:extent cx="4632960" cy="1577340"/>
            <wp:effectExtent l="0" t="0" r="0" b="7620"/>
            <wp:docPr id="2" name="Picture 2" descr="ex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x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C388">
      <w:pPr>
        <w:rPr>
          <w:rFonts w:hint="default"/>
          <w:b/>
          <w:bCs/>
          <w:sz w:val="24"/>
          <w:szCs w:val="24"/>
          <w:u w:val="none"/>
          <w:lang w:val="en-IN"/>
        </w:rPr>
      </w:pPr>
    </w:p>
    <w:p w14:paraId="05BF8E39">
      <w:pPr>
        <w:rPr>
          <w:rFonts w:hint="default" w:asciiTheme="minorAscii" w:hAnsiTheme="minorAscii"/>
          <w:b/>
          <w:bCs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 xml:space="preserve">Exercise 1: Create a Stored Procedure   &amp; </w:t>
      </w:r>
      <w:r>
        <w:rPr>
          <w:rFonts w:hint="default" w:eastAsia="SimSun" w:cs="SimSun" w:asciiTheme="minorAscii" w:hAnsiTheme="minorAscii"/>
          <w:b/>
          <w:bCs/>
          <w:sz w:val="24"/>
          <w:szCs w:val="24"/>
        </w:rPr>
        <w:t>Exercise 5: Return Data from a Stored Procedure</w:t>
      </w:r>
      <w:r>
        <w:rPr>
          <w:rFonts w:hint="default" w:eastAsia="SimSun" w:cs="SimSun" w:asciiTheme="minorAscii" w:hAnsiTheme="minorAscii"/>
          <w:b/>
          <w:bCs/>
          <w:sz w:val="24"/>
          <w:szCs w:val="24"/>
          <w:lang w:val="en-IN"/>
        </w:rPr>
        <w:t xml:space="preserve">  &amp; 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t>Exercise 4: Execute a Stored Procedure</w:t>
      </w:r>
    </w:p>
    <w:p w14:paraId="56C7C2D1">
      <w:pPr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CODE</w:t>
      </w:r>
    </w:p>
    <w:p w14:paraId="423285F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49810E42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CREATE PROCEDURE GetEmployeesByDepartment</w:t>
      </w:r>
    </w:p>
    <w:p w14:paraId="75ED03E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@Dept NVARCHAR(50)</w:t>
      </w:r>
    </w:p>
    <w:p w14:paraId="3E803B9F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AS</w:t>
      </w:r>
    </w:p>
    <w:p w14:paraId="1F26355A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BEGIN</w:t>
      </w:r>
    </w:p>
    <w:p w14:paraId="4734ACF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SELECT FirstName, LastName, Salary</w:t>
      </w:r>
    </w:p>
    <w:p w14:paraId="7A09045D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FROM Employees</w:t>
      </w:r>
    </w:p>
    <w:p w14:paraId="2D1522BF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WHERE Department = @Dept;</w:t>
      </w:r>
    </w:p>
    <w:p w14:paraId="61EAF49A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END;</w:t>
      </w:r>
    </w:p>
    <w:p w14:paraId="52AC9C6D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6EB74D1D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-- Execute it:</w:t>
      </w:r>
    </w:p>
    <w:p w14:paraId="71C25AB6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EXEC GetEmployeesByDepartment @Dept = 'Finance';</w:t>
      </w:r>
    </w:p>
    <w:p w14:paraId="646CC333">
      <w:pPr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OUTPUT</w:t>
      </w:r>
    </w:p>
    <w:p w14:paraId="7CB21DCB">
      <w:pPr>
        <w:rPr>
          <w:rFonts w:hint="default"/>
          <w:b/>
          <w:bCs/>
          <w:sz w:val="24"/>
          <w:szCs w:val="24"/>
          <w:u w:val="single"/>
          <w:lang w:val="en-IN"/>
        </w:rPr>
      </w:pPr>
    </w:p>
    <w:p w14:paraId="4D429D85">
      <w:pPr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drawing>
          <wp:inline distT="0" distB="0" distL="114300" distR="114300">
            <wp:extent cx="2247900" cy="822960"/>
            <wp:effectExtent l="0" t="0" r="7620" b="0"/>
            <wp:docPr id="3" name="Picture 3" descr="ex 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x 4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AC54">
      <w:pPr>
        <w:rPr>
          <w:rFonts w:hint="default"/>
          <w:b/>
          <w:bCs/>
          <w:sz w:val="24"/>
          <w:szCs w:val="24"/>
          <w:u w:val="single"/>
          <w:lang w:val="en-IN"/>
        </w:rPr>
      </w:pPr>
    </w:p>
    <w:p w14:paraId="0378274D">
      <w:pPr>
        <w:rPr>
          <w:rFonts w:hint="default"/>
          <w:b/>
          <w:bCs/>
          <w:sz w:val="24"/>
          <w:szCs w:val="24"/>
          <w:u w:val="single"/>
          <w:lang w:val="en-IN"/>
        </w:rPr>
      </w:pPr>
    </w:p>
    <w:p w14:paraId="19B36294">
      <w:pPr>
        <w:numPr>
          <w:ilvl w:val="0"/>
          <w:numId w:val="1"/>
        </w:numPr>
        <w:rPr>
          <w:rFonts w:hint="default"/>
          <w:b/>
          <w:bCs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SQL Exercise - Index</w:t>
      </w:r>
    </w:p>
    <w:p w14:paraId="2E11E5C7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IN"/>
        </w:rPr>
      </w:pPr>
    </w:p>
    <w:p w14:paraId="4A0D10C3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CODE</w:t>
      </w:r>
    </w:p>
    <w:p w14:paraId="4885B568">
      <w:pPr>
        <w:rPr>
          <w:rFonts w:hint="default"/>
          <w:b/>
          <w:bCs/>
          <w:sz w:val="24"/>
          <w:szCs w:val="24"/>
          <w:u w:val="single"/>
          <w:lang w:val="en-IN"/>
        </w:rPr>
      </w:pPr>
    </w:p>
    <w:p w14:paraId="70F6C071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CREATE NONCLUSTERED INDEX IX_Department_Salary </w:t>
      </w:r>
    </w:p>
    <w:p w14:paraId="150786F0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ON Employees(Department, Salary)</w:t>
      </w:r>
    </w:p>
    <w:p w14:paraId="357B5B86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WITH (FILLFACTOR = 90);</w:t>
      </w:r>
    </w:p>
    <w:p w14:paraId="681FB806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700D12F6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-- Test the view</w:t>
      </w:r>
    </w:p>
    <w:p w14:paraId="6A70A652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SELECT </w:t>
      </w:r>
    </w:p>
    <w:p w14:paraId="354B3C1F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name, </w:t>
      </w:r>
    </w:p>
    <w:p w14:paraId="70147747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type_desc, </w:t>
      </w:r>
    </w:p>
    <w:p w14:paraId="3359C122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fill_factor </w:t>
      </w:r>
    </w:p>
    <w:p w14:paraId="2E40DED6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FROM sys.indexes </w:t>
      </w:r>
    </w:p>
    <w:p w14:paraId="3B3E8EAA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WHERE object_id = OBJECT_ID('Employees');</w:t>
      </w:r>
    </w:p>
    <w:p w14:paraId="3024AFCF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4528A51B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6E443B0A">
      <w:pPr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OUTPUT</w:t>
      </w:r>
    </w:p>
    <w:p w14:paraId="4580D65E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75B6CB45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drawing>
          <wp:inline distT="0" distB="0" distL="114300" distR="114300">
            <wp:extent cx="4137660" cy="876300"/>
            <wp:effectExtent l="0" t="0" r="7620" b="7620"/>
            <wp:docPr id="4" name="Picture 4" descr="3va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valu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0678">
      <w:pPr>
        <w:rPr>
          <w:rFonts w:hint="default"/>
          <w:b/>
          <w:bCs/>
          <w:sz w:val="24"/>
          <w:szCs w:val="24"/>
          <w:u w:val="single"/>
          <w:lang w:val="en-US"/>
        </w:rPr>
      </w:pPr>
      <w:bookmarkStart w:id="0" w:name="_GoBack"/>
      <w:bookmarkEnd w:id="0"/>
    </w:p>
    <w:p w14:paraId="690CD18A">
      <w:pPr>
        <w:numPr>
          <w:ilvl w:val="0"/>
          <w:numId w:val="2"/>
        </w:numPr>
        <w:rPr>
          <w:rFonts w:hint="default"/>
          <w:b/>
          <w:bCs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SQL Exercise - Functions  &amp; Exercise 7: Return Data from a Scalar Function</w:t>
      </w:r>
    </w:p>
    <w:p w14:paraId="43181F28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none"/>
          <w:lang w:val="en-IN"/>
        </w:rPr>
      </w:pPr>
    </w:p>
    <w:p w14:paraId="656CD815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CODE</w:t>
      </w:r>
    </w:p>
    <w:p w14:paraId="3B3BDC6E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016E0219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CREATE FUNCTION CalculateBonus (@Salary INT)</w:t>
      </w:r>
    </w:p>
    <w:p w14:paraId="3CA19217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RETURNS INT</w:t>
      </w:r>
    </w:p>
    <w:p w14:paraId="13FE081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AS</w:t>
      </w:r>
    </w:p>
    <w:p w14:paraId="3BAAEE36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BEGIN</w:t>
      </w:r>
    </w:p>
    <w:p w14:paraId="7FC8B33F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RETURN @Salary * 10 / 100;</w:t>
      </w:r>
    </w:p>
    <w:p w14:paraId="7240C6E5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END;</w:t>
      </w:r>
    </w:p>
    <w:p w14:paraId="19DDA2A8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0B9F2F49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-- Use it in a query</w:t>
      </w:r>
    </w:p>
    <w:p w14:paraId="55511B9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SELECT FirstName, LastName, Salary, dbo.CalculateBonus(Salary) AS Bonus</w:t>
      </w:r>
    </w:p>
    <w:p w14:paraId="504B5BB0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FROM Employees;</w:t>
      </w:r>
    </w:p>
    <w:p w14:paraId="1BE2F8A5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3F355E51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194940C6">
      <w:pPr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OUTPUT</w:t>
      </w:r>
    </w:p>
    <w:p w14:paraId="77630C2D">
      <w:pPr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drawing>
          <wp:inline distT="0" distB="0" distL="114300" distR="114300">
            <wp:extent cx="2727960" cy="1584960"/>
            <wp:effectExtent l="0" t="0" r="0" b="0"/>
            <wp:docPr id="6" name="Picture 6" descr="ex 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ex 4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60B5">
      <w:pPr>
        <w:rPr>
          <w:rFonts w:hint="default"/>
          <w:b/>
          <w:bCs/>
          <w:sz w:val="24"/>
          <w:szCs w:val="24"/>
          <w:u w:val="single"/>
          <w:lang w:val="en-IN"/>
        </w:rPr>
      </w:pPr>
    </w:p>
    <w:p w14:paraId="7119105A">
      <w:pPr>
        <w:rPr>
          <w:rFonts w:hint="default"/>
          <w:b/>
          <w:bCs/>
          <w:sz w:val="24"/>
          <w:szCs w:val="24"/>
          <w:u w:val="single"/>
          <w:lang w:val="en-IN"/>
        </w:rPr>
      </w:pPr>
    </w:p>
    <w:p w14:paraId="575A16A2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015705FF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2CB69C77">
      <w:pPr>
        <w:rPr>
          <w:rFonts w:hint="default"/>
          <w:b/>
          <w:bCs/>
          <w:sz w:val="24"/>
          <w:szCs w:val="24"/>
          <w:u w:val="singl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6B783B"/>
    <w:multiLevelType w:val="singleLevel"/>
    <w:tmpl w:val="C36B783B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72B2481E"/>
    <w:multiLevelType w:val="singleLevel"/>
    <w:tmpl w:val="72B2481E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EF024E"/>
    <w:rsid w:val="0E1F37B3"/>
    <w:rsid w:val="1C2B0510"/>
    <w:rsid w:val="32EF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2025-06-29T09:20:00Z</dcterms:created>
  <dc:creator>KIIT</dc:creator>
  <cp:lastModifiedBy>SRISTI SRIVASTAVA</cp:lastModifiedBy>
  <dcterms:modified xsi:type="dcterms:W3CDTF">2025-06-29T11:05:58Z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D97A14E71BB84A769530D2526E8690CD_11</vt:lpwstr>
  </property>
</Properties>
</file>