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F90683">
      <w:pPr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WEEK 4</w:t>
      </w:r>
    </w:p>
    <w:p w14:paraId="2C278DE6">
      <w:pPr>
        <w:rPr>
          <w:rFonts w:hint="default"/>
          <w:b/>
          <w:bCs/>
          <w:sz w:val="40"/>
          <w:szCs w:val="40"/>
          <w:u w:val="single"/>
          <w:lang w:val="en-US"/>
        </w:rPr>
      </w:pPr>
    </w:p>
    <w:p w14:paraId="30F19A49">
      <w:pPr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ASP.NET Core 8.0 Web API</w:t>
      </w:r>
    </w:p>
    <w:p w14:paraId="6F794C5E">
      <w:pPr>
        <w:rPr>
          <w:rFonts w:hint="default"/>
          <w:b/>
          <w:bCs/>
          <w:sz w:val="40"/>
          <w:szCs w:val="40"/>
          <w:u w:val="single"/>
          <w:lang w:val="en-US"/>
        </w:rPr>
      </w:pPr>
    </w:p>
    <w:p w14:paraId="3D0EC9B6">
      <w:pPr>
        <w:rPr>
          <w:rFonts w:hint="default"/>
          <w:b/>
          <w:bCs/>
          <w:sz w:val="40"/>
          <w:szCs w:val="40"/>
          <w:u w:val="single"/>
          <w:lang w:val="en-US"/>
        </w:rPr>
      </w:pPr>
    </w:p>
    <w:p w14:paraId="54F6A053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Weatherforcast.cs</w:t>
      </w:r>
    </w:p>
    <w:p w14:paraId="4C26CA09">
      <w:pPr>
        <w:rPr>
          <w:rFonts w:hint="default"/>
          <w:b/>
          <w:bCs/>
          <w:lang w:val="en-US"/>
        </w:rPr>
      </w:pPr>
    </w:p>
    <w:p w14:paraId="3B2203D9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CODE--&gt;</w:t>
      </w:r>
    </w:p>
    <w:p w14:paraId="7A301FC7">
      <w:pPr>
        <w:rPr>
          <w:rFonts w:hint="default"/>
          <w:lang w:val="en-US"/>
        </w:rPr>
      </w:pPr>
    </w:p>
    <w:p w14:paraId="677C42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FirstWebAPI</w:t>
      </w:r>
    </w:p>
    <w:p w14:paraId="5F23EC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683CC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WeatherForecast</w:t>
      </w:r>
    </w:p>
    <w:p w14:paraId="2EE2AF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98B2F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DateOnly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4B624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BA8A8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TemperatureC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3E8D4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F5D09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TemperatureF =&gt; 32 +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)(TemperatureC / 0.5556);</w:t>
      </w:r>
    </w:p>
    <w:p w14:paraId="5A0359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07F91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? Summary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F3487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70449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FC8CE84">
      <w:pPr>
        <w:rPr>
          <w:rFonts w:hint="default"/>
          <w:lang w:val="en-US"/>
        </w:rPr>
      </w:pPr>
    </w:p>
    <w:p w14:paraId="3DCEB928">
      <w:pPr>
        <w:rPr>
          <w:rFonts w:hint="default"/>
          <w:lang w:val="en-US"/>
        </w:rPr>
      </w:pPr>
    </w:p>
    <w:p w14:paraId="0BB0C7B0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Employee.cs</w:t>
      </w:r>
    </w:p>
    <w:p w14:paraId="12CC44EF">
      <w:pPr>
        <w:rPr>
          <w:rFonts w:hint="default"/>
          <w:lang w:val="en-US"/>
        </w:rPr>
      </w:pPr>
    </w:p>
    <w:p w14:paraId="5D0D05A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CODE-&gt;</w:t>
      </w:r>
    </w:p>
    <w:p w14:paraId="511CA398">
      <w:pPr>
        <w:rPr>
          <w:rFonts w:hint="default"/>
          <w:b/>
          <w:bCs/>
          <w:lang w:val="en-US"/>
        </w:rPr>
      </w:pPr>
    </w:p>
    <w:p w14:paraId="2A2B84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FirstWebAPI.Models</w:t>
      </w:r>
    </w:p>
    <w:p w14:paraId="440BF0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C6EE3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</w:p>
    <w:p w14:paraId="159FEF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75528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84E7E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DeptName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7FC25C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0810C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CD0C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</w:p>
    <w:p w14:paraId="57E012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86368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2574AA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SkillName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533CD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1ADC6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97165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Employee</w:t>
      </w:r>
    </w:p>
    <w:p w14:paraId="51089D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FFD81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Id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1E2E92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ED27F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Salary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689F9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Permanent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72E19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Department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Department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49BF58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Skill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Skills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7146EE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DateOfBirth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625F8A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828DB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B76EF11">
      <w:pPr>
        <w:rPr>
          <w:rFonts w:hint="default"/>
          <w:lang w:val="en-US"/>
        </w:rPr>
      </w:pPr>
    </w:p>
    <w:p w14:paraId="5510CB92">
      <w:pPr>
        <w:rPr>
          <w:rFonts w:hint="default"/>
          <w:lang w:val="en-US"/>
        </w:rPr>
      </w:pPr>
    </w:p>
    <w:p w14:paraId="0E85A5F1">
      <w:pPr>
        <w:rPr>
          <w:rFonts w:hint="default"/>
          <w:lang w:val="en-US"/>
        </w:rPr>
      </w:pPr>
    </w:p>
    <w:p w14:paraId="4BB5A8A3">
      <w:pPr>
        <w:rPr>
          <w:rFonts w:hint="default"/>
          <w:lang w:val="en-US"/>
        </w:rPr>
      </w:pPr>
    </w:p>
    <w:p w14:paraId="051ED034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Program.cs</w:t>
      </w:r>
    </w:p>
    <w:p w14:paraId="22F2E8B1">
      <w:pPr>
        <w:rPr>
          <w:rFonts w:hint="default"/>
          <w:lang w:val="en-US"/>
        </w:rPr>
      </w:pPr>
    </w:p>
    <w:p w14:paraId="69A33B66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CODE-&gt;</w:t>
      </w:r>
    </w:p>
    <w:p w14:paraId="6AE07B7C">
      <w:pPr>
        <w:rPr>
          <w:rFonts w:hint="default"/>
          <w:lang w:val="en-US"/>
        </w:rPr>
      </w:pPr>
    </w:p>
    <w:p w14:paraId="0F5BC3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WebApplication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.CreateBuilder(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args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D1295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2C00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Add services to the container.</w:t>
      </w:r>
    </w:p>
    <w:p w14:paraId="56FBE5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7749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builder.Services.AddControllers();</w:t>
      </w:r>
    </w:p>
    <w:p w14:paraId="2A93FE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Learn more about configuring Swagger/OpenAPI at https://aka.ms/aspnetcore/swashbuckle</w:t>
      </w:r>
    </w:p>
    <w:p w14:paraId="490382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builder.Services.AddEndpointsApiExplorer();</w:t>
      </w:r>
    </w:p>
    <w:p w14:paraId="30F128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builder.Services.AddSwaggerGen(c =&gt;</w:t>
      </w:r>
    </w:p>
    <w:p w14:paraId="292653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E626D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c.SwaggerDoc(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OpenApiInfo</w:t>
      </w:r>
    </w:p>
    <w:p w14:paraId="2C5037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FBECB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Title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"Swagger Demo"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1F6829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Version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"v1"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612210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Description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"Simple Web API with Employee Read &amp; Write actions"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325A1D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TermsOfService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"https://example.com/terms"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),</w:t>
      </w:r>
    </w:p>
    <w:p w14:paraId="1D13F7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Contact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OpenApiContact</w:t>
      </w:r>
    </w:p>
    <w:p w14:paraId="0E7EDC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5E6FC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 Doe"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3EBF42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Email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"john@xyzmail.com"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0F1990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"https://www.example.com"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2D2F26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},</w:t>
      </w:r>
    </w:p>
    <w:p w14:paraId="7BFEF9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License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Microsoft.OpenApi.Models.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OpenApiLicense</w:t>
      </w:r>
    </w:p>
    <w:p w14:paraId="6F4B09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E9EBC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Name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"Use under LICX"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</w:t>
      </w:r>
    </w:p>
    <w:p w14:paraId="7498FA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Url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Uri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"https://www.example.com/license"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</w:t>
      </w:r>
    </w:p>
    <w:p w14:paraId="08407B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B499D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});</w:t>
      </w:r>
    </w:p>
    <w:p w14:paraId="171768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});</w:t>
      </w:r>
    </w:p>
    <w:p w14:paraId="3E09FE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16B875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2ABE0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app = builder.Build();</w:t>
      </w:r>
    </w:p>
    <w:p w14:paraId="506E6D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F4537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Configure the HTTP request pipeline.</w:t>
      </w:r>
    </w:p>
    <w:p w14:paraId="7EEEF0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(app.Environment.IsDevelopment())</w:t>
      </w:r>
    </w:p>
    <w:p w14:paraId="622FB9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7FD3E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app.UseSwagger();</w:t>
      </w:r>
    </w:p>
    <w:p w14:paraId="339A50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app.UseSwaggerUI();</w:t>
      </w:r>
    </w:p>
    <w:p w14:paraId="25F82F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6BC4F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40D43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app.UseHttpsRedirection();</w:t>
      </w:r>
    </w:p>
    <w:p w14:paraId="27542F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C6A43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app.UseAuthorization();</w:t>
      </w:r>
    </w:p>
    <w:p w14:paraId="198DC1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13C6A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app.MapControllers();</w:t>
      </w:r>
    </w:p>
    <w:p w14:paraId="747059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4FF37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app.Run();</w:t>
      </w:r>
    </w:p>
    <w:p w14:paraId="20CD2F5C">
      <w:pPr>
        <w:rPr>
          <w:rFonts w:hint="default"/>
          <w:b/>
          <w:bCs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b/>
          <w:bCs/>
          <w:lang w:val="en-US"/>
        </w:rPr>
        <w:t>OUTPUTS--&gt;</w:t>
      </w:r>
    </w:p>
    <w:p w14:paraId="0C7B2674">
      <w:pPr>
        <w:rPr>
          <w:rFonts w:hint="default"/>
          <w:b/>
          <w:bCs/>
          <w:lang w:val="en-US"/>
        </w:rPr>
      </w:pPr>
    </w:p>
    <w:p w14:paraId="50ED4F9F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2329180"/>
            <wp:effectExtent l="0" t="0" r="3810" b="2540"/>
            <wp:docPr id="1" name="Picture 1" descr="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s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CC37">
      <w:pPr>
        <w:rPr>
          <w:rFonts w:hint="default"/>
          <w:b/>
          <w:bCs/>
          <w:lang w:val="en-US"/>
        </w:rPr>
      </w:pPr>
    </w:p>
    <w:p w14:paraId="6B08D0A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4785" cy="2517775"/>
            <wp:effectExtent l="0" t="0" r="8255" b="12065"/>
            <wp:docPr id="2" name="Picture 2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s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BDD7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71770" cy="1912620"/>
            <wp:effectExtent l="0" t="0" r="1270" b="7620"/>
            <wp:docPr id="3" name="Picture 3" descr="s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s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34C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1610" cy="2508885"/>
            <wp:effectExtent l="0" t="0" r="11430" b="5715"/>
            <wp:docPr id="4" name="Picture 4" descr="s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s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AAB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2880" cy="1952625"/>
            <wp:effectExtent l="0" t="0" r="10160" b="13335"/>
            <wp:docPr id="5" name="Picture 5" descr="s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s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0BBB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7325" cy="3320415"/>
            <wp:effectExtent l="0" t="0" r="5715" b="1905"/>
            <wp:docPr id="6" name="Picture 6" descr="s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1D4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72405" cy="2355215"/>
            <wp:effectExtent l="0" t="0" r="635" b="6985"/>
            <wp:docPr id="7" name="Picture 7" descr="s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s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F74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73675" cy="1734185"/>
            <wp:effectExtent l="0" t="0" r="14605" b="3175"/>
            <wp:docPr id="8" name="Picture 8" descr="s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AC33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2880360" cy="4053840"/>
            <wp:effectExtent l="0" t="0" r="0" b="0"/>
            <wp:docPr id="9" name="Picture 9" descr="ss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s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7AA2">
      <w:pPr>
        <w:rPr>
          <w:rFonts w:hint="default"/>
          <w:b/>
          <w:bCs/>
          <w:lang w:val="en-US"/>
        </w:rPr>
      </w:pPr>
    </w:p>
    <w:p w14:paraId="0EF0E65B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5269230" cy="3960495"/>
            <wp:effectExtent l="0" t="0" r="3810" b="1905"/>
            <wp:docPr id="10" name="Picture 10" descr="ss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s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BD3E">
      <w:pPr>
        <w:rPr>
          <w:rFonts w:hint="default"/>
          <w:b/>
          <w:bCs/>
          <w:lang w:val="en-US"/>
        </w:rPr>
      </w:pPr>
    </w:p>
    <w:p w14:paraId="58816053">
      <w:pPr>
        <w:rPr>
          <w:rFonts w:hint="default"/>
          <w:b/>
          <w:bCs/>
          <w:lang w:val="en-US"/>
        </w:rPr>
      </w:pPr>
    </w:p>
    <w:p w14:paraId="0ABF63C6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TESTING ON POSTMAN-&gt;</w:t>
      </w:r>
    </w:p>
    <w:p w14:paraId="6A7DB10C">
      <w:pPr>
        <w:rPr>
          <w:rFonts w:hint="default"/>
          <w:b/>
          <w:bCs/>
          <w:sz w:val="32"/>
          <w:szCs w:val="32"/>
          <w:lang w:val="en-US"/>
        </w:rPr>
      </w:pPr>
    </w:p>
    <w:p w14:paraId="31A69986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3511550"/>
            <wp:effectExtent l="0" t="0" r="6350" b="8890"/>
            <wp:docPr id="12" name="Picture 12" descr="po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os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E288">
      <w:pPr>
        <w:rPr>
          <w:rFonts w:hint="default"/>
          <w:b/>
          <w:bCs/>
          <w:sz w:val="32"/>
          <w:szCs w:val="32"/>
          <w:lang w:val="en-US"/>
        </w:rPr>
      </w:pPr>
    </w:p>
    <w:p w14:paraId="511A1570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3511550"/>
            <wp:effectExtent l="0" t="0" r="6350" b="8890"/>
            <wp:docPr id="13" name="Picture 13" descr="6512ecb3-4c5c-4434-bd3a-bc7e1c5a02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6512ecb3-4c5c-4434-bd3a-bc7e1c5a02a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EC76">
      <w:pPr>
        <w:rPr>
          <w:rFonts w:hint="default"/>
          <w:b/>
          <w:bCs/>
          <w:sz w:val="32"/>
          <w:szCs w:val="32"/>
          <w:lang w:val="en-US"/>
        </w:rPr>
      </w:pPr>
    </w:p>
    <w:p w14:paraId="2C180996">
      <w:pPr>
        <w:rPr>
          <w:rFonts w:hint="default"/>
          <w:b/>
          <w:bCs/>
          <w:sz w:val="32"/>
          <w:szCs w:val="32"/>
          <w:lang w:val="en-US"/>
        </w:rPr>
      </w:pPr>
    </w:p>
    <w:p w14:paraId="1FE0AF3E"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Updated EmployeeController.cs</w:t>
      </w:r>
    </w:p>
    <w:p w14:paraId="0E28C09A">
      <w:pPr>
        <w:rPr>
          <w:rFonts w:hint="default"/>
          <w:b/>
          <w:bCs/>
          <w:sz w:val="32"/>
          <w:szCs w:val="32"/>
          <w:lang w:val="en-US"/>
        </w:rPr>
      </w:pPr>
    </w:p>
    <w:p w14:paraId="662F77FD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using Microsoft.AspNetCore.Mvc;</w:t>
      </w:r>
    </w:p>
    <w:p w14:paraId="2A4823C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using FirstWebAPI.NewFolder2;</w:t>
      </w:r>
    </w:p>
    <w:p w14:paraId="485C730A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755D9EE8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namespace FirstWebAPI.Controllers</w:t>
      </w:r>
    </w:p>
    <w:p w14:paraId="709DDFAC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{</w:t>
      </w:r>
    </w:p>
    <w:p w14:paraId="64C958D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[Route("api/[controller]")]</w:t>
      </w:r>
    </w:p>
    <w:p w14:paraId="24D992B5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[ApiController]</w:t>
      </w:r>
    </w:p>
    <w:p w14:paraId="637ED093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public class EmployeeController : ControllerBase</w:t>
      </w:r>
    </w:p>
    <w:p w14:paraId="1CF042D8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{</w:t>
      </w:r>
    </w:p>
    <w:p w14:paraId="5D16041B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private static List&lt;Employee&gt; _employees = new List&lt;Employee&gt;</w:t>
      </w:r>
    </w:p>
    <w:p w14:paraId="294B74DE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{</w:t>
      </w:r>
    </w:p>
    <w:p w14:paraId="6663EFA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new Employee</w:t>
      </w:r>
    </w:p>
    <w:p w14:paraId="4A39487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</w:t>
      </w:r>
    </w:p>
    <w:p w14:paraId="4A46D2A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Id = 1,</w:t>
      </w:r>
    </w:p>
    <w:p w14:paraId="085C339D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Name = "John",</w:t>
      </w:r>
    </w:p>
    <w:p w14:paraId="595DA3C3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Salary = 50000,</w:t>
      </w:r>
    </w:p>
    <w:p w14:paraId="08D9AD5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Permanent = true,</w:t>
      </w:r>
    </w:p>
    <w:p w14:paraId="7996CAF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Department = new Department { Id = 1, DeptName = "HR" },</w:t>
      </w:r>
    </w:p>
    <w:p w14:paraId="14D94ACE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Skills = new List&lt;Skill&gt;</w:t>
      </w:r>
    </w:p>
    <w:p w14:paraId="571B7ECF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{</w:t>
      </w:r>
    </w:p>
    <w:p w14:paraId="7E30F62E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  new Skill { Id = 1, SkillName = "C#" },</w:t>
      </w:r>
    </w:p>
    <w:p w14:paraId="65E66B1C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  new Skill { Id = 2, SkillName = "SQL" }</w:t>
      </w:r>
    </w:p>
    <w:p w14:paraId="28ED72C5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},</w:t>
      </w:r>
    </w:p>
    <w:p w14:paraId="280CE0EC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DateOfBirth = new DateTime(1990, 1, 1)</w:t>
      </w:r>
    </w:p>
    <w:p w14:paraId="38618A0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},</w:t>
      </w:r>
    </w:p>
    <w:p w14:paraId="2CF071AA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new Employee</w:t>
      </w:r>
    </w:p>
    <w:p w14:paraId="7BE9C56A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{</w:t>
      </w:r>
    </w:p>
    <w:p w14:paraId="5E21D140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Id = 2,</w:t>
      </w:r>
    </w:p>
    <w:p w14:paraId="61FB919E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Name = "Jane",</w:t>
      </w:r>
    </w:p>
    <w:p w14:paraId="7010A67C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Salary = 60000,</w:t>
      </w:r>
    </w:p>
    <w:p w14:paraId="4439F8E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Permanent = false,</w:t>
      </w:r>
    </w:p>
    <w:p w14:paraId="50535E2F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Department = new Department { Id = 2, DeptName = "IT" },</w:t>
      </w:r>
    </w:p>
    <w:p w14:paraId="29CFE99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Skills = new List&lt;Skill&gt;</w:t>
      </w:r>
    </w:p>
    <w:p w14:paraId="074156D3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{</w:t>
      </w:r>
    </w:p>
    <w:p w14:paraId="01144A6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    new Skill { Id = 3, SkillName = "Java" }</w:t>
      </w:r>
    </w:p>
    <w:p w14:paraId="4E382E50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},</w:t>
      </w:r>
    </w:p>
    <w:p w14:paraId="1E49435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    DateOfBirth = new DateTime(1995, 5, 10)</w:t>
      </w:r>
    </w:p>
    <w:p w14:paraId="7CA33BEB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}</w:t>
      </w:r>
    </w:p>
    <w:p w14:paraId="0F33651A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};</w:t>
      </w:r>
    </w:p>
    <w:p w14:paraId="68F9FC08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724FDAA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// GET api/employee</w:t>
      </w:r>
    </w:p>
    <w:p w14:paraId="14A0A52B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[HttpGet]</w:t>
      </w:r>
    </w:p>
    <w:p w14:paraId="710AEDF1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public ActionResult&lt;List&lt;Employee&gt;&gt; Get()</w:t>
      </w:r>
    </w:p>
    <w:p w14:paraId="54D9157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{</w:t>
      </w:r>
    </w:p>
    <w:p w14:paraId="7DE1DF7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return Ok(_employees);</w:t>
      </w:r>
    </w:p>
    <w:p w14:paraId="4A8A490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}</w:t>
      </w:r>
    </w:p>
    <w:p w14:paraId="6EE6B1BE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5CE7194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// POST api/employee</w:t>
      </w:r>
    </w:p>
    <w:p w14:paraId="400AB711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[HttpPost]</w:t>
      </w:r>
    </w:p>
    <w:p w14:paraId="6419AB1F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public ActionResult&lt;Employee&gt; Post([FromBody] Employee newEmp)</w:t>
      </w:r>
    </w:p>
    <w:p w14:paraId="5F9D057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{</w:t>
      </w:r>
    </w:p>
    <w:p w14:paraId="2C762CDC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newEmp.Id = _employees.Max(e =&gt; e.Id) + 1;</w:t>
      </w:r>
    </w:p>
    <w:p w14:paraId="1F9238E8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_employees.Add(newEmp);</w:t>
      </w:r>
    </w:p>
    <w:p w14:paraId="03F20C00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return Ok(newEmp);</w:t>
      </w:r>
    </w:p>
    <w:p w14:paraId="43A1C76A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}</w:t>
      </w:r>
    </w:p>
    <w:p w14:paraId="287397A0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61EB3286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// PUT api/employee/{id}</w:t>
      </w:r>
    </w:p>
    <w:p w14:paraId="38FC7ECD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[HttpPut("{id}")]</w:t>
      </w:r>
    </w:p>
    <w:p w14:paraId="4DD80B6F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public ActionResult&lt;Employee&gt; Put(int id, [FromBody] Employee updatedEmp)</w:t>
      </w:r>
    </w:p>
    <w:p w14:paraId="4DBFC9CD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{</w:t>
      </w:r>
    </w:p>
    <w:p w14:paraId="03415D09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var emp = _employees.FirstOrDefault(e =&gt; e.Id == id);</w:t>
      </w:r>
    </w:p>
    <w:p w14:paraId="34CB1E88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if (emp == null) return NotFound();</w:t>
      </w:r>
    </w:p>
    <w:p w14:paraId="69C8DA7F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5208B464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emp.Name = updatedEmp.Name;</w:t>
      </w:r>
    </w:p>
    <w:p w14:paraId="6C55B3CB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emp.Salary = updatedEmp.Salary;</w:t>
      </w:r>
    </w:p>
    <w:p w14:paraId="01B1CAC3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emp.Permanent = updatedEmp.Permanent;</w:t>
      </w:r>
    </w:p>
    <w:p w14:paraId="4928281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emp.Department = updatedEmp.Department;</w:t>
      </w:r>
    </w:p>
    <w:p w14:paraId="50B03A29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emp.Skills = updatedEmp.Skills;</w:t>
      </w:r>
    </w:p>
    <w:p w14:paraId="0812367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emp.DateOfBirth = updatedEmp.DateOfBirth;</w:t>
      </w:r>
    </w:p>
    <w:p w14:paraId="7C2CD347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6B2B8EA5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return Ok(emp);</w:t>
      </w:r>
    </w:p>
    <w:p w14:paraId="2C794D1D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}</w:t>
      </w:r>
    </w:p>
    <w:p w14:paraId="12EB53AE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2699524F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// DELETE api/employee/{id}</w:t>
      </w:r>
    </w:p>
    <w:p w14:paraId="38F13B29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[HttpDelete("{id}")]</w:t>
      </w:r>
    </w:p>
    <w:p w14:paraId="613F3285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public ActionResult Delete(int id)</w:t>
      </w:r>
    </w:p>
    <w:p w14:paraId="3D96DD7A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{</w:t>
      </w:r>
    </w:p>
    <w:p w14:paraId="48E7A8C1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var emp = _employees.FirstOrDefault(e =&gt; e.Id == id);</w:t>
      </w:r>
    </w:p>
    <w:p w14:paraId="511E11D2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if (emp == null) return NotFound();</w:t>
      </w:r>
    </w:p>
    <w:p w14:paraId="09EE78AE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25FDDCE9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_employees.Remove(emp);</w:t>
      </w:r>
    </w:p>
    <w:p w14:paraId="20CD0148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    return NoContent();</w:t>
      </w:r>
    </w:p>
    <w:p w14:paraId="30FE81FD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    }</w:t>
      </w:r>
    </w:p>
    <w:p w14:paraId="16953EA3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}</w:t>
      </w:r>
    </w:p>
    <w:p w14:paraId="6DD656C0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}</w:t>
      </w:r>
    </w:p>
    <w:p w14:paraId="10965271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27EAA8F0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drawing>
          <wp:inline distT="0" distB="0" distL="114300" distR="114300">
            <wp:extent cx="5266690" cy="5266690"/>
            <wp:effectExtent l="0" t="0" r="6350" b="6350"/>
            <wp:docPr id="14" name="Picture 14" descr="pos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ost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26E5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284CA7BE">
      <w:pPr>
        <w:rPr>
          <w:rFonts w:hint="default"/>
          <w:b w:val="0"/>
          <w:bCs w:val="0"/>
          <w:sz w:val="32"/>
          <w:szCs w:val="32"/>
          <w:lang w:val="en-US"/>
        </w:rPr>
      </w:pPr>
    </w:p>
    <w:p w14:paraId="73F993C7">
      <w:p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---------------------------------------X--------------------------------------------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E865C9A"/>
    <w:rsid w:val="7255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2025-07-13T15:46:00Z</dcterms:created>
  <dc:creator>SRISTI SRIVASTAVA</dc:creator>
  <cp:lastModifiedBy>SRISTI SRIVASTAVA</cp:lastModifiedBy>
  <dcterms:modified xsi:type="dcterms:W3CDTF">2025-07-13T16:36:32Z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787758AF879546B9842719317BD5502A_11</vt:lpwstr>
  </property>
</Properties>
</file>