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A9855A">
      <w:p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WEEK 5</w:t>
      </w:r>
      <w:r>
        <w:rPr>
          <w:rFonts w:hint="default"/>
          <w:b/>
          <w:bCs/>
          <w:sz w:val="40"/>
          <w:szCs w:val="40"/>
          <w:u w:val="single"/>
          <w:lang w:val="en-US"/>
        </w:rPr>
        <w:br w:type="textWrapping"/>
      </w:r>
      <w:r>
        <w:rPr>
          <w:rFonts w:hint="default"/>
          <w:b/>
          <w:bCs/>
          <w:sz w:val="40"/>
          <w:szCs w:val="40"/>
          <w:u w:val="single"/>
          <w:lang w:val="en-US"/>
        </w:rPr>
        <w:br w:type="textWrapping"/>
      </w:r>
      <w:r>
        <w:rPr>
          <w:rFonts w:hint="default"/>
          <w:b/>
          <w:bCs/>
          <w:sz w:val="40"/>
          <w:szCs w:val="40"/>
          <w:u w:val="single"/>
          <w:lang w:val="en-US"/>
        </w:rPr>
        <w:t>ASP.NET Core 8.0 Web API</w:t>
      </w:r>
      <w:r>
        <w:rPr>
          <w:rFonts w:hint="default"/>
          <w:b/>
          <w:bCs/>
          <w:sz w:val="40"/>
          <w:szCs w:val="40"/>
          <w:u w:val="single"/>
          <w:lang w:val="en-US"/>
        </w:rPr>
        <w:br w:type="textWrapping"/>
      </w:r>
      <w:r>
        <w:rPr>
          <w:rFonts w:hint="default"/>
          <w:b/>
          <w:bCs/>
          <w:sz w:val="40"/>
          <w:szCs w:val="40"/>
          <w:u w:val="single"/>
          <w:lang w:val="en-US"/>
        </w:rPr>
        <w:br w:type="textWrapping"/>
      </w:r>
      <w:r>
        <w:rPr>
          <w:rFonts w:hint="default"/>
          <w:b/>
          <w:bCs/>
          <w:sz w:val="21"/>
          <w:szCs w:val="21"/>
          <w:u w:val="single"/>
          <w:lang w:val="en-US"/>
        </w:rPr>
        <w:t>CODE-&gt;</w:t>
      </w:r>
      <w:r>
        <w:rPr>
          <w:rFonts w:hint="default"/>
          <w:b/>
          <w:bCs/>
          <w:sz w:val="21"/>
          <w:szCs w:val="21"/>
          <w:u w:val="single"/>
          <w:lang w:val="en-US"/>
        </w:rPr>
        <w:br w:type="textWrapping"/>
      </w:r>
      <w:r>
        <w:rPr>
          <w:rFonts w:hint="default"/>
          <w:b/>
          <w:bCs/>
          <w:sz w:val="21"/>
          <w:szCs w:val="21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24"/>
          <w:szCs w:val="24"/>
        </w:rPr>
        <w:t>Install Kafka &amp; Zookeeper</w:t>
      </w:r>
      <w:r>
        <w:rPr>
          <w:rFonts w:hint="default" w:ascii="SimSun" w:hAnsi="SimSun" w:eastAsia="SimSun" w:cs="SimSun"/>
          <w:b/>
          <w:bCs/>
          <w:sz w:val="24"/>
          <w:szCs w:val="24"/>
          <w:lang w:val="en-US"/>
        </w:rPr>
        <w:t xml:space="preserve">--&gt; </w:t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SimSun" w:hAnsi="SimSun" w:eastAsia="SimSun" w:cs="SimSun"/>
          <w:sz w:val="24"/>
          <w:szCs w:val="24"/>
          <w:lang w:val="en-US"/>
        </w:rPr>
        <w:br w:type="textWrapping"/>
      </w:r>
      <w:r>
        <w:rPr>
          <w:rFonts w:hint="default" w:ascii="SimSun" w:hAnsi="SimSun" w:eastAsia="SimSun"/>
          <w:sz w:val="24"/>
          <w:szCs w:val="24"/>
          <w:lang w:val="en-US"/>
        </w:rPr>
        <w:t># Start Zookeeper</w:t>
      </w:r>
    </w:p>
    <w:p w14:paraId="320DD943">
      <w:p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.\bin\windows\zookeeper-server-start.bat .\config\zookeeper.properties</w:t>
      </w:r>
    </w:p>
    <w:p w14:paraId="4B61F00D">
      <w:pPr>
        <w:rPr>
          <w:rFonts w:hint="default" w:ascii="SimSun" w:hAnsi="SimSun" w:eastAsia="SimSun"/>
          <w:sz w:val="24"/>
          <w:szCs w:val="24"/>
          <w:lang w:val="en-US"/>
        </w:rPr>
      </w:pPr>
    </w:p>
    <w:p w14:paraId="72215D4A">
      <w:p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# Start Kafka Server</w:t>
      </w:r>
    </w:p>
    <w:p w14:paraId="799AAA8E">
      <w:pPr>
        <w:rPr>
          <w:rFonts w:hint="default" w:ascii="SimSun" w:hAnsi="SimSun" w:eastAsia="SimSun"/>
          <w:sz w:val="24"/>
          <w:szCs w:val="24"/>
          <w:lang w:val="en-US"/>
        </w:rPr>
      </w:pPr>
      <w:r>
        <w:rPr>
          <w:rFonts w:hint="default" w:ascii="SimSun" w:hAnsi="SimSun" w:eastAsia="SimSun"/>
          <w:sz w:val="24"/>
          <w:szCs w:val="24"/>
          <w:lang w:val="en-US"/>
        </w:rPr>
        <w:t>.\bin\windows\kafka-server-start.bat .\config\server.properties</w:t>
      </w:r>
    </w:p>
    <w:p w14:paraId="36D10581">
      <w:pPr>
        <w:rPr>
          <w:rFonts w:hint="default"/>
          <w:b/>
          <w:bCs/>
          <w:sz w:val="40"/>
          <w:szCs w:val="40"/>
          <w:u w:val="single"/>
          <w:lang w:val="en-US"/>
        </w:rPr>
      </w:pPr>
    </w:p>
    <w:p w14:paraId="64759D19">
      <w:pPr>
        <w:pStyle w:val="2"/>
        <w:keepNext w:val="0"/>
        <w:keepLines w:val="0"/>
        <w:widowControl/>
        <w:suppressLineNumbers w:val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sz w:val="28"/>
          <w:szCs w:val="28"/>
        </w:rPr>
        <w:t>Create Kafka Topic</w:t>
      </w:r>
      <w:r>
        <w:rPr>
          <w:rFonts w:hint="default"/>
          <w:sz w:val="28"/>
          <w:szCs w:val="28"/>
          <w:lang w:val="en-US"/>
        </w:rPr>
        <w:t>--&gt;</w:t>
      </w:r>
      <w:r>
        <w:rPr>
          <w:rFonts w:hint="default"/>
          <w:sz w:val="28"/>
          <w:szCs w:val="28"/>
          <w:lang w:val="en-US"/>
        </w:rPr>
        <w:br w:type="textWrapping"/>
      </w:r>
      <w:r>
        <w:rPr>
          <w:rFonts w:hint="default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t># Create topic named "chat-topic"</w:t>
      </w:r>
    </w:p>
    <w:p w14:paraId="41FB74C6">
      <w:pPr>
        <w:pStyle w:val="2"/>
        <w:keepNext w:val="0"/>
        <w:keepLines w:val="0"/>
        <w:widowControl/>
        <w:suppressLineNumbers w:val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.\bin\windows\kafka-topics.bat --create --topic chat-topic --bootstrap-server localhost:9092 --partitions 1 --replication-factor 1</w:t>
      </w:r>
    </w:p>
    <w:p w14:paraId="53FBF765">
      <w:pPr>
        <w:pStyle w:val="2"/>
        <w:keepNext w:val="0"/>
        <w:keepLines w:val="0"/>
        <w:widowControl/>
        <w:suppressLineNumbers w:val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# List topics</w:t>
      </w:r>
    </w:p>
    <w:p w14:paraId="557E6836">
      <w:pPr>
        <w:pStyle w:val="2"/>
        <w:keepNext w:val="0"/>
        <w:keepLines w:val="0"/>
        <w:widowControl/>
        <w:suppressLineNumbers w:val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.\bin\windows\kafka-topics.bat --list --bootstrap-server localhost:9092</w:t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hint="default"/>
          <w:b w:val="0"/>
          <w:bCs w:val="0"/>
          <w:sz w:val="28"/>
          <w:szCs w:val="28"/>
          <w:lang w:val="en-US"/>
        </w:rPr>
        <w:br w:type="textWrapping"/>
      </w:r>
      <w:r>
        <w:rPr>
          <w:rFonts w:ascii="SimSun" w:hAnsi="SimSun" w:eastAsia="SimSun" w:cs="SimSun"/>
          <w:b/>
          <w:bCs/>
          <w:strike w:val="0"/>
          <w:dstrike w:val="0"/>
          <w:sz w:val="32"/>
          <w:szCs w:val="32"/>
          <w:u w:val="single"/>
        </w:rPr>
        <w:t>Publisher Code</w:t>
      </w:r>
      <w:r>
        <w:rPr>
          <w:rFonts w:hint="default" w:cs="SimSun"/>
          <w:b/>
          <w:bCs/>
          <w:strike w:val="0"/>
          <w:dstrike w:val="0"/>
          <w:sz w:val="32"/>
          <w:szCs w:val="32"/>
          <w:u w:val="single"/>
          <w:lang w:val="en-US"/>
        </w:rPr>
        <w:t>--&gt;</w:t>
      </w:r>
    </w:p>
    <w:p w14:paraId="717BA8FA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using Confluent.Kafka;</w:t>
      </w:r>
    </w:p>
    <w:p w14:paraId="3CBDBFFB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using System;</w:t>
      </w:r>
    </w:p>
    <w:p w14:paraId="4FEF5B62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using System.Threading.Tasks;</w:t>
      </w:r>
    </w:p>
    <w:p w14:paraId="223ED43A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 w14:paraId="617C435B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class Producer</w:t>
      </w:r>
    </w:p>
    <w:p w14:paraId="052629E4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{</w:t>
      </w:r>
    </w:p>
    <w:p w14:paraId="653BD7CF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public static async Task Main(string[] args)</w:t>
      </w:r>
    </w:p>
    <w:p w14:paraId="1340F3FA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{</w:t>
      </w:r>
    </w:p>
    <w:p w14:paraId="5F860CDF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var config = new ProducerConfig</w:t>
      </w:r>
    </w:p>
    <w:p w14:paraId="4FEB3FB9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{</w:t>
      </w:r>
    </w:p>
    <w:p w14:paraId="5C593008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BootstrapServers = "localhost:9092"</w:t>
      </w:r>
    </w:p>
    <w:p w14:paraId="76083B22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};</w:t>
      </w:r>
    </w:p>
    <w:p w14:paraId="01169A63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 w14:paraId="601ACBB2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using (var producer = new ProducerBuilder&lt;Null, string&gt;(config).Build())</w:t>
      </w:r>
    </w:p>
    <w:p w14:paraId="71DDD686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{</w:t>
      </w:r>
    </w:p>
    <w:p w14:paraId="4DF5A7BE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Console.WriteLine("Enter messages to send to Kafka (type 'exit' to quit):");</w:t>
      </w:r>
    </w:p>
    <w:p w14:paraId="68AEE6D6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string input;</w:t>
      </w:r>
    </w:p>
    <w:p w14:paraId="433C1DB4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do</w:t>
      </w:r>
    </w:p>
    <w:p w14:paraId="49027EF2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{</w:t>
      </w:r>
    </w:p>
    <w:p w14:paraId="03957DEC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    input = Console.ReadLine();</w:t>
      </w:r>
    </w:p>
    <w:p w14:paraId="3D4C4299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    if (input != "exit")</w:t>
      </w:r>
    </w:p>
    <w:p w14:paraId="499F326F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    {</w:t>
      </w:r>
    </w:p>
    <w:p w14:paraId="241E1152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        await producer.ProduceAsync("chat-topic", new Message&lt;Null, string&gt; { Value = input });</w:t>
      </w:r>
    </w:p>
    <w:p w14:paraId="027CFB7D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        Console.WriteLine($"Sent: {input}");</w:t>
      </w:r>
    </w:p>
    <w:p w14:paraId="477B517F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    }</w:t>
      </w:r>
    </w:p>
    <w:p w14:paraId="41F13456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    } while (input != "exit");</w:t>
      </w:r>
    </w:p>
    <w:p w14:paraId="7FCFB538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    }</w:t>
      </w:r>
    </w:p>
    <w:p w14:paraId="5CD11425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 xml:space="preserve">    }</w:t>
      </w:r>
    </w:p>
    <w:p w14:paraId="30A74E4C">
      <w:pPr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t>}</w:t>
      </w:r>
    </w:p>
    <w:p w14:paraId="186F855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/>
          <w:b w:val="0"/>
          <w:bCs w:val="0"/>
          <w:sz w:val="40"/>
          <w:szCs w:val="40"/>
          <w:u w:val="single"/>
          <w:lang w:val="en-US"/>
        </w:rPr>
        <w:br w:type="textWrapping"/>
      </w:r>
      <w:r>
        <w:rPr>
          <w:rFonts w:ascii="SimSun" w:hAnsi="SimSun" w:eastAsia="SimSun" w:cs="SimSun"/>
          <w:b/>
          <w:bCs/>
          <w:sz w:val="32"/>
          <w:szCs w:val="32"/>
          <w:u w:val="single"/>
        </w:rPr>
        <w:t>Subscriber Code</w:t>
      </w:r>
      <w:r>
        <w:rPr>
          <w:rFonts w:hint="default" w:ascii="SimSun" w:hAnsi="SimSun" w:eastAsia="SimSun" w:cs="SimSun"/>
          <w:b/>
          <w:bCs/>
          <w:sz w:val="32"/>
          <w:szCs w:val="32"/>
          <w:u w:val="single"/>
          <w:lang w:val="en-US"/>
        </w:rPr>
        <w:t>--&gt;</w:t>
      </w:r>
      <w:r>
        <w:rPr>
          <w:rFonts w:hint="default" w:ascii="SimSun" w:hAnsi="SimSun" w:eastAsia="SimSun" w:cs="SimSun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 w:ascii="SimSun" w:hAnsi="SimSun" w:eastAsia="SimSun" w:cs="SimSun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using Confluent.Kafka;</w:t>
      </w:r>
    </w:p>
    <w:p w14:paraId="22888BCA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using System;</w:t>
      </w:r>
    </w:p>
    <w:p w14:paraId="686E722A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using System.Threading;</w:t>
      </w:r>
    </w:p>
    <w:p w14:paraId="2AD12EC3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4346EF7A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class Consumer</w:t>
      </w:r>
    </w:p>
    <w:p w14:paraId="6B2DB64F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{</w:t>
      </w:r>
    </w:p>
    <w:p w14:paraId="72B9B75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public static void Main(string[] args)</w:t>
      </w:r>
    </w:p>
    <w:p w14:paraId="6A60A0DC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{</w:t>
      </w:r>
    </w:p>
    <w:p w14:paraId="295E79FE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var config = new ConsumerConfig</w:t>
      </w:r>
    </w:p>
    <w:p w14:paraId="0F2E136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{</w:t>
      </w:r>
    </w:p>
    <w:p w14:paraId="42CDD7B5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GroupId = "chat-consumer-group",</w:t>
      </w:r>
    </w:p>
    <w:p w14:paraId="7E2493AF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BootstrapServers = "localhost:9092",</w:t>
      </w:r>
    </w:p>
    <w:p w14:paraId="13BE6E32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AutoOffsetReset = AutoOffsetReset.Earliest</w:t>
      </w:r>
    </w:p>
    <w:p w14:paraId="00B436B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};</w:t>
      </w:r>
    </w:p>
    <w:p w14:paraId="07B988EB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4988175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using (var consumer = new ConsumerBuilder&lt;Ignore, string&gt;(config).Build())</w:t>
      </w:r>
    </w:p>
    <w:p w14:paraId="1BD22AF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{</w:t>
      </w:r>
    </w:p>
    <w:p w14:paraId="3DA597B1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consumer.Subscribe("chat-topic");</w:t>
      </w:r>
    </w:p>
    <w:p w14:paraId="415AABEE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Console.WriteLine("Listening for messages... Press Ctrl+C to exit");</w:t>
      </w:r>
    </w:p>
    <w:p w14:paraId="62EF1F06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7CE8E1E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try</w:t>
      </w:r>
    </w:p>
    <w:p w14:paraId="3E5F2EF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{</w:t>
      </w:r>
    </w:p>
    <w:p w14:paraId="3D554534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while (true)</w:t>
      </w:r>
    </w:p>
    <w:p w14:paraId="2282CC92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{</w:t>
      </w:r>
    </w:p>
    <w:p w14:paraId="6EDE27CF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var cr = consumer.Consume(CancellationToken.None);</w:t>
      </w:r>
    </w:p>
    <w:p w14:paraId="731DF394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Console.WriteLine($"Received: {cr.Message.Value}");</w:t>
      </w:r>
    </w:p>
    <w:p w14:paraId="5856B7C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}</w:t>
      </w:r>
    </w:p>
    <w:p w14:paraId="4123D25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}</w:t>
      </w:r>
    </w:p>
    <w:p w14:paraId="1AB15572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catch (OperationCanceledException)</w:t>
      </w:r>
    </w:p>
    <w:p w14:paraId="79803AC0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{</w:t>
      </w:r>
    </w:p>
    <w:p w14:paraId="3A883D9B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consumer.Close();</w:t>
      </w:r>
    </w:p>
    <w:p w14:paraId="2B73EC63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}</w:t>
      </w:r>
    </w:p>
    <w:p w14:paraId="7C63A506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}</w:t>
      </w:r>
    </w:p>
    <w:p w14:paraId="43618C3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}</w:t>
      </w:r>
    </w:p>
    <w:p w14:paraId="1C7E6AF3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}</w:t>
      </w:r>
    </w:p>
    <w:p w14:paraId="6538932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3D2D7676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ascii="SimSun" w:hAnsi="SimSun" w:eastAsia="SimSun" w:cs="SimSun"/>
          <w:b/>
          <w:bCs/>
          <w:sz w:val="32"/>
          <w:szCs w:val="32"/>
          <w:u w:val="single"/>
        </w:rPr>
        <w:t>Form Code (Producer + Consumer in UI)</w:t>
      </w:r>
      <w:r>
        <w:rPr>
          <w:rFonts w:hint="default" w:ascii="SimSun" w:hAnsi="SimSun" w:eastAsia="SimSun" w:cs="SimSun"/>
          <w:b/>
          <w:bCs/>
          <w:sz w:val="32"/>
          <w:szCs w:val="32"/>
          <w:u w:val="single"/>
          <w:lang w:val="en-US"/>
        </w:rPr>
        <w:t>--&gt;</w:t>
      </w:r>
      <w:r>
        <w:rPr>
          <w:rFonts w:hint="default" w:ascii="SimSun" w:hAnsi="SimSun" w:eastAsia="SimSun" w:cs="SimSun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 w:ascii="SimSun" w:hAnsi="SimSun" w:eastAsia="SimSun" w:cs="SimSun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using System;</w:t>
      </w:r>
    </w:p>
    <w:p w14:paraId="2AC469B3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using System.Windows.Forms;</w:t>
      </w:r>
    </w:p>
    <w:p w14:paraId="07546F3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using Confluent.Kafka;</w:t>
      </w:r>
    </w:p>
    <w:p w14:paraId="0D4C33C6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using System.Threading.Tasks;</w:t>
      </w:r>
    </w:p>
    <w:p w14:paraId="7BB72317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2A32F369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namespace KafkaChatApp</w:t>
      </w:r>
    </w:p>
    <w:p w14:paraId="3BE9A7A9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{</w:t>
      </w:r>
    </w:p>
    <w:p w14:paraId="1099A5EE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public partial class ChatForm : Form</w:t>
      </w:r>
    </w:p>
    <w:p w14:paraId="688DB9C1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{</w:t>
      </w:r>
    </w:p>
    <w:p w14:paraId="41135BFA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private readonly ProducerConfig _producerConfig = new ProducerConfig { BootstrapServers = "localhost:9092" };</w:t>
      </w:r>
    </w:p>
    <w:p w14:paraId="48A33505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private readonly ConsumerConfig _consumerConfig = new ConsumerConfig</w:t>
      </w:r>
    </w:p>
    <w:p w14:paraId="583F87A7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{</w:t>
      </w:r>
    </w:p>
    <w:p w14:paraId="7DCB01F6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GroupId = "chat-ui-group",</w:t>
      </w:r>
    </w:p>
    <w:p w14:paraId="102E2071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BootstrapServers = "localhost:9092",</w:t>
      </w:r>
    </w:p>
    <w:p w14:paraId="662E6ED9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AutoOffsetReset = AutoOffsetReset.Earliest</w:t>
      </w:r>
    </w:p>
    <w:p w14:paraId="42C9761C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};</w:t>
      </w:r>
    </w:p>
    <w:p w14:paraId="7F101BAF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4D99D6CB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public ChatForm()</w:t>
      </w:r>
    </w:p>
    <w:p w14:paraId="2A743D0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{</w:t>
      </w:r>
    </w:p>
    <w:p w14:paraId="7960CA05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InitializeComponent();</w:t>
      </w:r>
    </w:p>
    <w:p w14:paraId="1B65117C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StartConsumer();</w:t>
      </w:r>
    </w:p>
    <w:p w14:paraId="1CD61F9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}</w:t>
      </w:r>
    </w:p>
    <w:p w14:paraId="5F222FC1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12BCBD95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private async void btnSend_Click(object sender, EventArgs e)</w:t>
      </w:r>
    </w:p>
    <w:p w14:paraId="49593939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{</w:t>
      </w:r>
    </w:p>
    <w:p w14:paraId="54B8F8D1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using var producer = new ProducerBuilder&lt;Null, string&gt;(_producerConfig).Build();</w:t>
      </w:r>
    </w:p>
    <w:p w14:paraId="41A0ECAF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await producer.ProduceAsync("chat-topic", new Message&lt;Null, string&gt; { Value = txtMessage.Text });</w:t>
      </w:r>
    </w:p>
    <w:p w14:paraId="19DBA0D5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txtChat.AppendText($"You: {txtMessage.Text}\n");</w:t>
      </w:r>
    </w:p>
    <w:p w14:paraId="3CE6E942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txtMessage.Clear();</w:t>
      </w:r>
    </w:p>
    <w:p w14:paraId="77AEBE1F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}</w:t>
      </w:r>
    </w:p>
    <w:p w14:paraId="2470DDE6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076257D5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private void StartConsumer()</w:t>
      </w:r>
    </w:p>
    <w:p w14:paraId="1404BB84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{</w:t>
      </w:r>
    </w:p>
    <w:p w14:paraId="2B6E0787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Task.Run(() =&gt;</w:t>
      </w:r>
    </w:p>
    <w:p w14:paraId="2A90EADC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{</w:t>
      </w:r>
    </w:p>
    <w:p w14:paraId="3AB459C7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using var consumer = new ConsumerBuilder&lt;Ignore, string&gt;(_consumerConfig).Build();</w:t>
      </w:r>
    </w:p>
    <w:p w14:paraId="2A65C86F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consumer.Subscribe("chat-topic");</w:t>
      </w:r>
    </w:p>
    <w:p w14:paraId="17AB06A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39A4E290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try</w:t>
      </w:r>
    </w:p>
    <w:p w14:paraId="2E465B75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{</w:t>
      </w:r>
    </w:p>
    <w:p w14:paraId="566AD36E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while (true)</w:t>
      </w:r>
    </w:p>
    <w:p w14:paraId="7CCBD7FE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{</w:t>
      </w:r>
    </w:p>
    <w:p w14:paraId="11C36EC3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    var cr = consumer.Consume();</w:t>
      </w:r>
    </w:p>
    <w:p w14:paraId="3033829B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    Invoke(new Action(() =&gt;</w:t>
      </w:r>
    </w:p>
    <w:p w14:paraId="6682020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    {</w:t>
      </w:r>
    </w:p>
    <w:p w14:paraId="236C0090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        txtChat.AppendText($"Friend: {cr.Message.Value}\n");</w:t>
      </w:r>
    </w:p>
    <w:p w14:paraId="10CA2A4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    }));</w:t>
      </w:r>
    </w:p>
    <w:p w14:paraId="53CA65CC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}</w:t>
      </w:r>
    </w:p>
    <w:p w14:paraId="4E2AA91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}</w:t>
      </w:r>
    </w:p>
    <w:p w14:paraId="527800F8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catch</w:t>
      </w:r>
    </w:p>
    <w:p w14:paraId="31417E59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{</w:t>
      </w:r>
    </w:p>
    <w:p w14:paraId="3BA1A904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    consumer.Close();</w:t>
      </w:r>
    </w:p>
    <w:p w14:paraId="19527F6E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    }</w:t>
      </w:r>
    </w:p>
    <w:p w14:paraId="31661A1D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    });</w:t>
      </w:r>
    </w:p>
    <w:p w14:paraId="32054BD9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    }</w:t>
      </w:r>
    </w:p>
    <w:p w14:paraId="04FE94EE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 xml:space="preserve">    }</w:t>
      </w:r>
    </w:p>
    <w:p w14:paraId="33E514AB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  <w:t>}</w:t>
      </w:r>
    </w:p>
    <w:p w14:paraId="1F941D76">
      <w:pPr>
        <w:rPr>
          <w:rFonts w:hint="default" w:ascii="SimSun" w:hAnsi="SimSun" w:eastAsia="SimSun"/>
          <w:b w:val="0"/>
          <w:bCs w:val="0"/>
          <w:sz w:val="24"/>
          <w:szCs w:val="24"/>
          <w:u w:val="none"/>
          <w:lang w:val="en-US"/>
        </w:rPr>
      </w:pPr>
    </w:p>
    <w:p w14:paraId="16B6455F"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t>OUTPUT--&gt;(Screenshots)</w:t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  <w:r>
        <w:rPr>
          <w:rFonts w:hint="default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2880" cy="2473325"/>
            <wp:effectExtent l="0" t="0" r="10160" b="10795"/>
            <wp:docPr id="1" name="Picture 1" descr="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n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05AE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6D82AE4E"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2880" cy="2927985"/>
            <wp:effectExtent l="0" t="0" r="0" b="0"/>
            <wp:docPr id="2" name="Picture 2" descr="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hree"/>
                    <pic:cNvPicPr>
                      <a:picLocks noChangeAspect="1"/>
                    </pic:cNvPicPr>
                  </pic:nvPicPr>
                  <pic:blipFill>
                    <a:blip r:embed="rId5"/>
                    <a:srcRect b="1484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266055" cy="3445510"/>
            <wp:effectExtent l="0" t="0" r="6985" b="13970"/>
            <wp:docPr id="4" name="Picture 4" descr="f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ou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A44F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78DFED0D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217E8FA7">
      <w:pPr>
        <w:rPr>
          <w:rFonts w:hint="default"/>
          <w:b/>
          <w:bCs/>
          <w:sz w:val="32"/>
          <w:szCs w:val="32"/>
          <w:u w:val="single"/>
          <w:lang w:val="en-US"/>
        </w:rPr>
      </w:pPr>
    </w:p>
    <w:p w14:paraId="4DBE7B04">
      <w:pPr>
        <w:rPr>
          <w:rFonts w:ascii="SimSun" w:hAnsi="SimSun" w:eastAsia="SimSun" w:cs="SimSun"/>
          <w:sz w:val="24"/>
          <w:szCs w:val="24"/>
        </w:rPr>
      </w:pPr>
      <w:bookmarkStart w:id="0" w:name="_GoBack"/>
      <w:bookmarkEnd w:id="0"/>
    </w:p>
    <w:p w14:paraId="15D1A63E">
      <w:pPr>
        <w:rPr>
          <w:rFonts w:hint="default"/>
          <w:b/>
          <w:bCs/>
          <w:sz w:val="32"/>
          <w:szCs w:val="32"/>
          <w:u w:val="single"/>
          <w:lang w:val="en-US"/>
        </w:rPr>
      </w:pPr>
      <w:r>
        <w:rPr>
          <w:rFonts w:hint="default"/>
          <w:b/>
          <w:bCs/>
          <w:sz w:val="32"/>
          <w:szCs w:val="32"/>
          <w:u w:val="single"/>
          <w:lang w:val="en-US"/>
        </w:rPr>
        <w:br w:type="textWrapping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BF0986"/>
    <w:rsid w:val="01442765"/>
    <w:rsid w:val="39BF0986"/>
    <w:rsid w:val="5FA31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2025-07-20T08:58:00Z</dcterms:created>
  <dc:creator>KIIT</dc:creator>
  <cp:lastModifiedBy>KIIT</cp:lastModifiedBy>
  <dcterms:modified xsi:type="dcterms:W3CDTF">2025-07-20T10:04:11Z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870DEDA29B3E49BB86D3AB329F879B9E_11</vt:lpwstr>
  </property>
</Properties>
</file>