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C929E0">
      <w:pPr>
        <w:ind w:left="181" w:hanging="181" w:hangingChars="5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WEEK 6</w:t>
      </w:r>
      <w:r>
        <w:rPr>
          <w:rFonts w:hint="default"/>
          <w:b/>
          <w:bCs/>
          <w:sz w:val="36"/>
          <w:szCs w:val="36"/>
          <w:u w:val="single"/>
          <w:lang w:val="en-US"/>
        </w:rPr>
        <w:br w:type="textWrapping"/>
      </w:r>
    </w:p>
    <w:p w14:paraId="0CFF12C1">
      <w:pPr>
        <w:ind w:left="360" w:leftChars="180" w:firstLine="201" w:firstLineChars="5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REACT  </w:t>
      </w: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 </w:t>
      </w:r>
    </w:p>
    <w:p w14:paraId="5D7BFDE1">
      <w:pPr>
        <w:rPr>
          <w:rFonts w:hint="default"/>
          <w:lang w:val="en-US"/>
        </w:rPr>
      </w:pPr>
    </w:p>
    <w:p w14:paraId="659AEA9E">
      <w:pPr>
        <w:rPr>
          <w:rFonts w:hint="default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1. ReactJS-HOL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app.js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React from 'react';</w:t>
      </w:r>
    </w:p>
    <w:p w14:paraId="7D10750F">
      <w:pPr>
        <w:rPr>
          <w:rFonts w:hint="default"/>
          <w:lang w:val="en-US"/>
        </w:rPr>
      </w:pPr>
    </w:p>
    <w:p w14:paraId="5A44A914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53F6E0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32BFB8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&lt;div&gt;</w:t>
      </w:r>
    </w:p>
    <w:p w14:paraId="5EAA00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&lt;h1&gt;Welcome to the first session of React&lt;/h1&gt;</w:t>
      </w:r>
    </w:p>
    <w:p w14:paraId="53A9DA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6CDDEA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504EECEE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FB10D2C">
      <w:pPr>
        <w:rPr>
          <w:rFonts w:hint="default"/>
          <w:lang w:val="en-US"/>
        </w:rPr>
      </w:pPr>
    </w:p>
    <w:p w14:paraId="57CB6757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4C95A28F">
      <w:pPr>
        <w:rPr>
          <w:rFonts w:hint="default"/>
          <w:lang w:val="en-US"/>
        </w:rPr>
      </w:pPr>
    </w:p>
    <w:p w14:paraId="490FDFA5">
      <w:pPr>
        <w:rPr>
          <w:rFonts w:hint="default"/>
          <w:lang w:val="en-US"/>
        </w:rPr>
      </w:pPr>
    </w:p>
    <w:p w14:paraId="754206F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90245"/>
            <wp:effectExtent l="0" t="0" r="0" b="10795"/>
            <wp:docPr id="1" name="Picture 1" descr="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B640">
      <w:pPr>
        <w:rPr>
          <w:rFonts w:hint="default"/>
          <w:lang w:val="en-US"/>
        </w:rPr>
      </w:pPr>
    </w:p>
    <w:p w14:paraId="003785AB">
      <w:pPr>
        <w:rPr>
          <w:rFonts w:hint="default"/>
          <w:lang w:val="en-US"/>
        </w:rPr>
      </w:pPr>
    </w:p>
    <w:p w14:paraId="107E2F0B"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2. ReactJS-HOL</w:t>
      </w:r>
    </w:p>
    <w:p w14:paraId="39A7330F">
      <w:pPr>
        <w:rPr>
          <w:rFonts w:hint="default"/>
          <w:lang w:val="en-US"/>
        </w:rPr>
      </w:pPr>
    </w:p>
    <w:p w14:paraId="1DE536B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</w:p>
    <w:p w14:paraId="499F8CA6">
      <w:pPr>
        <w:rPr>
          <w:rFonts w:hint="default"/>
          <w:lang w:val="en-US"/>
        </w:rPr>
      </w:pPr>
    </w:p>
    <w:p w14:paraId="7A087688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49DDCC3A">
      <w:pPr>
        <w:rPr>
          <w:rFonts w:hint="default"/>
          <w:lang w:val="en-US"/>
        </w:rPr>
      </w:pPr>
      <w:r>
        <w:rPr>
          <w:rFonts w:hint="default"/>
          <w:lang w:val="en-US"/>
        </w:rPr>
        <w:t>import Home from './Components/Home';</w:t>
      </w:r>
    </w:p>
    <w:p w14:paraId="3F144EDA">
      <w:pPr>
        <w:rPr>
          <w:rFonts w:hint="default"/>
          <w:lang w:val="en-US"/>
        </w:rPr>
      </w:pPr>
      <w:r>
        <w:rPr>
          <w:rFonts w:hint="default"/>
          <w:lang w:val="en-US"/>
        </w:rPr>
        <w:t>import About from './Components/About';</w:t>
      </w:r>
    </w:p>
    <w:p w14:paraId="31A87BE6">
      <w:pPr>
        <w:rPr>
          <w:rFonts w:hint="default"/>
          <w:lang w:val="en-US"/>
        </w:rPr>
      </w:pPr>
      <w:r>
        <w:rPr>
          <w:rFonts w:hint="default"/>
          <w:lang w:val="en-US"/>
        </w:rPr>
        <w:t>import Contact from './Components/Contact';</w:t>
      </w:r>
    </w:p>
    <w:p w14:paraId="315E8BE5">
      <w:pPr>
        <w:rPr>
          <w:rFonts w:hint="default"/>
          <w:lang w:val="en-US"/>
        </w:rPr>
      </w:pPr>
    </w:p>
    <w:p w14:paraId="2D5F02EC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68126F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46FAC2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&lt;div&gt;</w:t>
      </w:r>
    </w:p>
    <w:p w14:paraId="609717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&lt;Home /&gt;</w:t>
      </w:r>
    </w:p>
    <w:p w14:paraId="10746D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&lt;About /&gt;</w:t>
      </w:r>
    </w:p>
    <w:p w14:paraId="34BCA4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&lt;Contact /&gt;</w:t>
      </w:r>
    </w:p>
    <w:p w14:paraId="13E934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&lt;/div&gt;</w:t>
      </w:r>
    </w:p>
    <w:p w14:paraId="1A4D6A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060DFD4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9458DF9">
      <w:pPr>
        <w:rPr>
          <w:rFonts w:hint="default"/>
          <w:lang w:val="en-US"/>
        </w:rPr>
      </w:pPr>
    </w:p>
    <w:p w14:paraId="049F1412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117C18C7">
      <w:pPr>
        <w:rPr>
          <w:rFonts w:hint="default"/>
          <w:lang w:val="en-US"/>
        </w:rPr>
      </w:pPr>
    </w:p>
    <w:p w14:paraId="21655760">
      <w:pPr>
        <w:rPr>
          <w:rFonts w:hint="default"/>
          <w:lang w:val="en-US"/>
        </w:rPr>
      </w:pPr>
    </w:p>
    <w:p w14:paraId="68E7BA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Home.js</w:t>
      </w:r>
    </w:p>
    <w:p w14:paraId="79B00B1D">
      <w:pPr>
        <w:rPr>
          <w:rFonts w:hint="default"/>
          <w:lang w:val="en-US"/>
        </w:rPr>
      </w:pPr>
    </w:p>
    <w:p w14:paraId="1CEFEADA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React, { Component } from 'react';</w:t>
      </w:r>
    </w:p>
    <w:p w14:paraId="5381A203">
      <w:pPr>
        <w:rPr>
          <w:rFonts w:hint="default"/>
          <w:lang w:val="en-US"/>
        </w:rPr>
      </w:pPr>
    </w:p>
    <w:p w14:paraId="0CB698F5">
      <w:pPr>
        <w:rPr>
          <w:rFonts w:hint="default"/>
          <w:lang w:val="en-US"/>
        </w:rPr>
      </w:pPr>
      <w:r>
        <w:rPr>
          <w:rFonts w:hint="default"/>
          <w:lang w:val="en-US"/>
        </w:rPr>
        <w:t>class Home extends Component {</w:t>
      </w:r>
    </w:p>
    <w:p w14:paraId="2065A7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render() {</w:t>
      </w:r>
    </w:p>
    <w:p w14:paraId="3C6671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 w14:paraId="720A0B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&lt;div&gt;</w:t>
      </w:r>
    </w:p>
    <w:p w14:paraId="726583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&lt;h2&gt;Welcome to the Home page of Student Management Portal&lt;/h2&gt;</w:t>
      </w:r>
    </w:p>
    <w:p w14:paraId="74066D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 w14:paraId="1D3D73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0EBD91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01C23C5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71F85DB">
      <w:pPr>
        <w:rPr>
          <w:rFonts w:hint="default"/>
          <w:lang w:val="en-US"/>
        </w:rPr>
      </w:pPr>
    </w:p>
    <w:p w14:paraId="3A42A758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Home;</w:t>
      </w:r>
    </w:p>
    <w:p w14:paraId="5049453A">
      <w:pPr>
        <w:rPr>
          <w:rFonts w:hint="default"/>
          <w:lang w:val="en-US"/>
        </w:rPr>
      </w:pPr>
    </w:p>
    <w:p w14:paraId="1DA7083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About.js</w:t>
      </w:r>
    </w:p>
    <w:p w14:paraId="2ECA0DF1">
      <w:pPr>
        <w:rPr>
          <w:rFonts w:hint="default"/>
          <w:lang w:val="en-US"/>
        </w:rPr>
      </w:pPr>
    </w:p>
    <w:p w14:paraId="4EC982E8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React, { Component } from 'react';</w:t>
      </w:r>
    </w:p>
    <w:p w14:paraId="2091F51A">
      <w:pPr>
        <w:rPr>
          <w:rFonts w:hint="default"/>
          <w:lang w:val="en-US"/>
        </w:rPr>
      </w:pPr>
    </w:p>
    <w:p w14:paraId="46F729C0">
      <w:pPr>
        <w:rPr>
          <w:rFonts w:hint="default"/>
          <w:lang w:val="en-US"/>
        </w:rPr>
      </w:pPr>
      <w:r>
        <w:rPr>
          <w:rFonts w:hint="default"/>
          <w:lang w:val="en-US"/>
        </w:rPr>
        <w:t>class About extends Component {</w:t>
      </w:r>
    </w:p>
    <w:p w14:paraId="1E9E53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render() {</w:t>
      </w:r>
    </w:p>
    <w:p w14:paraId="206F9B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 w14:paraId="4F499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&lt;div&gt;</w:t>
      </w:r>
    </w:p>
    <w:p w14:paraId="07ECE5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&lt;h2&gt;Welcome to the About page of the Student Management Portal&lt;/h2&gt;</w:t>
      </w:r>
    </w:p>
    <w:p w14:paraId="04F25E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 w14:paraId="1A9345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2EB033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4C3FCE9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CFFFFA1">
      <w:pPr>
        <w:rPr>
          <w:rFonts w:hint="default"/>
          <w:lang w:val="en-US"/>
        </w:rPr>
      </w:pPr>
    </w:p>
    <w:p w14:paraId="2565291F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About;</w:t>
      </w:r>
    </w:p>
    <w:p w14:paraId="2AF763D7">
      <w:pPr>
        <w:rPr>
          <w:rFonts w:hint="default"/>
          <w:lang w:val="en-US"/>
        </w:rPr>
      </w:pPr>
    </w:p>
    <w:p w14:paraId="4A192A78">
      <w:pPr>
        <w:rPr>
          <w:rFonts w:hint="default"/>
          <w:lang w:val="en-US"/>
        </w:rPr>
      </w:pPr>
    </w:p>
    <w:p w14:paraId="1B8FC0BD">
      <w:pPr>
        <w:rPr>
          <w:rFonts w:hint="default"/>
          <w:lang w:val="en-US"/>
        </w:rPr>
      </w:pPr>
    </w:p>
    <w:p w14:paraId="63F81835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Contact.js</w:t>
      </w:r>
      <w:r>
        <w:rPr>
          <w:rFonts w:hint="default"/>
          <w:lang w:val="en-US"/>
        </w:rPr>
        <w:br w:type="textWrapping"/>
      </w:r>
    </w:p>
    <w:p w14:paraId="0C94C0BE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React, { Component } from 'react';</w:t>
      </w:r>
    </w:p>
    <w:p w14:paraId="4F696591">
      <w:pPr>
        <w:rPr>
          <w:rFonts w:hint="default"/>
          <w:lang w:val="en-US"/>
        </w:rPr>
      </w:pPr>
    </w:p>
    <w:p w14:paraId="76FF15BC">
      <w:pPr>
        <w:rPr>
          <w:rFonts w:hint="default"/>
          <w:lang w:val="en-US"/>
        </w:rPr>
      </w:pPr>
      <w:r>
        <w:rPr>
          <w:rFonts w:hint="default"/>
          <w:lang w:val="en-US"/>
        </w:rPr>
        <w:t>class Contact extends Component {</w:t>
      </w:r>
    </w:p>
    <w:p w14:paraId="3F56E9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render() {</w:t>
      </w:r>
    </w:p>
    <w:p w14:paraId="3ED6D9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</w:t>
      </w:r>
    </w:p>
    <w:p w14:paraId="1BD82F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&lt;div&gt;</w:t>
      </w:r>
    </w:p>
    <w:p w14:paraId="68823A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&lt;h2&gt;Welcome to the Contact page of the Student Management Portal&lt;/h2&gt;</w:t>
      </w:r>
    </w:p>
    <w:p w14:paraId="54F7DE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&lt;/div&gt;</w:t>
      </w:r>
    </w:p>
    <w:p w14:paraId="51A122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4C802B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1846CF5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1A9A4DB">
      <w:pPr>
        <w:rPr>
          <w:rFonts w:hint="default"/>
          <w:lang w:val="en-US"/>
        </w:rPr>
      </w:pPr>
    </w:p>
    <w:p w14:paraId="7E82217F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Contact;</w:t>
      </w:r>
    </w:p>
    <w:p w14:paraId="652AF22F">
      <w:pPr>
        <w:rPr>
          <w:rFonts w:hint="default"/>
          <w:lang w:val="en-US"/>
        </w:rPr>
      </w:pPr>
    </w:p>
    <w:p w14:paraId="519CC20B">
      <w:pPr>
        <w:rPr>
          <w:rFonts w:hint="default"/>
          <w:lang w:val="en-US"/>
        </w:rPr>
      </w:pPr>
    </w:p>
    <w:p w14:paraId="29B54A3A">
      <w:pPr>
        <w:rPr>
          <w:rFonts w:hint="default"/>
          <w:lang w:val="en-US"/>
        </w:rPr>
      </w:pPr>
    </w:p>
    <w:p w14:paraId="52C92C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031875"/>
            <wp:effectExtent l="0" t="0" r="0" b="4445"/>
            <wp:docPr id="2" name="Picture 2" descr="2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3A46">
      <w:pPr>
        <w:rPr>
          <w:rFonts w:hint="default"/>
          <w:lang w:val="en-US"/>
        </w:rPr>
      </w:pPr>
    </w:p>
    <w:p w14:paraId="4931A2F2">
      <w:pPr>
        <w:rPr>
          <w:rFonts w:hint="default"/>
          <w:lang w:val="en-US"/>
        </w:rPr>
      </w:pPr>
    </w:p>
    <w:p w14:paraId="160D957F"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br w:type="textWrapping"/>
      </w:r>
      <w:r>
        <w:rPr>
          <w:rFonts w:hint="default"/>
          <w:b w:val="0"/>
          <w:bCs w:val="0"/>
          <w:sz w:val="32"/>
          <w:szCs w:val="32"/>
          <w:u w:val="single"/>
          <w:lang w:val="en-US"/>
        </w:rPr>
        <w:t>3. ReactJS-HOL</w:t>
      </w:r>
    </w:p>
    <w:p w14:paraId="2CD01606">
      <w:pPr>
        <w:rPr>
          <w:rFonts w:hint="default"/>
          <w:b w:val="0"/>
          <w:bCs w:val="0"/>
          <w:sz w:val="32"/>
          <w:szCs w:val="32"/>
          <w:u w:val="single"/>
          <w:lang w:val="en-US"/>
        </w:rPr>
      </w:pPr>
    </w:p>
    <w:p w14:paraId="7CBF3A07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</w:rPr>
        <w:t>CalculateScore.js</w:t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Arial Black" w:hAnsi="Arial Black" w:eastAsia="SimSun" w:cs="Arial Black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import React from 'react';</w:t>
      </w:r>
    </w:p>
    <w:p w14:paraId="60AE5CEF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import '../Stylesheets/mystyle.css';</w:t>
      </w:r>
    </w:p>
    <w:p w14:paraId="481B25FE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2866427C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function CalculateScore(props) {</w:t>
      </w:r>
    </w:p>
    <w:p w14:paraId="73F16AE8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const average = props.total / 5;</w:t>
      </w:r>
    </w:p>
    <w:p w14:paraId="68E46A6D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794A3626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return (</w:t>
      </w:r>
    </w:p>
    <w:p w14:paraId="4F737A43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&lt;div className="score-container"&gt;</w:t>
      </w:r>
    </w:p>
    <w:p w14:paraId="240BB124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  &lt;h2&gt;Student Score Details&lt;/h2&gt;</w:t>
      </w:r>
    </w:p>
    <w:p w14:paraId="4D7BED21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  &lt;p&gt;&lt;strong&gt;Name:&lt;/strong&gt; {props.name}&lt;/p&gt;</w:t>
      </w:r>
    </w:p>
    <w:p w14:paraId="674514BA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  &lt;p&gt;&lt;strong&gt;School:&lt;/strong&gt; {props.school}&lt;/p&gt;</w:t>
      </w:r>
    </w:p>
    <w:p w14:paraId="6DB000E0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  &lt;p&gt;&lt;strong&gt;Total Marks:&lt;/strong&gt; {props.total}&lt;/p&gt;</w:t>
      </w:r>
    </w:p>
    <w:p w14:paraId="11D345C1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  &lt;p&gt;&lt;strong&gt;Goal:&lt;/strong&gt; {props.goal}&lt;/p&gt;</w:t>
      </w:r>
    </w:p>
    <w:p w14:paraId="5E3BDA37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  &lt;p&gt;&lt;strong&gt;Average Score:&lt;/strong&gt; {average}&lt;/p&gt;</w:t>
      </w:r>
    </w:p>
    <w:p w14:paraId="5319E46B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  &lt;/div&gt;</w:t>
      </w:r>
    </w:p>
    <w:p w14:paraId="0A53D7A4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 );</w:t>
      </w:r>
    </w:p>
    <w:p w14:paraId="2D8800B2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}</w:t>
      </w:r>
    </w:p>
    <w:p w14:paraId="53D78F79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7EF75E2D"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export default CalculateScore;</w:t>
      </w:r>
    </w:p>
    <w:p w14:paraId="0FD2A52F">
      <w:pPr>
        <w:rPr>
          <w:rFonts w:hint="default" w:ascii="Calibri" w:hAnsi="Calibri" w:cs="Calibri"/>
          <w:b w:val="0"/>
          <w:bCs w:val="0"/>
          <w:sz w:val="32"/>
          <w:szCs w:val="32"/>
          <w:u w:val="single"/>
          <w:lang w:val="en-US"/>
        </w:rPr>
      </w:pPr>
    </w:p>
    <w:p w14:paraId="0B596EC8">
      <w:pP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Arial Black" w:hAnsi="Arial Black" w:eastAsia="SimSun" w:cs="Arial Black"/>
          <w:sz w:val="24"/>
          <w:szCs w:val="24"/>
        </w:rPr>
        <w:t>mystyle.css</w:t>
      </w:r>
    </w:p>
    <w:p w14:paraId="78EF3C2F">
      <w:pPr>
        <w:rPr>
          <w:rFonts w:hint="default" w:ascii="Calibri" w:hAnsi="Calibri" w:cs="Calibri"/>
          <w:b w:val="0"/>
          <w:bCs w:val="0"/>
          <w:sz w:val="32"/>
          <w:szCs w:val="32"/>
          <w:u w:val="single"/>
          <w:lang w:val="en-US"/>
        </w:rPr>
      </w:pPr>
    </w:p>
    <w:p w14:paraId="2619946E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.score-container {</w:t>
      </w:r>
    </w:p>
    <w:p w14:paraId="217D7226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border: 2px solid #4CAF50;</w:t>
      </w:r>
    </w:p>
    <w:p w14:paraId="09B11DC0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border-radius: 8px;</w:t>
      </w:r>
    </w:p>
    <w:p w14:paraId="0E9C6915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padding: 20px;</w:t>
      </w:r>
    </w:p>
    <w:p w14:paraId="5AB09E0F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margin: 30px;</w:t>
      </w:r>
    </w:p>
    <w:p w14:paraId="7725A0C1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background-color: #f9f9f9;</w:t>
      </w:r>
    </w:p>
    <w:p w14:paraId="1B2D8ABD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font-family: Arial, sans-serif;</w:t>
      </w:r>
    </w:p>
    <w:p w14:paraId="506DC24B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}</w:t>
      </w:r>
    </w:p>
    <w:p w14:paraId="4BF72F13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</w:p>
    <w:p w14:paraId="45FBC6AD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.score-container h2 {</w:t>
      </w:r>
    </w:p>
    <w:p w14:paraId="00066FE7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color: #4CAF50;</w:t>
      </w:r>
    </w:p>
    <w:p w14:paraId="0F755D71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}</w:t>
      </w:r>
    </w:p>
    <w:p w14:paraId="34280443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</w:p>
    <w:p w14:paraId="4A5BE2F2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.score-container p {</w:t>
      </w:r>
    </w:p>
    <w:p w14:paraId="51381434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font-size: 16px;</w:t>
      </w:r>
    </w:p>
    <w:p w14:paraId="6CA63F3E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 xml:space="preserve">  line-height: 1.5;</w:t>
      </w:r>
    </w:p>
    <w:p w14:paraId="23E77FFA">
      <w:pP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none"/>
          <w:lang w:val="en-US"/>
        </w:rPr>
        <w:t>}</w:t>
      </w:r>
    </w:p>
    <w:p w14:paraId="128165DD">
      <w:pPr>
        <w:rPr>
          <w:rFonts w:hint="default" w:ascii="Calibri" w:hAnsi="Calibri" w:cs="Calibri"/>
          <w:b w:val="0"/>
          <w:bCs w:val="0"/>
          <w:sz w:val="32"/>
          <w:szCs w:val="32"/>
          <w:u w:val="none"/>
          <w:lang w:val="en-US"/>
        </w:rPr>
      </w:pPr>
    </w:p>
    <w:p w14:paraId="7B25420C">
      <w:pPr>
        <w:rPr>
          <w:rFonts w:hint="default" w:ascii="Calibri" w:hAnsi="Calibri" w:cs="Calibri"/>
          <w:b w:val="0"/>
          <w:bCs w:val="0"/>
          <w:u w:val="none"/>
          <w:lang w:val="en-US"/>
        </w:rPr>
      </w:pPr>
    </w:p>
    <w:p w14:paraId="0732D82A">
      <w:pPr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</w:rPr>
        <w:t>App.js</w:t>
      </w:r>
    </w:p>
    <w:p w14:paraId="609E8418">
      <w:pPr>
        <w:rPr>
          <w:rFonts w:hint="default" w:ascii="Arial Black" w:hAnsi="Arial Black" w:eastAsia="SimSun" w:cs="Arial Black"/>
          <w:sz w:val="24"/>
          <w:szCs w:val="24"/>
        </w:rPr>
      </w:pPr>
    </w:p>
    <w:p w14:paraId="4A85FFA7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import React from 'react';</w:t>
      </w:r>
    </w:p>
    <w:p w14:paraId="51630C6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import CalculateScore from './Components/CalculateScore';</w:t>
      </w:r>
    </w:p>
    <w:p w14:paraId="494BD7A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37AC1F8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function App() {</w:t>
      </w:r>
    </w:p>
    <w:p w14:paraId="4A9DC39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return (</w:t>
      </w:r>
    </w:p>
    <w:p w14:paraId="0F2925F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&lt;div&gt;</w:t>
      </w:r>
    </w:p>
    <w:p w14:paraId="27A3980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&lt;CalculateScore </w:t>
      </w:r>
    </w:p>
    <w:p w14:paraId="354E282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name="Sristi Srivastava" </w:t>
      </w:r>
    </w:p>
    <w:p w14:paraId="362F4BB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school="KIIT University" </w:t>
      </w:r>
    </w:p>
    <w:p w14:paraId="7439D3C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total={450} </w:t>
      </w:r>
    </w:p>
    <w:p w14:paraId="4091A91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goal="Become a Software Engineer" </w:t>
      </w:r>
    </w:p>
    <w:p w14:paraId="7122081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/&gt;</w:t>
      </w:r>
    </w:p>
    <w:p w14:paraId="6B2CF39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&lt;/div&gt;</w:t>
      </w:r>
    </w:p>
    <w:p w14:paraId="2DE7D8D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);</w:t>
      </w:r>
    </w:p>
    <w:p w14:paraId="3B8CA8F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}</w:t>
      </w:r>
    </w:p>
    <w:p w14:paraId="5EF2B5B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02DC542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export default App;</w:t>
      </w:r>
    </w:p>
    <w:p w14:paraId="3ACAD5C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7F5CDAA5">
      <w:pPr>
        <w:rPr>
          <w:rFonts w:hint="default" w:ascii="Calibri" w:hAnsi="Calibri" w:cs="Calibri"/>
          <w:b w:val="0"/>
          <w:bCs w:val="0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u w:val="none"/>
          <w:lang w:val="en-US"/>
        </w:rPr>
        <w:drawing>
          <wp:inline distT="0" distB="0" distL="114300" distR="114300">
            <wp:extent cx="5261610" cy="1777365"/>
            <wp:effectExtent l="0" t="0" r="11430" b="5715"/>
            <wp:docPr id="3" name="Picture 3" descr="3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DD4">
      <w:pPr>
        <w:rPr>
          <w:rFonts w:hint="default" w:ascii="Calibri" w:hAnsi="Calibri" w:cs="Calibri"/>
          <w:b w:val="0"/>
          <w:bCs w:val="0"/>
          <w:sz w:val="32"/>
          <w:szCs w:val="32"/>
          <w:u w:val="single"/>
          <w:lang w:val="en-US"/>
        </w:rPr>
      </w:pPr>
    </w:p>
    <w:p w14:paraId="00594073">
      <w:pPr>
        <w:numPr>
          <w:ilvl w:val="0"/>
          <w:numId w:val="1"/>
        </w:numPr>
        <w:rPr>
          <w:rFonts w:hint="default" w:ascii="Calibri" w:hAnsi="Calibri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Calibri" w:hAnsi="Calibri"/>
          <w:b w:val="0"/>
          <w:bCs w:val="0"/>
          <w:sz w:val="32"/>
          <w:szCs w:val="32"/>
          <w:u w:val="single"/>
          <w:lang w:val="en-US"/>
        </w:rPr>
        <w:t>ReactJS-HOL</w:t>
      </w:r>
    </w:p>
    <w:p w14:paraId="3B881D98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</w:rPr>
        <w:t>Post.js</w:t>
      </w:r>
    </w:p>
    <w:p w14:paraId="503D427E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</w:p>
    <w:p w14:paraId="3A9DBAC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import React from 'react';</w:t>
      </w:r>
    </w:p>
    <w:p w14:paraId="714FBEF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213DE55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function Post(props) {</w:t>
      </w:r>
    </w:p>
    <w:p w14:paraId="2B71F61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return (</w:t>
      </w:r>
    </w:p>
    <w:p w14:paraId="1CD6059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&lt;div style={{ border: '1px solid #ccc', margin: '10px', padding: '15px' }}&gt;</w:t>
      </w:r>
    </w:p>
    <w:p w14:paraId="626902F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&lt;h3&gt;{props.title}&lt;/h3&gt;</w:t>
      </w:r>
    </w:p>
    <w:p w14:paraId="05D2E5E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&lt;p&gt;{props.body}&lt;/p&gt;</w:t>
      </w:r>
    </w:p>
    <w:p w14:paraId="0A95E17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&lt;/div&gt;</w:t>
      </w:r>
    </w:p>
    <w:p w14:paraId="586AA28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);</w:t>
      </w:r>
    </w:p>
    <w:p w14:paraId="2E2335E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 w14:paraId="56CC6FB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3C06F3B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export default Post;</w:t>
      </w:r>
    </w:p>
    <w:p w14:paraId="373B02D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26CB2960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</w:rPr>
        <w:t>Posts.js</w:t>
      </w:r>
    </w:p>
    <w:p w14:paraId="3E4AF23B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</w:p>
    <w:p w14:paraId="537B8B3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import React, { Component } from 'react';</w:t>
      </w:r>
    </w:p>
    <w:p w14:paraId="32B45A0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import Post from './Post';</w:t>
      </w:r>
    </w:p>
    <w:p w14:paraId="5254168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4D673BA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class Posts extends Component {</w:t>
      </w:r>
    </w:p>
    <w:p w14:paraId="3B16A7A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constructor(props) {</w:t>
      </w:r>
    </w:p>
    <w:p w14:paraId="3649D7A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super(props);</w:t>
      </w:r>
    </w:p>
    <w:p w14:paraId="122CEE9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this.state = {</w:t>
      </w:r>
    </w:p>
    <w:p w14:paraId="78F2911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posts: [],</w:t>
      </w:r>
    </w:p>
    <w:p w14:paraId="56332A9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hasError: false</w:t>
      </w:r>
    </w:p>
    <w:p w14:paraId="3F4B82F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};</w:t>
      </w:r>
    </w:p>
    <w:p w14:paraId="35DE801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}</w:t>
      </w:r>
    </w:p>
    <w:p w14:paraId="35B4C96A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44388B4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componentDidMount() {</w:t>
      </w:r>
    </w:p>
    <w:p w14:paraId="16814AB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this.loadPosts();</w:t>
      </w:r>
    </w:p>
    <w:p w14:paraId="6AB1FCD3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}</w:t>
      </w:r>
    </w:p>
    <w:p w14:paraId="61F44E99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41BE5C5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loadPosts() {</w:t>
      </w:r>
    </w:p>
    <w:p w14:paraId="15E7D4C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fetch('https://jsonplaceholder.typicode.com/posts')</w:t>
      </w:r>
    </w:p>
    <w:p w14:paraId="118F750A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.then(res =&gt; res.json())</w:t>
      </w:r>
    </w:p>
    <w:p w14:paraId="38B6724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.then(data =&gt; {</w:t>
      </w:r>
    </w:p>
    <w:p w14:paraId="567A4CB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this.setState({ posts: data });</w:t>
      </w:r>
    </w:p>
    <w:p w14:paraId="0F0E5AE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})</w:t>
      </w:r>
    </w:p>
    <w:p w14:paraId="3BD17BF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.catch(error =&gt; {</w:t>
      </w:r>
    </w:p>
    <w:p w14:paraId="5DFF207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console.error('Error fetching posts:', error);</w:t>
      </w:r>
    </w:p>
    <w:p w14:paraId="2C67732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this.setState({ hasError: true });</w:t>
      </w:r>
    </w:p>
    <w:p w14:paraId="412BD2B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});</w:t>
      </w:r>
    </w:p>
    <w:p w14:paraId="34FA91C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}</w:t>
      </w:r>
    </w:p>
    <w:p w14:paraId="09959C8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02F6A3D9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componentDidCatch(error, info) {</w:t>
      </w:r>
    </w:p>
    <w:p w14:paraId="1C0A136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alert("An error occurred while rendering posts.");</w:t>
      </w:r>
    </w:p>
    <w:p w14:paraId="62FDE7A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console.error("Error:", error, info);</w:t>
      </w:r>
    </w:p>
    <w:p w14:paraId="26DA319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}</w:t>
      </w:r>
    </w:p>
    <w:p w14:paraId="7F5E2CB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3420A79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render() {</w:t>
      </w:r>
    </w:p>
    <w:p w14:paraId="2A70F40F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if (this.state.hasError) {</w:t>
      </w:r>
    </w:p>
    <w:p w14:paraId="145E1C5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return &lt;h2&gt;Something went wrong!&lt;/h2&gt;;</w:t>
      </w:r>
    </w:p>
    <w:p w14:paraId="7424509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}</w:t>
      </w:r>
    </w:p>
    <w:p w14:paraId="7783EB5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7877BFD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return (</w:t>
      </w:r>
    </w:p>
    <w:p w14:paraId="7D61250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&lt;div&gt;</w:t>
      </w:r>
    </w:p>
    <w:p w14:paraId="6EBE31B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&lt;h1&gt;Blog Posts&lt;/h1&gt;</w:t>
      </w:r>
    </w:p>
    <w:p w14:paraId="5BFF445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{this.state.posts.map(post =&gt; (</w:t>
      </w:r>
    </w:p>
    <w:p w14:paraId="7FA5B0F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  &lt;Post key={post.id} title={post.title} body={post.body} /&gt;</w:t>
      </w:r>
    </w:p>
    <w:p w14:paraId="6B562FA8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  ))}</w:t>
      </w:r>
    </w:p>
    <w:p w14:paraId="324787F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&lt;/div&gt;</w:t>
      </w:r>
    </w:p>
    <w:p w14:paraId="22C6610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);</w:t>
      </w:r>
    </w:p>
    <w:p w14:paraId="382B47D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}</w:t>
      </w:r>
    </w:p>
    <w:p w14:paraId="0C6F81A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 w14:paraId="1D3C7939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128177C1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export default Posts;</w:t>
      </w:r>
    </w:p>
    <w:p w14:paraId="034A218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0EC10141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</w:rPr>
        <w:t>App.js</w:t>
      </w:r>
    </w:p>
    <w:p w14:paraId="5C27C94B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</w:p>
    <w:p w14:paraId="14691D22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import React from 'react';</w:t>
      </w:r>
    </w:p>
    <w:p w14:paraId="13FDC0D3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import Posts from './Posts';</w:t>
      </w:r>
    </w:p>
    <w:p w14:paraId="2203BA6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19E1B7D9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function App() {</w:t>
      </w:r>
    </w:p>
    <w:p w14:paraId="60C23105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return (</w:t>
      </w:r>
    </w:p>
    <w:p w14:paraId="1F65364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&lt;div className="App"&gt;</w:t>
      </w:r>
    </w:p>
    <w:p w14:paraId="071514D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  &lt;Posts /&gt;</w:t>
      </w:r>
    </w:p>
    <w:p w14:paraId="77927E5B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  &lt;/div&gt;</w:t>
      </w:r>
    </w:p>
    <w:p w14:paraId="2E50963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 );</w:t>
      </w:r>
    </w:p>
    <w:p w14:paraId="359CC05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 w14:paraId="2E100A2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657E7C6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export default App;</w:t>
      </w:r>
    </w:p>
    <w:p w14:paraId="57EC2D9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</w:rPr>
      </w:pPr>
    </w:p>
    <w:p w14:paraId="5BB55590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73609FC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drawing>
          <wp:inline distT="0" distB="0" distL="114300" distR="114300">
            <wp:extent cx="5272405" cy="2867025"/>
            <wp:effectExtent l="0" t="0" r="635" b="13335"/>
            <wp:docPr id="4" name="Picture 4" descr="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t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0396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226CB435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/>
          <w:sz w:val="36"/>
          <w:szCs w:val="36"/>
          <w:u w:val="single"/>
          <w:lang w:val="en-US"/>
        </w:rPr>
      </w:pPr>
      <w:r>
        <w:rPr>
          <w:rFonts w:hint="default" w:ascii="Calibri" w:hAnsi="Calibri" w:eastAsia="SimSun"/>
          <w:sz w:val="36"/>
          <w:szCs w:val="36"/>
          <w:u w:val="single"/>
          <w:lang w:val="en-US"/>
        </w:rPr>
        <w:t>ReactJS-HOL</w:t>
      </w:r>
    </w:p>
    <w:p w14:paraId="4149F2FA">
      <w:pPr>
        <w:numPr>
          <w:numId w:val="0"/>
        </w:numPr>
        <w:rPr>
          <w:rFonts w:hint="default" w:ascii="Calibri" w:hAnsi="Calibri" w:eastAsia="SimSun"/>
          <w:sz w:val="36"/>
          <w:szCs w:val="36"/>
          <w:u w:val="single"/>
          <w:lang w:val="en-US"/>
        </w:rPr>
      </w:pPr>
    </w:p>
    <w:p w14:paraId="361D6F8E"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</w:rPr>
        <w:t>CohortDetails.js</w:t>
      </w:r>
    </w:p>
    <w:p w14:paraId="72491ED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007A43CB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import React from 'react';</w:t>
      </w:r>
    </w:p>
    <w:p w14:paraId="7557E3D3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import styles from './CohortDetails.module.css';</w:t>
      </w:r>
    </w:p>
    <w:p w14:paraId="3CD32D8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69ACD7C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function CohortDetails(props) {</w:t>
      </w:r>
    </w:p>
    <w:p w14:paraId="5409B6A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const { name, duration, status } = props;</w:t>
      </w:r>
    </w:p>
    <w:p w14:paraId="6A876D12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const headingStyle = {</w:t>
      </w:r>
    </w:p>
    <w:p w14:paraId="083ED8D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color: status.toLowerCase() === "ongoing" ? "green" : "blue"</w:t>
      </w:r>
    </w:p>
    <w:p w14:paraId="1533DB0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};</w:t>
      </w:r>
    </w:p>
    <w:p w14:paraId="78A755F0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59BD570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return (</w:t>
      </w:r>
    </w:p>
    <w:p w14:paraId="3D48631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&lt;div className={styles.box}&gt;</w:t>
      </w:r>
    </w:p>
    <w:p w14:paraId="4F773D9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&lt;h3 style={headingStyle}&gt;{name}&lt;/h3&gt;</w:t>
      </w:r>
    </w:p>
    <w:p w14:paraId="4950A8C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&lt;dl&gt;</w:t>
      </w:r>
    </w:p>
    <w:p w14:paraId="7A6D79C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&lt;dt&gt;Duration:&lt;/dt&gt;</w:t>
      </w:r>
    </w:p>
    <w:p w14:paraId="25EE38E3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&lt;dd&gt;{duration}&lt;/dd&gt;</w:t>
      </w:r>
    </w:p>
    <w:p w14:paraId="0B430C7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&lt;dt&gt;Status:&lt;/dt&gt;</w:t>
      </w:r>
    </w:p>
    <w:p w14:paraId="7983583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&lt;dd&gt;{status}&lt;/dd&gt;</w:t>
      </w:r>
    </w:p>
    <w:p w14:paraId="5C245E2D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&lt;/dl&gt;</w:t>
      </w:r>
    </w:p>
    <w:p w14:paraId="7625665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&lt;/div&gt;</w:t>
      </w:r>
    </w:p>
    <w:p w14:paraId="4782A44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);</w:t>
      </w:r>
    </w:p>
    <w:p w14:paraId="2B8D636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}</w:t>
      </w:r>
    </w:p>
    <w:p w14:paraId="7F59795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4011BA6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export default CohortDetails;</w:t>
      </w:r>
    </w:p>
    <w:p w14:paraId="3F6A349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38D0D36C"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</w:rPr>
        <w:t>CohortDetails.module.css</w:t>
      </w:r>
    </w:p>
    <w:p w14:paraId="75D169B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41AC54F9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.box {</w:t>
      </w:r>
    </w:p>
    <w:p w14:paraId="19A2D7EA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width: 300px;</w:t>
      </w:r>
    </w:p>
    <w:p w14:paraId="12B48506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display: inline-block;</w:t>
      </w:r>
    </w:p>
    <w:p w14:paraId="2B8907F3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margin: 10px;</w:t>
      </w:r>
    </w:p>
    <w:p w14:paraId="1D2E6457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padding: 10px 20px;</w:t>
      </w:r>
    </w:p>
    <w:p w14:paraId="0C374D73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border: 1px solid black;</w:t>
      </w:r>
    </w:p>
    <w:p w14:paraId="27C96863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border-radius: 10px;</w:t>
      </w:r>
    </w:p>
    <w:p w14:paraId="502D8B99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}</w:t>
      </w:r>
    </w:p>
    <w:p w14:paraId="5EF90AC4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</w:p>
    <w:p w14:paraId="662E56DB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dt {</w:t>
      </w:r>
    </w:p>
    <w:p w14:paraId="35845167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 xml:space="preserve">  font-weight: 500;</w:t>
      </w:r>
    </w:p>
    <w:p w14:paraId="1DF4D6A9">
      <w:pPr>
        <w:numPr>
          <w:numId w:val="0"/>
        </w:num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}</w:t>
      </w:r>
    </w:p>
    <w:p w14:paraId="4261219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39D5EDD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75E6A821">
      <w:pPr>
        <w:numPr>
          <w:numId w:val="0"/>
        </w:numPr>
        <w:rPr>
          <w:rFonts w:hint="default" w:ascii="Arial Black" w:hAnsi="Arial Black" w:eastAsia="SimSun" w:cs="Arial Black"/>
          <w:b/>
          <w:bCs/>
          <w:sz w:val="24"/>
          <w:szCs w:val="24"/>
        </w:rPr>
      </w:pPr>
      <w:r>
        <w:rPr>
          <w:rFonts w:hint="default" w:ascii="Arial Black" w:hAnsi="Arial Black" w:eastAsia="SimSun" w:cs="Arial Black"/>
          <w:b/>
          <w:bCs/>
          <w:sz w:val="24"/>
          <w:szCs w:val="24"/>
        </w:rPr>
        <w:t>App.js</w:t>
      </w:r>
    </w:p>
    <w:p w14:paraId="29CFC32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22AE3FF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import React from 'react';</w:t>
      </w:r>
    </w:p>
    <w:p w14:paraId="005C6C4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import CohortDetails from './CohortDetails';</w:t>
      </w:r>
    </w:p>
    <w:p w14:paraId="7C34C8F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40B4643B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function App() {</w:t>
      </w:r>
    </w:p>
    <w:p w14:paraId="3E4CE87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return (</w:t>
      </w:r>
    </w:p>
    <w:p w14:paraId="0B8F0448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&lt;div className="App"&gt;</w:t>
      </w:r>
    </w:p>
    <w:p w14:paraId="487E2A1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&lt;h2&gt;My Academy Cohorts&lt;/h2&gt;</w:t>
      </w:r>
    </w:p>
    <w:p w14:paraId="6B103705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&lt;CohortDetails name="Frontend Bootcamp" duration="8 weeks" status="Ongoing" /&gt;</w:t>
      </w:r>
    </w:p>
    <w:p w14:paraId="0DDA3ED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&lt;CohortDetails name="Backend Bootcamp" duration="6 weeks" status="Completed" /&gt;</w:t>
      </w:r>
    </w:p>
    <w:p w14:paraId="3707E06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&lt;/div&gt;</w:t>
      </w:r>
    </w:p>
    <w:p w14:paraId="538CDBB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);</w:t>
      </w:r>
    </w:p>
    <w:p w14:paraId="47DB35A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}</w:t>
      </w:r>
    </w:p>
    <w:p w14:paraId="2377C77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253673D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export default App;</w:t>
      </w:r>
    </w:p>
    <w:p w14:paraId="16626E4B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39F4B1F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3CB7ECB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1610" cy="1717040"/>
            <wp:effectExtent l="0" t="0" r="11430" b="5080"/>
            <wp:docPr id="5" name="Picture 5" descr="5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t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740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68F8F553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 w14:paraId="5BE9AF24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 w:ascii="Calibri" w:hAnsi="Calibri" w:eastAsia="SimSun"/>
          <w:b w:val="0"/>
          <w:bCs w:val="0"/>
          <w:sz w:val="36"/>
          <w:szCs w:val="36"/>
          <w:u w:val="single"/>
          <w:lang w:val="en-US"/>
        </w:rPr>
        <w:t>ReactJS-HOL</w:t>
      </w:r>
    </w:p>
    <w:p w14:paraId="0C171F59">
      <w:pPr>
        <w:numPr>
          <w:numId w:val="0"/>
        </w:numPr>
        <w:rPr>
          <w:rFonts w:hint="default" w:ascii="Calibri" w:hAnsi="Calibri" w:eastAsia="SimSun"/>
          <w:b w:val="0"/>
          <w:bCs w:val="0"/>
          <w:sz w:val="36"/>
          <w:szCs w:val="36"/>
          <w:u w:val="single"/>
          <w:lang w:val="en-US"/>
        </w:rPr>
      </w:pPr>
    </w:p>
    <w:p w14:paraId="24C7C344">
      <w:pPr>
        <w:numPr>
          <w:numId w:val="0"/>
        </w:numPr>
        <w:rPr>
          <w:rStyle w:val="4"/>
          <w:rFonts w:hint="default" w:ascii="Arial Black" w:hAnsi="Arial Black" w:eastAsia="SimSun" w:cs="Arial Black"/>
          <w:sz w:val="24"/>
          <w:szCs w:val="24"/>
        </w:rPr>
      </w:pPr>
      <w:r>
        <w:rPr>
          <w:rStyle w:val="4"/>
          <w:rFonts w:hint="default" w:ascii="Arial Black" w:hAnsi="Arial Black" w:eastAsia="SimSun" w:cs="Arial Black"/>
          <w:sz w:val="24"/>
          <w:szCs w:val="24"/>
        </w:rPr>
        <w:t>KafkaWebAPI.csproj</w:t>
      </w:r>
    </w:p>
    <w:p w14:paraId="64C0C4A1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</w:rPr>
      </w:pPr>
    </w:p>
    <w:p w14:paraId="42380243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>&lt;Project Sdk="Microsoft.NET.Sdk.Web"&gt;</w:t>
      </w:r>
    </w:p>
    <w:p w14:paraId="11FFD7C4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</w:p>
    <w:p w14:paraId="4AA02F94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&lt;PropertyGroup&gt;</w:t>
      </w:r>
    </w:p>
    <w:p w14:paraId="1B249A80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  &lt;TargetFramework&gt;net6.0&lt;/TargetFramework&gt; &lt;!-- or net7.0/net8.0 if you installed those --&gt;</w:t>
      </w:r>
    </w:p>
    <w:p w14:paraId="14D9F297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&lt;/PropertyGroup&gt;</w:t>
      </w:r>
    </w:p>
    <w:p w14:paraId="4AED6064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</w:p>
    <w:p w14:paraId="52FA61C2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&lt;ItemGroup&gt;</w:t>
      </w:r>
    </w:p>
    <w:p w14:paraId="383B95FA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  &lt;!-- Kafka-related NuGet packages --&gt;</w:t>
      </w:r>
    </w:p>
    <w:p w14:paraId="540E743D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  &lt;PackageReference Include="Confluent.Kafka" Version="1.9.3" /&gt;</w:t>
      </w:r>
    </w:p>
    <w:p w14:paraId="2672AA71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 xml:space="preserve">  &lt;/ItemGroup&gt;</w:t>
      </w:r>
    </w:p>
    <w:p w14:paraId="040D1448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</w:p>
    <w:p w14:paraId="0086CAE4">
      <w:pPr>
        <w:numPr>
          <w:numId w:val="0"/>
        </w:numPr>
        <w:rPr>
          <w:rStyle w:val="4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4"/>
          <w:rFonts w:hint="default" w:ascii="Calibri" w:hAnsi="Calibri" w:eastAsia="SimSun" w:cs="Calibri"/>
          <w:sz w:val="24"/>
          <w:szCs w:val="24"/>
          <w:lang w:val="en-US"/>
        </w:rPr>
        <w:t>&lt;/Project&gt;</w:t>
      </w:r>
    </w:p>
    <w:p w14:paraId="07383FC0">
      <w:pPr>
        <w:numPr>
          <w:numId w:val="0"/>
        </w:numPr>
        <w:rPr>
          <w:rStyle w:val="4"/>
          <w:rFonts w:hint="default" w:ascii="Arial Black" w:hAnsi="Arial Black" w:eastAsia="SimSun" w:cs="Arial Black"/>
          <w:sz w:val="24"/>
          <w:szCs w:val="24"/>
          <w:lang w:val="en-US"/>
        </w:rPr>
      </w:pPr>
    </w:p>
    <w:p w14:paraId="620260D7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</w:rPr>
        <w:t>Program.cs</w:t>
      </w:r>
    </w:p>
    <w:p w14:paraId="30D28A0A">
      <w:pPr>
        <w:numPr>
          <w:numId w:val="0"/>
        </w:numPr>
        <w:rPr>
          <w:rFonts w:hint="default" w:ascii="Arial Black" w:hAnsi="Arial Black" w:eastAsia="SimSun" w:cs="Arial Black"/>
          <w:sz w:val="24"/>
          <w:szCs w:val="24"/>
        </w:rPr>
      </w:pPr>
    </w:p>
    <w:p w14:paraId="6281F322">
      <w:pPr>
        <w:numPr>
          <w:numId w:val="0"/>
        </w:numPr>
        <w:rPr>
          <w:rFonts w:hint="default" w:ascii="Arial Black" w:hAnsi="Arial Black" w:eastAsia="SimSun" w:cs="Arial Black"/>
          <w:sz w:val="22"/>
          <w:szCs w:val="22"/>
          <w:lang w:val="en-US"/>
        </w:rPr>
      </w:pPr>
    </w:p>
    <w:p w14:paraId="506A064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using Microsoft.AspNetCore.Builder;</w:t>
      </w:r>
    </w:p>
    <w:p w14:paraId="2C459B1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using Microsoft.AspNetCore.Hosting;</w:t>
      </w:r>
    </w:p>
    <w:p w14:paraId="04B32CB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using Microsoft.Extensions.DependencyInjection;</w:t>
      </w:r>
    </w:p>
    <w:p w14:paraId="1C566E2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using Microsoft.Extensions.Hosting;</w:t>
      </w:r>
    </w:p>
    <w:p w14:paraId="289439D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3028D1A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var builder = WebApplication.CreateBuilder(args);</w:t>
      </w:r>
    </w:p>
    <w:p w14:paraId="19CF765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7FBF5EBB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// Add services to the container</w:t>
      </w:r>
    </w:p>
    <w:p w14:paraId="03A0F51B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builder.Services.AddControllers();</w:t>
      </w:r>
    </w:p>
    <w:p w14:paraId="15A316F8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0D31661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var app = builder.Build();</w:t>
      </w:r>
    </w:p>
    <w:p w14:paraId="4C7FD153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2A8B81A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// Configure the HTTP request pipeline</w:t>
      </w:r>
    </w:p>
    <w:p w14:paraId="5F5150D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if (app.Environment.IsDevelopment())</w:t>
      </w:r>
    </w:p>
    <w:p w14:paraId="0B17602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{</w:t>
      </w:r>
    </w:p>
    <w:p w14:paraId="62916E06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 xml:space="preserve">    app.UseDeveloperExceptionPage();</w:t>
      </w:r>
    </w:p>
    <w:p w14:paraId="691D05C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}</w:t>
      </w:r>
    </w:p>
    <w:p w14:paraId="53E8F83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532791D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app.UseHttpsRedirection();</w:t>
      </w:r>
    </w:p>
    <w:p w14:paraId="1F1B33C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app.UseAuthorization();</w:t>
      </w:r>
    </w:p>
    <w:p w14:paraId="3B2A1E1D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app.MapControllers();</w:t>
      </w:r>
    </w:p>
    <w:p w14:paraId="180836A8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0FBB3A10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t>app.Run();</w:t>
      </w:r>
    </w:p>
    <w:p w14:paraId="258DB2D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0904BC69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3B6F5AA0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49AB8524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</w:p>
    <w:p w14:paraId="76C24B1E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  <w:drawing>
          <wp:inline distT="0" distB="0" distL="114300" distR="114300">
            <wp:extent cx="5264150" cy="1002665"/>
            <wp:effectExtent l="0" t="0" r="8890" b="3175"/>
            <wp:docPr id="6" name="Picture 6" descr="6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t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8D6A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</w:rPr>
      </w:pPr>
    </w:p>
    <w:p w14:paraId="3D68ADDC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</w:rPr>
      </w:pPr>
    </w:p>
    <w:p w14:paraId="7AE7CD8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</w:rPr>
      </w:pPr>
    </w:p>
    <w:p w14:paraId="0BB70331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2"/>
          <w:szCs w:val="2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IGDT">
    <w:panose1 w:val="000004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EF156"/>
    <w:multiLevelType w:val="singleLevel"/>
    <w:tmpl w:val="611EF15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05E16"/>
    <w:rsid w:val="29B05E16"/>
    <w:rsid w:val="5E454E7E"/>
    <w:rsid w:val="79E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2025-07-27T05:55:00Z</dcterms:created>
  <dc:creator>KIIT</dc:creator>
  <cp:lastModifiedBy>SRISTI SRIVASTAVA</cp:lastModifiedBy>
  <dcterms:modified xsi:type="dcterms:W3CDTF">2025-07-27T07:06:17Z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0534C482288046AD8F64DF0B848E89CD_11</vt:lpwstr>
  </property>
</Properties>
</file>