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A851B" w14:textId="16291544" w:rsidR="0034425B" w:rsidRDefault="0034425B">
      <w:pPr>
        <w:rPr>
          <w:lang w:val="en-GB"/>
        </w:rPr>
      </w:pPr>
      <w:r>
        <w:t xml:space="preserve">The below </w:t>
      </w:r>
      <w:r>
        <w:rPr>
          <w:lang w:val="en-GB"/>
        </w:rPr>
        <w:t>query</w:t>
      </w:r>
      <w:r>
        <w:rPr>
          <w:lang w:val="en-GB"/>
        </w:rPr>
        <w:t xml:space="preserve"> code can be used to </w:t>
      </w:r>
      <w:r>
        <w:rPr>
          <w:lang w:val="en-GB"/>
        </w:rPr>
        <w:t xml:space="preserve">query the meta data of an instance within </w:t>
      </w:r>
      <w:r>
        <w:rPr>
          <w:lang w:val="en-GB"/>
        </w:rPr>
        <w:t>Azure</w:t>
      </w:r>
      <w:r>
        <w:rPr>
          <w:lang w:val="en-GB"/>
        </w:rPr>
        <w:t xml:space="preserve"> and provide a json formatted output</w:t>
      </w:r>
    </w:p>
    <w:p w14:paraId="412186E7" w14:textId="3E412469" w:rsidR="0034425B" w:rsidRDefault="0034425B">
      <w:pPr>
        <w:rPr>
          <w:lang w:val="en-GB"/>
        </w:rPr>
      </w:pPr>
    </w:p>
    <w:p w14:paraId="641E9779" w14:textId="04A5FA2B" w:rsidR="0034425B" w:rsidRDefault="0034425B">
      <w:pPr>
        <w:rPr>
          <w:lang w:val="en-GB"/>
        </w:rPr>
      </w:pPr>
    </w:p>
    <w:p w14:paraId="3D34B55B" w14:textId="2432FA69" w:rsidR="0034425B" w:rsidRDefault="0034425B" w:rsidP="003442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jsonRepresentation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Invoke-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RestMethod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-Headers</w:t>
      </w:r>
      <w:r>
        <w:rPr>
          <w:rFonts w:ascii="Lucida Console" w:hAnsi="Lucida Console" w:cs="Lucida Console"/>
          <w:sz w:val="18"/>
          <w:szCs w:val="18"/>
        </w:rPr>
        <w:t xml:space="preserve"> @{</w:t>
      </w:r>
      <w:r>
        <w:rPr>
          <w:rFonts w:ascii="Lucida Console" w:hAnsi="Lucida Console" w:cs="Lucida Console"/>
          <w:color w:val="8B0000"/>
          <w:sz w:val="18"/>
          <w:szCs w:val="18"/>
        </w:rPr>
        <w:t>"Metadata"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"true"</w:t>
      </w: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000080"/>
          <w:sz w:val="18"/>
          <w:szCs w:val="18"/>
        </w:rPr>
        <w:t>-Method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-Proxy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$Null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-Uri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6" w:history="1">
        <w:r w:rsidRPr="003475B6">
          <w:rPr>
            <w:rStyle w:val="Hyperlink"/>
            <w:rFonts w:ascii="Lucida Console" w:hAnsi="Lucida Console" w:cs="Lucida Console"/>
            <w:sz w:val="18"/>
            <w:szCs w:val="18"/>
          </w:rPr>
          <w:t>http://169.254.169.254/metadata/instance?api-version=2017-08-01&amp;format=text</w:t>
        </w:r>
      </w:hyperlink>
    </w:p>
    <w:p w14:paraId="69A7BB6A" w14:textId="633B0D7E" w:rsidR="0034425B" w:rsidRDefault="0034425B" w:rsidP="003442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14:paraId="6B817CA1" w14:textId="77777777" w:rsidR="0034425B" w:rsidRDefault="0034425B" w:rsidP="003442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1E4578" w14:textId="77777777" w:rsidR="0034425B" w:rsidRDefault="0034425B" w:rsidP="003442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jsonRepresentation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ConvertTo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-Json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-depth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100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Out-File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"C:\Users\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SVerma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\Desktop\e\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file.json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" </w:t>
      </w:r>
    </w:p>
    <w:p w14:paraId="6E7AE4BD" w14:textId="61970EDE" w:rsidR="0034425B" w:rsidRDefault="0034425B"/>
    <w:p w14:paraId="7B224784" w14:textId="6D1E903B" w:rsidR="0034425B" w:rsidRDefault="0034425B"/>
    <w:p w14:paraId="48901C3F" w14:textId="77777777" w:rsidR="0034425B" w:rsidRDefault="0034425B"/>
    <w:sectPr w:rsidR="00344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EB013" w14:textId="77777777" w:rsidR="0034425B" w:rsidRDefault="0034425B" w:rsidP="0034425B">
      <w:pPr>
        <w:spacing w:after="0" w:line="240" w:lineRule="auto"/>
      </w:pPr>
      <w:r>
        <w:separator/>
      </w:r>
    </w:p>
  </w:endnote>
  <w:endnote w:type="continuationSeparator" w:id="0">
    <w:p w14:paraId="3A5D8AF4" w14:textId="77777777" w:rsidR="0034425B" w:rsidRDefault="0034425B" w:rsidP="00344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F787F" w14:textId="77777777" w:rsidR="0034425B" w:rsidRDefault="0034425B" w:rsidP="0034425B">
      <w:pPr>
        <w:spacing w:after="0" w:line="240" w:lineRule="auto"/>
      </w:pPr>
      <w:r>
        <w:separator/>
      </w:r>
    </w:p>
  </w:footnote>
  <w:footnote w:type="continuationSeparator" w:id="0">
    <w:p w14:paraId="3E734501" w14:textId="77777777" w:rsidR="0034425B" w:rsidRDefault="0034425B" w:rsidP="003442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5B"/>
    <w:rsid w:val="0034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8E946E"/>
  <w15:chartTrackingRefBased/>
  <w15:docId w15:val="{2F75D823-DE4A-408A-8BC2-F3F629594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2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2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69.254.169.254/metadata/instance?api-version=2017-08-01&amp;format=tex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Sristi</dc:creator>
  <cp:keywords/>
  <dc:description/>
  <cp:lastModifiedBy>Verma, Sristi</cp:lastModifiedBy>
  <cp:revision>1</cp:revision>
  <dcterms:created xsi:type="dcterms:W3CDTF">2021-06-24T08:53:00Z</dcterms:created>
  <dcterms:modified xsi:type="dcterms:W3CDTF">2021-06-24T08:59:00Z</dcterms:modified>
</cp:coreProperties>
</file>