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1CCA" w14:textId="31931B45" w:rsidR="00C32FFC" w:rsidRDefault="00C32FFC">
      <w:r>
        <w:t xml:space="preserve">Python Notes :- </w:t>
      </w:r>
    </w:p>
    <w:p w14:paraId="0F3CA3B1" w14:textId="77777777" w:rsidR="00C32FFC" w:rsidRDefault="00C32FFC"/>
    <w:p w14:paraId="22495A2D" w14:textId="77777777" w:rsidR="00C32FFC" w:rsidRDefault="00C32FFC"/>
    <w:p w14:paraId="0DE0DDC2" w14:textId="77777777" w:rsidR="00C32FFC" w:rsidRDefault="00C32FFC"/>
    <w:p w14:paraId="788BF5B9" w14:textId="58D642BD" w:rsidR="00C32FFC" w:rsidRDefault="00C32FFC">
      <w:r>
        <w:t>List :-</w:t>
      </w:r>
    </w:p>
    <w:p w14:paraId="45B5A9F6" w14:textId="77777777" w:rsidR="00C32FFC" w:rsidRDefault="00C32FFC"/>
    <w:p w14:paraId="4D30B4E0" w14:textId="77777777" w:rsidR="00C32FFC" w:rsidRDefault="00C32FFC"/>
    <w:p w14:paraId="3A8DC74F" w14:textId="1A3565EC" w:rsidR="00C32FFC" w:rsidRDefault="00C32FFC">
      <w:r w:rsidRPr="00C32FFC">
        <w:rPr>
          <w:noProof/>
        </w:rPr>
        <w:drawing>
          <wp:inline distT="0" distB="0" distL="0" distR="0" wp14:anchorId="0D93CA02" wp14:editId="7ED53FC8">
            <wp:extent cx="5731510" cy="2795905"/>
            <wp:effectExtent l="0" t="0" r="2540" b="4445"/>
            <wp:docPr id="279968462" name="Picture 1" descr="A screenshot of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68462" name="Picture 1" descr="A screenshot of a white bo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24BA" w14:textId="77777777" w:rsidR="00C32FFC" w:rsidRDefault="00C32FFC"/>
    <w:p w14:paraId="74A8DF71" w14:textId="5F486119" w:rsidR="00C32FFC" w:rsidRDefault="00C32FFC">
      <w:r w:rsidRPr="00C32FFC">
        <w:rPr>
          <w:noProof/>
        </w:rPr>
        <w:drawing>
          <wp:inline distT="0" distB="0" distL="0" distR="0" wp14:anchorId="76C1E534" wp14:editId="17F77A8B">
            <wp:extent cx="5731510" cy="3375025"/>
            <wp:effectExtent l="0" t="0" r="2540" b="0"/>
            <wp:docPr id="1202455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557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5BD1" w14:textId="77777777" w:rsidR="00920AA4" w:rsidRDefault="00920AA4"/>
    <w:p w14:paraId="0A496C6F" w14:textId="77777777" w:rsidR="00920AA4" w:rsidRDefault="00920AA4"/>
    <w:p w14:paraId="2A7766CB" w14:textId="51D5C365" w:rsidR="00920AA4" w:rsidRDefault="00920AA4">
      <w:r w:rsidRPr="00920AA4">
        <w:rPr>
          <w:noProof/>
        </w:rPr>
        <w:drawing>
          <wp:inline distT="0" distB="0" distL="0" distR="0" wp14:anchorId="10B5CCA4" wp14:editId="13A62252">
            <wp:extent cx="5731510" cy="3060700"/>
            <wp:effectExtent l="0" t="0" r="2540" b="6350"/>
            <wp:docPr id="2067787158" name="Picture 1" descr="A person holding an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87158" name="Picture 1" descr="A person holding an obje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A0CB" w14:textId="77777777" w:rsidR="00E33836" w:rsidRDefault="00E33836"/>
    <w:p w14:paraId="10A81734" w14:textId="77777777" w:rsidR="00E33836" w:rsidRDefault="00E33836"/>
    <w:p w14:paraId="517AE53A" w14:textId="38213979" w:rsidR="00E33836" w:rsidRDefault="00E33836">
      <w:r w:rsidRPr="00E33836">
        <w:rPr>
          <w:noProof/>
        </w:rPr>
        <w:drawing>
          <wp:inline distT="0" distB="0" distL="0" distR="0" wp14:anchorId="6DA69DC3" wp14:editId="78B238B7">
            <wp:extent cx="5731510" cy="3273425"/>
            <wp:effectExtent l="0" t="0" r="2540" b="3175"/>
            <wp:docPr id="1649111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18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A1DD" w14:textId="77777777" w:rsidR="00154FF0" w:rsidRDefault="00154FF0"/>
    <w:p w14:paraId="39D560A0" w14:textId="77777777" w:rsidR="00154FF0" w:rsidRDefault="00154FF0"/>
    <w:p w14:paraId="7ED9E192" w14:textId="269A54D3" w:rsidR="00154FF0" w:rsidRDefault="00154FF0">
      <w:r w:rsidRPr="00154FF0">
        <w:rPr>
          <w:noProof/>
        </w:rPr>
        <w:lastRenderedPageBreak/>
        <w:drawing>
          <wp:inline distT="0" distB="0" distL="0" distR="0" wp14:anchorId="09B4EC29" wp14:editId="74BCBF14">
            <wp:extent cx="5731510" cy="3132455"/>
            <wp:effectExtent l="0" t="0" r="2540" b="0"/>
            <wp:docPr id="1199651986" name="Picture 1" descr="A white board with text and colorful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51986" name="Picture 1" descr="A white board with text and colorful writin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251A" w14:textId="77777777" w:rsidR="00FC36A3" w:rsidRDefault="00FC36A3"/>
    <w:p w14:paraId="1EBD2BFC" w14:textId="77777777" w:rsidR="00FC36A3" w:rsidRDefault="00FC36A3"/>
    <w:p w14:paraId="5F1B3EC2" w14:textId="2B2E01C9" w:rsidR="00FC36A3" w:rsidRDefault="00FC36A3">
      <w:r w:rsidRPr="00FC36A3">
        <w:rPr>
          <w:noProof/>
        </w:rPr>
        <w:drawing>
          <wp:inline distT="0" distB="0" distL="0" distR="0" wp14:anchorId="1F074F44" wp14:editId="48C36D6A">
            <wp:extent cx="5731510" cy="4171950"/>
            <wp:effectExtent l="0" t="0" r="2540" b="0"/>
            <wp:docPr id="126478638" name="Picture 1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8638" name="Picture 1" descr="A white paper with writing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E33D" w14:textId="77777777" w:rsidR="00063DCD" w:rsidRDefault="00063DCD"/>
    <w:p w14:paraId="367C37AA" w14:textId="77777777" w:rsidR="00063DCD" w:rsidRDefault="00063DCD"/>
    <w:p w14:paraId="298D62E8" w14:textId="6759076C" w:rsidR="00063DCD" w:rsidRDefault="00063DCD">
      <w:r w:rsidRPr="00063DCD">
        <w:rPr>
          <w:noProof/>
        </w:rPr>
        <w:lastRenderedPageBreak/>
        <w:drawing>
          <wp:inline distT="0" distB="0" distL="0" distR="0" wp14:anchorId="5D7E9977" wp14:editId="5533F939">
            <wp:extent cx="5731510" cy="3442970"/>
            <wp:effectExtent l="0" t="0" r="2540" b="5080"/>
            <wp:docPr id="1451990060" name="Picture 1" descr="A whiteboard with text and colorfu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90060" name="Picture 1" descr="A whiteboard with text and colorful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1B2F" w14:textId="77777777" w:rsidR="00394D96" w:rsidRDefault="00394D96"/>
    <w:p w14:paraId="6A6B47F1" w14:textId="3BCF4ED3" w:rsidR="00394D96" w:rsidRDefault="007E46CC">
      <w:r w:rsidRPr="007E46CC">
        <w:drawing>
          <wp:inline distT="0" distB="0" distL="0" distR="0" wp14:anchorId="1B0FD670" wp14:editId="2ABEF6B5">
            <wp:extent cx="5731510" cy="3203575"/>
            <wp:effectExtent l="0" t="0" r="2540" b="0"/>
            <wp:docPr id="310271100" name="Picture 1" descr="A person and person standing next to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71100" name="Picture 1" descr="A person and person standing next to a whiteboa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F3FB" w14:textId="77777777" w:rsidR="00401709" w:rsidRDefault="00401709"/>
    <w:p w14:paraId="25E22283" w14:textId="77777777" w:rsidR="00401709" w:rsidRDefault="00401709"/>
    <w:p w14:paraId="545A7698" w14:textId="56286497" w:rsidR="00401709" w:rsidRDefault="00401709">
      <w:r w:rsidRPr="00401709">
        <w:lastRenderedPageBreak/>
        <w:drawing>
          <wp:inline distT="0" distB="0" distL="0" distR="0" wp14:anchorId="66A7E193" wp14:editId="6D0DFE8D">
            <wp:extent cx="5731510" cy="3677285"/>
            <wp:effectExtent l="0" t="0" r="2540" b="0"/>
            <wp:docPr id="1402801953" name="Picture 1" descr="A person in glasses and a micro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01953" name="Picture 1" descr="A person in glasses and a micro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FC"/>
    <w:rsid w:val="00063DCD"/>
    <w:rsid w:val="00154FF0"/>
    <w:rsid w:val="002B377B"/>
    <w:rsid w:val="00394D96"/>
    <w:rsid w:val="00401709"/>
    <w:rsid w:val="007E46CC"/>
    <w:rsid w:val="0089272E"/>
    <w:rsid w:val="00920AA4"/>
    <w:rsid w:val="00A05BF7"/>
    <w:rsid w:val="00C32FFC"/>
    <w:rsid w:val="00E0721C"/>
    <w:rsid w:val="00E33836"/>
    <w:rsid w:val="00FC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1B6C"/>
  <w15:chartTrackingRefBased/>
  <w15:docId w15:val="{2869B3A2-3FD9-4163-9A89-8F0B912A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5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srisailam reddy</dc:creator>
  <cp:keywords/>
  <dc:description/>
  <cp:lastModifiedBy>srisailam reddy</cp:lastModifiedBy>
  <cp:revision>5</cp:revision>
  <dcterms:created xsi:type="dcterms:W3CDTF">2025-10-28T03:24:00Z</dcterms:created>
  <dcterms:modified xsi:type="dcterms:W3CDTF">2025-10-30T04:58:00Z</dcterms:modified>
</cp:coreProperties>
</file>