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="-431" w:tblpY="2311"/>
        <w:tblW w:w="9918" w:type="dxa"/>
        <w:tblLook w:val="04A0" w:firstRow="1" w:lastRow="0" w:firstColumn="1" w:lastColumn="0" w:noHBand="0" w:noVBand="1"/>
      </w:tblPr>
      <w:tblGrid>
        <w:gridCol w:w="4928"/>
        <w:gridCol w:w="4990"/>
      </w:tblGrid>
      <w:tr w:rsidR="009A2193" w14:paraId="35CC24A8" w14:textId="77777777" w:rsidTr="000375ED">
        <w:trPr>
          <w:trHeight w:val="554"/>
        </w:trPr>
        <w:tc>
          <w:tcPr>
            <w:tcW w:w="9918" w:type="dxa"/>
            <w:gridSpan w:val="2"/>
            <w:vAlign w:val="center"/>
          </w:tcPr>
          <w:p w14:paraId="7697BA1F" w14:textId="0BFFDD99" w:rsidR="009A2193" w:rsidRPr="000375ED" w:rsidRDefault="009A2193" w:rsidP="000375E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0375ED">
              <w:rPr>
                <w:b/>
                <w:bCs/>
                <w:sz w:val="28"/>
                <w:szCs w:val="28"/>
                <w:lang w:val="en-US"/>
              </w:rPr>
              <w:t>Web Technology Curricular Activity:</w:t>
            </w:r>
            <w:r w:rsidR="000375ED">
              <w:rPr>
                <w:b/>
                <w:bCs/>
                <w:sz w:val="28"/>
                <w:szCs w:val="28"/>
                <w:lang w:val="en-US"/>
              </w:rPr>
              <w:t xml:space="preserve">   </w:t>
            </w:r>
            <w:r w:rsidRPr="000375ED">
              <w:rPr>
                <w:b/>
                <w:bCs/>
                <w:sz w:val="28"/>
                <w:szCs w:val="28"/>
                <w:lang w:val="en-US"/>
              </w:rPr>
              <w:t>Personal Website</w:t>
            </w:r>
          </w:p>
        </w:tc>
      </w:tr>
      <w:tr w:rsidR="009A2193" w14:paraId="6DDE21C0" w14:textId="77777777" w:rsidTr="009A2193">
        <w:trPr>
          <w:trHeight w:val="622"/>
        </w:trPr>
        <w:tc>
          <w:tcPr>
            <w:tcW w:w="4928" w:type="dxa"/>
            <w:vAlign w:val="center"/>
          </w:tcPr>
          <w:p w14:paraId="242569D0" w14:textId="2B712B96" w:rsidR="009A2193" w:rsidRPr="009A2193" w:rsidRDefault="009A2193" w:rsidP="009A2193">
            <w:pPr>
              <w:jc w:val="center"/>
              <w:rPr>
                <w:b/>
                <w:bCs/>
                <w:lang w:val="en-US"/>
              </w:rPr>
            </w:pPr>
            <w:r w:rsidRPr="009A2193">
              <w:rPr>
                <w:b/>
                <w:bCs/>
                <w:sz w:val="28"/>
                <w:szCs w:val="28"/>
                <w:lang w:val="en-US"/>
              </w:rPr>
              <w:t>Name: Sritam Roy Chowdhury</w:t>
            </w:r>
          </w:p>
        </w:tc>
        <w:tc>
          <w:tcPr>
            <w:tcW w:w="4990" w:type="dxa"/>
            <w:vAlign w:val="center"/>
          </w:tcPr>
          <w:p w14:paraId="73A7225C" w14:textId="4027A000" w:rsidR="009A2193" w:rsidRDefault="009A2193" w:rsidP="009A21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PRN: 122M1H059</w:t>
            </w:r>
          </w:p>
        </w:tc>
      </w:tr>
      <w:tr w:rsidR="009A2193" w14:paraId="1AEFF012" w14:textId="77777777" w:rsidTr="009A2193">
        <w:trPr>
          <w:trHeight w:val="634"/>
        </w:trPr>
        <w:tc>
          <w:tcPr>
            <w:tcW w:w="4928" w:type="dxa"/>
            <w:vAlign w:val="center"/>
          </w:tcPr>
          <w:p w14:paraId="63EAC8D4" w14:textId="7CCEEE25" w:rsidR="009A2193" w:rsidRDefault="009A2193" w:rsidP="009A21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Roll No: FYMCA59</w:t>
            </w:r>
          </w:p>
        </w:tc>
        <w:tc>
          <w:tcPr>
            <w:tcW w:w="4990" w:type="dxa"/>
            <w:vAlign w:val="center"/>
          </w:tcPr>
          <w:p w14:paraId="41274787" w14:textId="024DEB5B" w:rsidR="009A2193" w:rsidRDefault="009A2193" w:rsidP="009A21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Date: 26/06/23</w:t>
            </w:r>
          </w:p>
        </w:tc>
      </w:tr>
    </w:tbl>
    <w:tbl>
      <w:tblPr>
        <w:tblpPr w:leftFromText="180" w:rightFromText="180" w:vertAnchor="page" w:horzAnchor="margin" w:tblpXSpec="center" w:tblpY="561"/>
        <w:tblW w:w="98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5"/>
        <w:gridCol w:w="8146"/>
      </w:tblGrid>
      <w:tr w:rsidR="009A2193" w14:paraId="57DD5E3A" w14:textId="77777777" w:rsidTr="000375ED">
        <w:trPr>
          <w:trHeight w:val="1266"/>
        </w:trPr>
        <w:tc>
          <w:tcPr>
            <w:tcW w:w="17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1EBA2B6" w14:textId="20775D2A" w:rsidR="009A2193" w:rsidRDefault="009A2193" w:rsidP="009A2193">
            <w:pPr>
              <w:widowControl w:val="0"/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6274B3AE" wp14:editId="15C6417D">
                  <wp:simplePos x="0" y="0"/>
                  <wp:positionH relativeFrom="margin">
                    <wp:posOffset>-7620</wp:posOffset>
                  </wp:positionH>
                  <wp:positionV relativeFrom="margin">
                    <wp:posOffset>171450</wp:posOffset>
                  </wp:positionV>
                  <wp:extent cx="1005840" cy="754380"/>
                  <wp:effectExtent l="0" t="0" r="3810" b="7620"/>
                  <wp:wrapSquare wrapText="bothSides" distT="0" distB="0" distL="0" distR="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7543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77CE1347" w14:textId="77777777" w:rsidR="009A2193" w:rsidRDefault="009A2193" w:rsidP="009A219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Pimpri Chinchwad Education Trust’s</w:t>
            </w:r>
          </w:p>
          <w:p w14:paraId="37C6920A" w14:textId="77777777" w:rsidR="009A2193" w:rsidRDefault="009A2193" w:rsidP="009A219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Pimpri Chinchwad College of Engineering</w:t>
            </w:r>
          </w:p>
        </w:tc>
      </w:tr>
    </w:tbl>
    <w:p w14:paraId="187C53A5" w14:textId="77777777" w:rsidR="009A2193" w:rsidRDefault="009A2193">
      <w:pPr>
        <w:rPr>
          <w:b/>
          <w:bCs/>
          <w:sz w:val="28"/>
          <w:szCs w:val="28"/>
          <w:lang w:val="en-US"/>
        </w:rPr>
      </w:pPr>
    </w:p>
    <w:p w14:paraId="5E59B2D3" w14:textId="3631F294" w:rsidR="009A2193" w:rsidRDefault="009A2193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Screenshots:</w:t>
      </w:r>
      <w:r w:rsidRPr="009A2193">
        <w:rPr>
          <w:b/>
          <w:bCs/>
          <w:noProof/>
          <w:sz w:val="28"/>
          <w:szCs w:val="28"/>
          <w:lang w:val="en-US"/>
        </w:rPr>
        <w:t xml:space="preserve"> </w:t>
      </w:r>
    </w:p>
    <w:p w14:paraId="76BED36B" w14:textId="3A2952C9" w:rsidR="009A2193" w:rsidRDefault="009A2193" w:rsidP="000375E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786400" wp14:editId="6F2EA5F0">
            <wp:extent cx="5181600" cy="2918240"/>
            <wp:effectExtent l="0" t="0" r="0" b="0"/>
            <wp:docPr id="1819153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39" cy="295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0FD9" w14:textId="77777777" w:rsidR="000375ED" w:rsidRDefault="000375ED">
      <w:pPr>
        <w:rPr>
          <w:b/>
          <w:bCs/>
          <w:sz w:val="28"/>
          <w:szCs w:val="28"/>
          <w:lang w:val="en-US"/>
        </w:rPr>
      </w:pPr>
    </w:p>
    <w:p w14:paraId="099C1A7A" w14:textId="0B867FEB" w:rsidR="000375ED" w:rsidRDefault="009A2193" w:rsidP="000375E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A9A2C4" wp14:editId="0A0C13C2">
            <wp:extent cx="5423273" cy="3054350"/>
            <wp:effectExtent l="0" t="0" r="6350" b="0"/>
            <wp:docPr id="1600816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903" cy="307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56C4" w14:textId="52CB0C4E" w:rsidR="009A2193" w:rsidRDefault="009A2193" w:rsidP="000375E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151A1C4" wp14:editId="1B439A98">
            <wp:extent cx="5353769" cy="3015205"/>
            <wp:effectExtent l="0" t="0" r="0" b="0"/>
            <wp:docPr id="18196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13" cy="302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19DA" w14:textId="77777777" w:rsidR="000375ED" w:rsidRDefault="000375ED" w:rsidP="000375ED">
      <w:pPr>
        <w:jc w:val="center"/>
        <w:rPr>
          <w:b/>
          <w:bCs/>
          <w:sz w:val="28"/>
          <w:szCs w:val="28"/>
          <w:lang w:val="en-US"/>
        </w:rPr>
      </w:pPr>
    </w:p>
    <w:p w14:paraId="687EF89D" w14:textId="6A149E56" w:rsidR="000375ED" w:rsidRDefault="000375ED" w:rsidP="000375E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0B3A63" wp14:editId="2DCBA615">
            <wp:extent cx="5318567" cy="2995379"/>
            <wp:effectExtent l="0" t="0" r="0" b="0"/>
            <wp:docPr id="142670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063" cy="300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BC5A" w14:textId="77777777" w:rsidR="009A2193" w:rsidRDefault="009A2193">
      <w:pPr>
        <w:rPr>
          <w:b/>
          <w:bCs/>
          <w:sz w:val="28"/>
          <w:szCs w:val="28"/>
          <w:lang w:val="en-US"/>
        </w:rPr>
      </w:pPr>
    </w:p>
    <w:p w14:paraId="17FC8260" w14:textId="77777777" w:rsidR="009A2193" w:rsidRDefault="009A2193">
      <w:pPr>
        <w:rPr>
          <w:b/>
          <w:bCs/>
          <w:sz w:val="28"/>
          <w:szCs w:val="28"/>
          <w:lang w:val="en-US"/>
        </w:rPr>
      </w:pPr>
    </w:p>
    <w:p w14:paraId="339F4EC9" w14:textId="77777777" w:rsidR="000375ED" w:rsidRDefault="000375ED">
      <w:pPr>
        <w:rPr>
          <w:b/>
          <w:bCs/>
          <w:sz w:val="28"/>
          <w:szCs w:val="28"/>
          <w:lang w:val="en-US"/>
        </w:rPr>
      </w:pPr>
    </w:p>
    <w:p w14:paraId="301EECC9" w14:textId="77777777" w:rsidR="000375ED" w:rsidRDefault="000375ED">
      <w:pPr>
        <w:rPr>
          <w:b/>
          <w:bCs/>
          <w:sz w:val="28"/>
          <w:szCs w:val="28"/>
          <w:lang w:val="en-US"/>
        </w:rPr>
      </w:pPr>
    </w:p>
    <w:p w14:paraId="0ACCBCB8" w14:textId="77777777" w:rsidR="000375ED" w:rsidRDefault="000375ED">
      <w:pPr>
        <w:rPr>
          <w:b/>
          <w:bCs/>
          <w:sz w:val="28"/>
          <w:szCs w:val="28"/>
          <w:lang w:val="en-US"/>
        </w:rPr>
      </w:pPr>
    </w:p>
    <w:p w14:paraId="5AD65C6F" w14:textId="77777777" w:rsidR="000375ED" w:rsidRDefault="000375ED">
      <w:pPr>
        <w:rPr>
          <w:b/>
          <w:bCs/>
          <w:sz w:val="28"/>
          <w:szCs w:val="28"/>
          <w:lang w:val="en-US"/>
        </w:rPr>
      </w:pPr>
    </w:p>
    <w:p w14:paraId="3A73E738" w14:textId="77777777" w:rsidR="009A2193" w:rsidRDefault="009A2193">
      <w:pPr>
        <w:rPr>
          <w:b/>
          <w:bCs/>
          <w:sz w:val="28"/>
          <w:szCs w:val="28"/>
          <w:lang w:val="en-US"/>
        </w:rPr>
      </w:pPr>
    </w:p>
    <w:p w14:paraId="5E1F21DF" w14:textId="2A941FEB" w:rsidR="007F7A13" w:rsidRDefault="009A2193">
      <w:pPr>
        <w:rPr>
          <w:b/>
          <w:bCs/>
          <w:sz w:val="28"/>
          <w:szCs w:val="28"/>
          <w:lang w:val="en-US"/>
        </w:rPr>
      </w:pPr>
      <w:r w:rsidRPr="009A2193">
        <w:rPr>
          <w:b/>
          <w:bCs/>
          <w:sz w:val="28"/>
          <w:szCs w:val="28"/>
          <w:lang w:val="en-US"/>
        </w:rPr>
        <w:lastRenderedPageBreak/>
        <w:t>Main Page Source Code</w:t>
      </w:r>
      <w:r w:rsidR="0059597D">
        <w:rPr>
          <w:b/>
          <w:bCs/>
          <w:sz w:val="28"/>
          <w:szCs w:val="28"/>
          <w:lang w:val="en-US"/>
        </w:rPr>
        <w:t xml:space="preserve"> Example</w:t>
      </w:r>
      <w:r w:rsidRPr="009A2193">
        <w:rPr>
          <w:b/>
          <w:bCs/>
          <w:sz w:val="28"/>
          <w:szCs w:val="28"/>
          <w:lang w:val="en-US"/>
        </w:rPr>
        <w:t>:</w:t>
      </w:r>
    </w:p>
    <w:p w14:paraId="23C333FB" w14:textId="77777777" w:rsidR="0059597D" w:rsidRDefault="0059597D">
      <w:pPr>
        <w:rPr>
          <w:b/>
          <w:bCs/>
          <w:sz w:val="28"/>
          <w:szCs w:val="28"/>
          <w:lang w:val="en-US"/>
        </w:rPr>
      </w:pPr>
    </w:p>
    <w:p w14:paraId="51267BBA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>&lt;!DOCTYPE html&gt;</w:t>
      </w:r>
    </w:p>
    <w:p w14:paraId="4C655F0B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>&lt;html lang="</w:t>
      </w:r>
      <w:proofErr w:type="spellStart"/>
      <w:r w:rsidRPr="000375ED">
        <w:rPr>
          <w:rFonts w:ascii="Consolas" w:hAnsi="Consolas"/>
          <w:sz w:val="18"/>
          <w:szCs w:val="18"/>
          <w:lang w:val="en-US"/>
        </w:rPr>
        <w:t>en</w:t>
      </w:r>
      <w:proofErr w:type="spellEnd"/>
      <w:r w:rsidRPr="000375ED">
        <w:rPr>
          <w:rFonts w:ascii="Consolas" w:hAnsi="Consolas"/>
          <w:sz w:val="18"/>
          <w:szCs w:val="18"/>
          <w:lang w:val="en-US"/>
        </w:rPr>
        <w:t>"&gt;</w:t>
      </w:r>
    </w:p>
    <w:p w14:paraId="67FC05FB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</w:p>
    <w:p w14:paraId="4A7E57FB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>&lt;head&gt;</w:t>
      </w:r>
    </w:p>
    <w:p w14:paraId="0E2C2D9E" w14:textId="77777777" w:rsid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.........</w:t>
      </w:r>
    </w:p>
    <w:p w14:paraId="3BF764B1" w14:textId="5D6D07E4" w:rsid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.........</w:t>
      </w:r>
    </w:p>
    <w:p w14:paraId="417401BB" w14:textId="1CDEBC9C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&lt;style&gt;</w:t>
      </w:r>
    </w:p>
    <w:p w14:paraId="1A7347B7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body {</w:t>
      </w:r>
    </w:p>
    <w:p w14:paraId="5392F6B8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font-family: 'Poppins', sans-serif;</w:t>
      </w:r>
    </w:p>
    <w:p w14:paraId="480FD65F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scroll-behavior: smooth;</w:t>
      </w:r>
    </w:p>
    <w:p w14:paraId="229FD913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overflow-x: hidden;</w:t>
      </w:r>
    </w:p>
    <w:p w14:paraId="5992C8A6" w14:textId="05D1D1DF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6F286E21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.container1 {</w:t>
      </w:r>
    </w:p>
    <w:p w14:paraId="7D15E26B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background-color: #e3eef0;</w:t>
      </w:r>
    </w:p>
    <w:p w14:paraId="4B9C1B95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padding: 0px;</w:t>
      </w:r>
    </w:p>
    <w:p w14:paraId="3EDAEE95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padding-top: 0px;</w:t>
      </w:r>
    </w:p>
    <w:p w14:paraId="6FFFA098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height: 500px;</w:t>
      </w:r>
    </w:p>
    <w:p w14:paraId="4D41C596" w14:textId="5CC4D2A4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6F45F630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.navbar {</w:t>
      </w:r>
    </w:p>
    <w:p w14:paraId="6A028273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padding: </w:t>
      </w:r>
      <w:proofErr w:type="spellStart"/>
      <w:r w:rsidRPr="000375ED">
        <w:rPr>
          <w:rFonts w:ascii="Consolas" w:hAnsi="Consolas"/>
          <w:sz w:val="18"/>
          <w:szCs w:val="18"/>
          <w:lang w:val="en-US"/>
        </w:rPr>
        <w:t>px</w:t>
      </w:r>
      <w:proofErr w:type="spellEnd"/>
      <w:r w:rsidRPr="000375ED">
        <w:rPr>
          <w:rFonts w:ascii="Consolas" w:hAnsi="Consolas"/>
          <w:sz w:val="18"/>
          <w:szCs w:val="18"/>
          <w:lang w:val="en-US"/>
        </w:rPr>
        <w:t>;</w:t>
      </w:r>
    </w:p>
    <w:p w14:paraId="04D97BC2" w14:textId="4FB7E479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5959E86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transition: color 0.15s ease-in-out, background-color 0.15s ease-in-out;</w:t>
      </w:r>
    </w:p>
    <w:p w14:paraId="27EF4250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20CFC36B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</w:p>
    <w:p w14:paraId="192EB601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bottom: 12px;</w:t>
      </w:r>
    </w:p>
    <w:p w14:paraId="30090D58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font-size: 20px;</w:t>
      </w:r>
    </w:p>
    <w:p w14:paraId="6651BFA9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font-weight: bold;</w:t>
      </w:r>
    </w:p>
    <w:p w14:paraId="54BCF4FE" w14:textId="07FD0045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/* transform: rotate(180deg); */</w:t>
      </w:r>
    </w:p>
    <w:p w14:paraId="21724D33" w14:textId="10001350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90858A6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.box1 {</w:t>
      </w:r>
    </w:p>
    <w:p w14:paraId="103D97D9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position: relative;</w:t>
      </w:r>
    </w:p>
    <w:p w14:paraId="25F71482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padding-left: 200px;</w:t>
      </w:r>
    </w:p>
    <w:p w14:paraId="12DA8D4E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color: #fe9d3e;</w:t>
      </w:r>
    </w:p>
    <w:p w14:paraId="656BA726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lastRenderedPageBreak/>
        <w:t xml:space="preserve">            bottom: 10px;</w:t>
      </w:r>
    </w:p>
    <w:p w14:paraId="6DF85763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font-size: 20px;</w:t>
      </w:r>
    </w:p>
    <w:p w14:paraId="6B3D5118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font-weight: bold;</w:t>
      </w:r>
    </w:p>
    <w:p w14:paraId="2A5D07B9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/* transform: rotate(50deg); */</w:t>
      </w:r>
    </w:p>
    <w:p w14:paraId="380F6B15" w14:textId="3AD4924A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28BD0C2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.nut1 {</w:t>
      </w:r>
    </w:p>
    <w:p w14:paraId="08D46AF0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position: relative;</w:t>
      </w:r>
    </w:p>
    <w:p w14:paraId="58171F1A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right: 50px;</w:t>
      </w:r>
    </w:p>
    <w:p w14:paraId="0A10FED7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color: #7dd48d;</w:t>
      </w:r>
    </w:p>
    <w:p w14:paraId="490D4224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bottom: 180px;</w:t>
      </w:r>
    </w:p>
    <w:p w14:paraId="1CAF3639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font-size: 20px;</w:t>
      </w:r>
    </w:p>
    <w:p w14:paraId="08BFE5B4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font-weight: bold;</w:t>
      </w:r>
    </w:p>
    <w:p w14:paraId="44DBD852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BA0DCC7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.middle-bar {</w:t>
      </w:r>
    </w:p>
    <w:p w14:paraId="25428840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padding-top: 30px;</w:t>
      </w:r>
    </w:p>
    <w:p w14:paraId="1A7D68C0" w14:textId="7C2C6F54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8285947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a.l1 {</w:t>
      </w:r>
    </w:p>
    <w:p w14:paraId="1EF5D63B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width: 264px;</w:t>
      </w:r>
    </w:p>
    <w:p w14:paraId="58285C51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height: 65px;</w:t>
      </w:r>
    </w:p>
    <w:p w14:paraId="1F6A62D3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border-radius: 10px;</w:t>
      </w:r>
    </w:p>
    <w:p w14:paraId="4F5DF27F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color: #fff;</w:t>
      </w:r>
    </w:p>
    <w:p w14:paraId="622CD4AA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background-color: #242323;</w:t>
      </w:r>
    </w:p>
    <w:p w14:paraId="6CE7787D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transition: background-color 0.5s;</w:t>
      </w:r>
    </w:p>
    <w:p w14:paraId="0706417C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align-content: center;</w:t>
      </w:r>
    </w:p>
    <w:p w14:paraId="160ADF15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justify-content: center;</w:t>
      </w:r>
    </w:p>
    <w:p w14:paraId="3A1CE279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margin-left: 30px;</w:t>
      </w:r>
    </w:p>
    <w:p w14:paraId="01291E7E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margin-right: 30px;</w:t>
      </w:r>
    </w:p>
    <w:p w14:paraId="218375C8" w14:textId="77777777" w:rsid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        box-shadow: 0px 4px 10px 2px </w:t>
      </w:r>
      <w:proofErr w:type="spellStart"/>
      <w:r w:rsidRPr="000375ED">
        <w:rPr>
          <w:rFonts w:ascii="Consolas" w:hAnsi="Consolas"/>
          <w:sz w:val="18"/>
          <w:szCs w:val="18"/>
          <w:lang w:val="en-US"/>
        </w:rPr>
        <w:t>rgba</w:t>
      </w:r>
      <w:proofErr w:type="spellEnd"/>
      <w:r w:rsidRPr="000375ED">
        <w:rPr>
          <w:rFonts w:ascii="Consolas" w:hAnsi="Consolas"/>
          <w:sz w:val="18"/>
          <w:szCs w:val="18"/>
          <w:lang w:val="en-US"/>
        </w:rPr>
        <w:t>(0, 0, 0, .5);</w:t>
      </w:r>
    </w:p>
    <w:p w14:paraId="078AA4D3" w14:textId="77777777" w:rsid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.........</w:t>
      </w:r>
    </w:p>
    <w:p w14:paraId="6CE1DF3B" w14:textId="77777777" w:rsid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.........</w:t>
      </w:r>
    </w:p>
    <w:p w14:paraId="0A01F117" w14:textId="77777777" w:rsidR="0059597D" w:rsidRPr="000375ED" w:rsidRDefault="0059597D" w:rsidP="000375ED">
      <w:pPr>
        <w:rPr>
          <w:rFonts w:ascii="Consolas" w:hAnsi="Consolas"/>
          <w:sz w:val="18"/>
          <w:szCs w:val="18"/>
          <w:lang w:val="en-US"/>
        </w:rPr>
      </w:pPr>
    </w:p>
    <w:p w14:paraId="47423ECD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&lt;/style&gt;</w:t>
      </w:r>
    </w:p>
    <w:p w14:paraId="0F9AD8A4" w14:textId="6DF19909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>&lt;/head&gt;</w:t>
      </w:r>
    </w:p>
    <w:p w14:paraId="4275C9C5" w14:textId="77777777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>&lt;body&gt;</w:t>
      </w:r>
    </w:p>
    <w:p w14:paraId="17095A85" w14:textId="3BCA5B44" w:rsidR="009A2193" w:rsidRDefault="000375ED" w:rsidP="000375ED">
      <w:pPr>
        <w:rPr>
          <w:rFonts w:ascii="Consolas" w:hAnsi="Consolas"/>
          <w:sz w:val="18"/>
          <w:szCs w:val="18"/>
          <w:lang w:val="en-US"/>
        </w:rPr>
      </w:pPr>
      <w:r w:rsidRPr="000375ED">
        <w:rPr>
          <w:rFonts w:ascii="Consolas" w:hAnsi="Consolas"/>
          <w:sz w:val="18"/>
          <w:szCs w:val="18"/>
          <w:lang w:val="en-US"/>
        </w:rPr>
        <w:t xml:space="preserve">    &lt;div class="container-fluid container1"&gt;</w:t>
      </w:r>
    </w:p>
    <w:p w14:paraId="653F0762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>&lt;!-- this is the starting navbar and 1st row --&gt;</w:t>
      </w:r>
    </w:p>
    <w:p w14:paraId="3E0B1FD5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lastRenderedPageBreak/>
        <w:t xml:space="preserve">        &lt;div class="navbar navbar-1"&gt;</w:t>
      </w:r>
    </w:p>
    <w:p w14:paraId="4BD0F111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&lt;nav class="navbar navbar-expand-lg navbar-light shadow-5-strong" style="width: 100%; padding-left: 25px;"&gt;</w:t>
      </w:r>
    </w:p>
    <w:p w14:paraId="29BCE5FB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&lt;!-- &lt;nav class="navbar navbar-expand-lg navbar-dark" style="background-color: #2d2d39; width: 100%;"&gt; --&gt;</w:t>
      </w:r>
    </w:p>
    <w:p w14:paraId="4ECF88A1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&lt;div class="container-fluid"&gt;</w:t>
      </w:r>
    </w:p>
    <w:p w14:paraId="0AB9560B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&lt;a class="navbar-brand" 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="#"</w:t>
      </w:r>
    </w:p>
    <w:p w14:paraId="03269767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style="font-weight: bold; padding-left: 10px; padding-right: 10px; border: #000000 solid; ;letter-spacing: 5px;"&gt;</w:t>
      </w:r>
    </w:p>
    <w:p w14:paraId="7A8AEEC1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SRC.</w:t>
      </w:r>
    </w:p>
    <w:p w14:paraId="3EF665FD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&lt;/a&gt;</w:t>
      </w:r>
    </w:p>
    <w:p w14:paraId="0DB37FD8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&lt;div class="col-5"&gt;</w:t>
      </w:r>
    </w:p>
    <w:p w14:paraId="3A3C2848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&lt;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 xml:space="preserve"> class="navbar-nav"&gt;</w:t>
      </w:r>
    </w:p>
    <w:p w14:paraId="30E22F71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&lt;li class="nav-item home-link"&gt;</w:t>
      </w:r>
    </w:p>
    <w:p w14:paraId="7042E15B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&lt;a class="nav-link port-link" 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="01mainpage.html"&gt;</w:t>
      </w:r>
    </w:p>
    <w:p w14:paraId="50CC620F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    Portfolio</w:t>
      </w:r>
    </w:p>
    <w:p w14:paraId="4BDAB8FB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&lt;/a&gt;</w:t>
      </w:r>
    </w:p>
    <w:p w14:paraId="20F765BA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&lt;/li&gt;</w:t>
      </w:r>
    </w:p>
    <w:p w14:paraId="4E0663AA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&lt;li class="nav-item"&gt;</w:t>
      </w:r>
    </w:p>
    <w:p w14:paraId="662A5B74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&lt;a class="nav-link" 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="02myportfolio.html"&gt;My Work&lt;/a&gt;</w:t>
      </w:r>
    </w:p>
    <w:p w14:paraId="02036429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&lt;/li&gt;</w:t>
      </w:r>
    </w:p>
    <w:p w14:paraId="57262567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&lt;li class="nav-item dropdown"&gt;</w:t>
      </w:r>
    </w:p>
    <w:p w14:paraId="6D75B636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&lt;a class="nav-link dropdown-toggle" 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="#" id="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navbarDropdown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" role="button"</w:t>
      </w:r>
    </w:p>
    <w:p w14:paraId="57DC25A2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    data-bs-toggle="dropdown" aria-expanded="false"&gt;</w:t>
      </w:r>
    </w:p>
    <w:p w14:paraId="339CA6F9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    About</w:t>
      </w:r>
    </w:p>
    <w:p w14:paraId="1BBE603F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&lt;/a&gt;</w:t>
      </w:r>
    </w:p>
    <w:p w14:paraId="717F16CB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&lt;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 xml:space="preserve"> class="dropdown-menu" aria-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labelledby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navbarDropdown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"&gt;</w:t>
      </w:r>
    </w:p>
    <w:p w14:paraId="339A55A5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    &lt;li&gt;&lt;a class="dropdown-item" 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="03contactuspage.html"&gt;Contact Us&lt;/a&gt;&lt;/li&gt;</w:t>
      </w:r>
    </w:p>
    <w:p w14:paraId="42D463FF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    &lt;li&gt;</w:t>
      </w:r>
    </w:p>
    <w:p w14:paraId="690D0B4B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        &lt;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hr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 xml:space="preserve"> class="dropdown-divider"&gt;</w:t>
      </w:r>
    </w:p>
    <w:p w14:paraId="34773E66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    &lt;/li&gt;</w:t>
      </w:r>
    </w:p>
    <w:p w14:paraId="5DA19616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    &lt;li&gt;&lt;a class="dropdown-item" 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="#"&gt;Something else here&lt;/a&gt;&lt;/li&gt;</w:t>
      </w:r>
    </w:p>
    <w:p w14:paraId="1B07AB54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    &lt;/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&gt;</w:t>
      </w:r>
    </w:p>
    <w:p w14:paraId="1044671F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&lt;/li&gt;</w:t>
      </w:r>
    </w:p>
    <w:p w14:paraId="2B34CD2E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&lt;li class="nav-item"&gt;</w:t>
      </w:r>
    </w:p>
    <w:p w14:paraId="23B02B0A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&lt;a class="nav-link" 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="04testimonialpage.html"&gt;Testimonial&lt;/a&gt;</w:t>
      </w:r>
    </w:p>
    <w:p w14:paraId="386FE37E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&lt;/li&gt;</w:t>
      </w:r>
    </w:p>
    <w:p w14:paraId="37772FD7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&lt;/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&gt;</w:t>
      </w:r>
    </w:p>
    <w:p w14:paraId="64DBB030" w14:textId="7273277D" w:rsid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&lt;/div&gt;</w:t>
      </w:r>
    </w:p>
    <w:p w14:paraId="0C7BB2F8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&lt;!-- &lt;a class="navbar-brand" 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="https://www.linkedin.com/in/sahil-mudhale-600b571aa/ "</w:t>
      </w:r>
    </w:p>
    <w:p w14:paraId="008D83D4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target="_blank"&gt;</w:t>
      </w:r>
    </w:p>
    <w:p w14:paraId="5007042D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&lt;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 xml:space="preserve"> class="bi bi-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linkedin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"&gt;&lt;/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&gt;</w:t>
      </w:r>
    </w:p>
    <w:p w14:paraId="383819FA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&lt;/a&gt; --&gt;</w:t>
      </w:r>
    </w:p>
    <w:p w14:paraId="5B4952C7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&lt;form class="d-flex"&gt;</w:t>
      </w:r>
    </w:p>
    <w:p w14:paraId="26F976A9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&lt;input class="form-control me-2" type="search" placeholder="Search" aria-label="Search"&gt;</w:t>
      </w:r>
    </w:p>
    <w:p w14:paraId="4B49E71E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&lt;button class="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btn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59597D">
        <w:rPr>
          <w:rFonts w:ascii="Consolas" w:hAnsi="Consolas"/>
          <w:sz w:val="18"/>
          <w:szCs w:val="18"/>
          <w:lang w:val="en-US"/>
        </w:rPr>
        <w:t>btn</w:t>
      </w:r>
      <w:proofErr w:type="spellEnd"/>
      <w:r w:rsidRPr="0059597D">
        <w:rPr>
          <w:rFonts w:ascii="Consolas" w:hAnsi="Consolas"/>
          <w:sz w:val="18"/>
          <w:szCs w:val="18"/>
          <w:lang w:val="en-US"/>
        </w:rPr>
        <w:t>-outline-success" type="submit"&gt;</w:t>
      </w:r>
    </w:p>
    <w:p w14:paraId="6D344CCD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    Search</w:t>
      </w:r>
    </w:p>
    <w:p w14:paraId="0A734BB0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    &lt;/button&gt;</w:t>
      </w:r>
    </w:p>
    <w:p w14:paraId="042B521E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    &lt;/form&gt;</w:t>
      </w:r>
    </w:p>
    <w:p w14:paraId="0CF9FEB3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</w:p>
    <w:p w14:paraId="6DACDC89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    &lt;/div&gt;</w:t>
      </w:r>
    </w:p>
    <w:p w14:paraId="1B9566DD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&lt;/nav&gt;</w:t>
      </w:r>
    </w:p>
    <w:p w14:paraId="796A4C50" w14:textId="4D97DFC3" w:rsid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&lt;/div&gt;</w:t>
      </w:r>
    </w:p>
    <w:p w14:paraId="50698BFE" w14:textId="77777777" w:rsidR="0059597D" w:rsidRDefault="0059597D" w:rsidP="000375ED">
      <w:pPr>
        <w:rPr>
          <w:rFonts w:ascii="Consolas" w:hAnsi="Consolas"/>
          <w:sz w:val="18"/>
          <w:szCs w:val="18"/>
          <w:lang w:val="en-US"/>
        </w:rPr>
      </w:pPr>
    </w:p>
    <w:p w14:paraId="09399D7C" w14:textId="77777777" w:rsid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.........</w:t>
      </w:r>
    </w:p>
    <w:p w14:paraId="025B4144" w14:textId="77777777" w:rsid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.........</w:t>
      </w:r>
    </w:p>
    <w:p w14:paraId="01E38F6B" w14:textId="77777777" w:rsid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.........</w:t>
      </w:r>
    </w:p>
    <w:p w14:paraId="1A769455" w14:textId="77777777" w:rsidR="0059597D" w:rsidRDefault="0059597D" w:rsidP="000375ED">
      <w:pPr>
        <w:rPr>
          <w:rFonts w:ascii="Consolas" w:hAnsi="Consolas"/>
          <w:sz w:val="18"/>
          <w:szCs w:val="18"/>
          <w:lang w:val="en-US"/>
        </w:rPr>
      </w:pPr>
    </w:p>
    <w:p w14:paraId="5F5E3714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>&lt;div class="footer" style="margin-top: 50px;"&gt;</w:t>
      </w:r>
    </w:p>
    <w:p w14:paraId="3C73DA40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&lt;p style="padding: 10px; margin: 0px;font-size: 14px;"&gt;</w:t>
      </w:r>
    </w:p>
    <w:p w14:paraId="438896E0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    &amp;#169; Sritam Roy Chowdhury</w:t>
      </w:r>
    </w:p>
    <w:p w14:paraId="6A10F01B" w14:textId="77777777" w:rsidR="0059597D" w:rsidRP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    &lt;/p&gt;</w:t>
      </w:r>
    </w:p>
    <w:p w14:paraId="246B492B" w14:textId="26D828C2" w:rsidR="0059597D" w:rsidRDefault="0059597D" w:rsidP="0059597D">
      <w:pPr>
        <w:rPr>
          <w:rFonts w:ascii="Consolas" w:hAnsi="Consolas"/>
          <w:sz w:val="18"/>
          <w:szCs w:val="18"/>
          <w:lang w:val="en-US"/>
        </w:rPr>
      </w:pPr>
      <w:r w:rsidRPr="0059597D">
        <w:rPr>
          <w:rFonts w:ascii="Consolas" w:hAnsi="Consolas"/>
          <w:sz w:val="18"/>
          <w:szCs w:val="18"/>
          <w:lang w:val="en-US"/>
        </w:rPr>
        <w:t xml:space="preserve">    &lt;/div&gt;</w:t>
      </w:r>
    </w:p>
    <w:p w14:paraId="050104A1" w14:textId="6ECC2126" w:rsid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&lt;/body&gt;</w:t>
      </w:r>
    </w:p>
    <w:p w14:paraId="047D0461" w14:textId="71BD81DF" w:rsidR="000375ED" w:rsidRPr="000375ED" w:rsidRDefault="000375ED" w:rsidP="000375E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&lt;/html&gt;</w:t>
      </w:r>
    </w:p>
    <w:sectPr w:rsidR="000375ED" w:rsidRPr="00037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6130D"/>
    <w:multiLevelType w:val="hybridMultilevel"/>
    <w:tmpl w:val="43C0AF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892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193"/>
    <w:rsid w:val="000375ED"/>
    <w:rsid w:val="0059597D"/>
    <w:rsid w:val="007F7A13"/>
    <w:rsid w:val="009A2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50E8B"/>
  <w15:chartTrackingRefBased/>
  <w15:docId w15:val="{6371FB57-25D1-4D8D-8153-A66E813D1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2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2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Sritam Roy Chowdhury</dc:creator>
  <cp:keywords/>
  <dc:description/>
  <cp:lastModifiedBy>Sritam Roy Chowdhury</cp:lastModifiedBy>
  <cp:revision>1</cp:revision>
  <cp:lastPrinted>2023-06-26T09:18:00Z</cp:lastPrinted>
  <dcterms:created xsi:type="dcterms:W3CDTF">2023-06-26T08:51:00Z</dcterms:created>
  <dcterms:modified xsi:type="dcterms:W3CDTF">2023-06-26T09:19:00Z</dcterms:modified>
</cp:coreProperties>
</file>