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EE" w:rsidRDefault="00511D3F" w:rsidP="00304AC6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82.75pt;margin-top:71.95pt;width:.05pt;height:.05pt;z-index:251667456" o:connectortype="straight"/>
        </w:pict>
      </w:r>
      <w:r w:rsidR="00B65F37">
        <w:rPr>
          <w:noProof/>
          <w:lang w:bidi="ar-SA"/>
        </w:rPr>
        <w:pict>
          <v:shape id="_x0000_s1028" type="#_x0000_t32" style="position:absolute;margin-left:448.45pt;margin-top:60.45pt;width:2.05pt;height:0;flip:x;z-index:251660288" o:connectortype="straight"/>
        </w:pict>
      </w:r>
      <w:r w:rsidR="00304AC6">
        <w:t xml:space="preserve">         </w:t>
      </w:r>
    </w:p>
    <w:p w:rsidR="004D1FEE" w:rsidRDefault="004D1FEE" w:rsidP="004D1FEE">
      <w:pPr>
        <w:pStyle w:val="Heading1"/>
      </w:pPr>
      <w:r>
        <w:t>Site-Map</w:t>
      </w:r>
    </w:p>
    <w:p w:rsidR="005457E6" w:rsidRDefault="005457E6" w:rsidP="00304AC6">
      <w:r>
        <w:rPr>
          <w:noProof/>
          <w:lang w:bidi="ar-SA"/>
        </w:rPr>
        <w:drawing>
          <wp:inline distT="0" distB="0" distL="0" distR="0">
            <wp:extent cx="7263441" cy="4761781"/>
            <wp:effectExtent l="0" t="19050" r="0" b="19769"/>
            <wp:docPr id="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457E6" w:rsidRPr="00304AC6" w:rsidRDefault="005457E6" w:rsidP="00304AC6">
      <w:r>
        <w:t xml:space="preserve">        </w:t>
      </w:r>
    </w:p>
    <w:sectPr w:rsidR="005457E6" w:rsidRPr="00304AC6" w:rsidSect="00304AC6">
      <w:pgSz w:w="15840" w:h="12240" w:orient="landscape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7EB" w:rsidRDefault="00EA17EB" w:rsidP="00304AC6">
      <w:pPr>
        <w:spacing w:after="0" w:line="240" w:lineRule="auto"/>
      </w:pPr>
      <w:r>
        <w:separator/>
      </w:r>
    </w:p>
  </w:endnote>
  <w:endnote w:type="continuationSeparator" w:id="0">
    <w:p w:rsidR="00EA17EB" w:rsidRDefault="00EA17EB" w:rsidP="0030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7EB" w:rsidRDefault="00EA17EB" w:rsidP="00304AC6">
      <w:pPr>
        <w:spacing w:after="0" w:line="240" w:lineRule="auto"/>
      </w:pPr>
      <w:r>
        <w:separator/>
      </w:r>
    </w:p>
  </w:footnote>
  <w:footnote w:type="continuationSeparator" w:id="0">
    <w:p w:rsidR="00EA17EB" w:rsidRDefault="00EA17EB" w:rsidP="0030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04AC6"/>
    <w:rsid w:val="00256401"/>
    <w:rsid w:val="00256E76"/>
    <w:rsid w:val="00260ABA"/>
    <w:rsid w:val="002B4118"/>
    <w:rsid w:val="00304AC6"/>
    <w:rsid w:val="004D1FEE"/>
    <w:rsid w:val="00511D3F"/>
    <w:rsid w:val="005457E6"/>
    <w:rsid w:val="006F6D95"/>
    <w:rsid w:val="007F57AF"/>
    <w:rsid w:val="00A739DD"/>
    <w:rsid w:val="00AE0528"/>
    <w:rsid w:val="00B65F37"/>
    <w:rsid w:val="00BF480A"/>
    <w:rsid w:val="00EA17EB"/>
    <w:rsid w:val="00F40BBB"/>
    <w:rsid w:val="00FC43AC"/>
    <w:rsid w:val="00FC7929"/>
    <w:rsid w:val="00FF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2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C6"/>
  </w:style>
  <w:style w:type="paragraph" w:styleId="Heading1">
    <w:name w:val="heading 1"/>
    <w:basedOn w:val="Normal"/>
    <w:next w:val="Normal"/>
    <w:link w:val="Heading1Char"/>
    <w:uiPriority w:val="9"/>
    <w:qFormat/>
    <w:rsid w:val="00304AC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C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C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C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C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C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C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C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C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AC6"/>
  </w:style>
  <w:style w:type="paragraph" w:styleId="Footer">
    <w:name w:val="footer"/>
    <w:basedOn w:val="Normal"/>
    <w:link w:val="FooterChar"/>
    <w:uiPriority w:val="99"/>
    <w:semiHidden/>
    <w:unhideWhenUsed/>
    <w:rsid w:val="0030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AC6"/>
  </w:style>
  <w:style w:type="character" w:customStyle="1" w:styleId="Heading1Char">
    <w:name w:val="Heading 1 Char"/>
    <w:basedOn w:val="DefaultParagraphFont"/>
    <w:link w:val="Heading1"/>
    <w:uiPriority w:val="9"/>
    <w:rsid w:val="00304AC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C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C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C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C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C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C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AC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AC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04AC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C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04AC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04AC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04AC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04A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AC6"/>
  </w:style>
  <w:style w:type="paragraph" w:styleId="ListParagraph">
    <w:name w:val="List Paragraph"/>
    <w:basedOn w:val="Normal"/>
    <w:uiPriority w:val="34"/>
    <w:qFormat/>
    <w:rsid w:val="00304A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A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AC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C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C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04AC6"/>
    <w:rPr>
      <w:i/>
      <w:iCs/>
    </w:rPr>
  </w:style>
  <w:style w:type="character" w:styleId="IntenseEmphasis">
    <w:name w:val="Intense Emphasis"/>
    <w:uiPriority w:val="21"/>
    <w:qFormat/>
    <w:rsid w:val="00304AC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04AC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04AC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04AC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C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E70B1F-8C90-49F7-ABDA-79DB0FE61F89}" type="doc">
      <dgm:prSet loTypeId="urn:microsoft.com/office/officeart/2005/8/layout/orgChart1" loCatId="hierarchy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CE17B1C0-130E-4FD0-A912-282D7421A67F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index.php</a:t>
          </a:r>
        </a:p>
      </dgm:t>
    </dgm:pt>
    <dgm:pt modelId="{D4D07F80-AC27-41D2-B627-9C8D0829D7A6}" type="parTrans" cxnId="{D4BDDCA5-CAE6-4461-9617-0272FD02411D}">
      <dgm:prSet/>
      <dgm:spPr/>
      <dgm:t>
        <a:bodyPr/>
        <a:lstStyle/>
        <a:p>
          <a:endParaRPr lang="en-US"/>
        </a:p>
      </dgm:t>
    </dgm:pt>
    <dgm:pt modelId="{FDE7457C-6C44-4CB7-91A2-937AEC67BDEC}" type="sibTrans" cxnId="{D4BDDCA5-CAE6-4461-9617-0272FD02411D}">
      <dgm:prSet/>
      <dgm:spPr/>
      <dgm:t>
        <a:bodyPr/>
        <a:lstStyle/>
        <a:p>
          <a:endParaRPr lang="en-US"/>
        </a:p>
      </dgm:t>
    </dgm:pt>
    <dgm:pt modelId="{7A07716D-F5D1-4573-ACA1-DE8B741BB194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home.php</a:t>
          </a:r>
        </a:p>
      </dgm:t>
    </dgm:pt>
    <dgm:pt modelId="{DC5DB099-C6FB-4CA4-B846-6168823A1632}" type="parTrans" cxnId="{C1541499-958C-4AFB-AB89-A984F1F1E4E5}">
      <dgm:prSet/>
      <dgm:spPr/>
      <dgm:t>
        <a:bodyPr/>
        <a:lstStyle/>
        <a:p>
          <a:endParaRPr lang="en-US"/>
        </a:p>
      </dgm:t>
    </dgm:pt>
    <dgm:pt modelId="{31DE6595-0740-406B-9D69-B44F3DD0C54B}" type="sibTrans" cxnId="{C1541499-958C-4AFB-AB89-A984F1F1E4E5}">
      <dgm:prSet/>
      <dgm:spPr/>
      <dgm:t>
        <a:bodyPr/>
        <a:lstStyle/>
        <a:p>
          <a:endParaRPr lang="en-US"/>
        </a:p>
      </dgm:t>
    </dgm:pt>
    <dgm:pt modelId="{0330D958-D492-463E-A4E4-9739A261FBAE}">
      <dgm:prSet phldrT="[Text]"/>
      <dgm:spPr/>
      <dgm:t>
        <a:bodyPr/>
        <a:lstStyle/>
        <a:p>
          <a:r>
            <a:rPr lang="en-US"/>
            <a:t>FAQ</a:t>
          </a:r>
        </a:p>
        <a:p>
          <a:r>
            <a:rPr lang="en-US"/>
            <a:t>FAQ.php</a:t>
          </a:r>
        </a:p>
      </dgm:t>
    </dgm:pt>
    <dgm:pt modelId="{94CBC8CB-B532-4647-8A70-A9EF1CE781CA}" type="parTrans" cxnId="{762D25AC-0465-48E1-BA31-42DAD46AA317}">
      <dgm:prSet/>
      <dgm:spPr/>
      <dgm:t>
        <a:bodyPr/>
        <a:lstStyle/>
        <a:p>
          <a:endParaRPr lang="en-US"/>
        </a:p>
      </dgm:t>
    </dgm:pt>
    <dgm:pt modelId="{708740EF-721D-4DCD-B888-59DF45185C16}" type="sibTrans" cxnId="{762D25AC-0465-48E1-BA31-42DAD46AA317}">
      <dgm:prSet/>
      <dgm:spPr/>
      <dgm:t>
        <a:bodyPr/>
        <a:lstStyle/>
        <a:p>
          <a:endParaRPr lang="en-US"/>
        </a:p>
      </dgm:t>
    </dgm:pt>
    <dgm:pt modelId="{7A27F40A-1E60-4872-B3F9-3E81BE838A11}">
      <dgm:prSet phldrT="[Text]"/>
      <dgm:spPr/>
      <dgm:t>
        <a:bodyPr/>
        <a:lstStyle/>
        <a:p>
          <a:r>
            <a:rPr lang="en-US"/>
            <a:t>Login</a:t>
          </a:r>
        </a:p>
        <a:p>
          <a:r>
            <a:rPr lang="en-US"/>
            <a:t>login.php</a:t>
          </a:r>
        </a:p>
      </dgm:t>
    </dgm:pt>
    <dgm:pt modelId="{DBE1D549-DDFD-4815-97E1-82DAD0A19AFB}" type="parTrans" cxnId="{1BBE0D2B-F2B1-4753-8613-BE97C9F5063D}">
      <dgm:prSet/>
      <dgm:spPr/>
      <dgm:t>
        <a:bodyPr/>
        <a:lstStyle/>
        <a:p>
          <a:endParaRPr lang="en-US"/>
        </a:p>
      </dgm:t>
    </dgm:pt>
    <dgm:pt modelId="{100048FA-FE5C-40E9-9C36-FDED6FD57373}" type="sibTrans" cxnId="{1BBE0D2B-F2B1-4753-8613-BE97C9F5063D}">
      <dgm:prSet/>
      <dgm:spPr/>
      <dgm:t>
        <a:bodyPr/>
        <a:lstStyle/>
        <a:p>
          <a:endParaRPr lang="en-US"/>
        </a:p>
      </dgm:t>
    </dgm:pt>
    <dgm:pt modelId="{FB34743E-8034-43F9-B5E8-9CEA630BB473}">
      <dgm:prSet/>
      <dgm:spPr/>
      <dgm:t>
        <a:bodyPr/>
        <a:lstStyle/>
        <a:p>
          <a:r>
            <a:rPr lang="en-US"/>
            <a:t>About</a:t>
          </a:r>
        </a:p>
        <a:p>
          <a:r>
            <a:rPr lang="en-US"/>
            <a:t>about.php</a:t>
          </a:r>
        </a:p>
      </dgm:t>
    </dgm:pt>
    <dgm:pt modelId="{1ABEF474-F758-459C-9D33-18CAA23FE6D1}" type="parTrans" cxnId="{ABDE7878-6502-4ACA-BB2E-CDEBD5778775}">
      <dgm:prSet/>
      <dgm:spPr/>
      <dgm:t>
        <a:bodyPr/>
        <a:lstStyle/>
        <a:p>
          <a:endParaRPr lang="en-US"/>
        </a:p>
      </dgm:t>
    </dgm:pt>
    <dgm:pt modelId="{04D49BAA-7FC5-4086-B0D6-8503B8125502}" type="sibTrans" cxnId="{ABDE7878-6502-4ACA-BB2E-CDEBD5778775}">
      <dgm:prSet/>
      <dgm:spPr/>
      <dgm:t>
        <a:bodyPr/>
        <a:lstStyle/>
        <a:p>
          <a:endParaRPr lang="en-US"/>
        </a:p>
      </dgm:t>
    </dgm:pt>
    <dgm:pt modelId="{DC63FBA1-459F-41E4-B174-04F6BD8E92BB}">
      <dgm:prSet/>
      <dgm:spPr/>
      <dgm:t>
        <a:bodyPr/>
        <a:lstStyle/>
        <a:p>
          <a:r>
            <a:rPr lang="en-US"/>
            <a:t>history</a:t>
          </a:r>
        </a:p>
        <a:p>
          <a:r>
            <a:rPr lang="en-US"/>
            <a:t>history.html</a:t>
          </a:r>
        </a:p>
      </dgm:t>
    </dgm:pt>
    <dgm:pt modelId="{5B2258BA-6AA7-42A9-B504-A059173225F6}" type="parTrans" cxnId="{EBD83C77-4F61-441E-AB0F-6F559CA0B64E}">
      <dgm:prSet/>
      <dgm:spPr/>
      <dgm:t>
        <a:bodyPr/>
        <a:lstStyle/>
        <a:p>
          <a:endParaRPr lang="en-US"/>
        </a:p>
      </dgm:t>
    </dgm:pt>
    <dgm:pt modelId="{C049FF27-558B-46F8-BAC6-457EF93A283B}" type="sibTrans" cxnId="{EBD83C77-4F61-441E-AB0F-6F559CA0B64E}">
      <dgm:prSet/>
      <dgm:spPr/>
      <dgm:t>
        <a:bodyPr/>
        <a:lstStyle/>
        <a:p>
          <a:endParaRPr lang="en-US"/>
        </a:p>
      </dgm:t>
    </dgm:pt>
    <dgm:pt modelId="{F3338571-E836-4804-A75C-6F2BD5D479B6}">
      <dgm:prSet/>
      <dgm:spPr/>
      <dgm:t>
        <a:bodyPr/>
        <a:lstStyle/>
        <a:p>
          <a:r>
            <a:rPr lang="en-US"/>
            <a:t>Dasboard</a:t>
          </a:r>
        </a:p>
        <a:p>
          <a:r>
            <a:rPr lang="en-US"/>
            <a:t>dashboard.php</a:t>
          </a:r>
        </a:p>
      </dgm:t>
    </dgm:pt>
    <dgm:pt modelId="{8936CE56-C6EF-42C2-9617-0C46452B7A38}" type="parTrans" cxnId="{AF650E9D-977F-4E89-9F8E-2025D0F72F59}">
      <dgm:prSet/>
      <dgm:spPr/>
      <dgm:t>
        <a:bodyPr/>
        <a:lstStyle/>
        <a:p>
          <a:endParaRPr lang="en-US"/>
        </a:p>
      </dgm:t>
    </dgm:pt>
    <dgm:pt modelId="{013B90FA-C1B5-42DC-8D98-933E15B4D1F5}" type="sibTrans" cxnId="{AF650E9D-977F-4E89-9F8E-2025D0F72F59}">
      <dgm:prSet/>
      <dgm:spPr/>
      <dgm:t>
        <a:bodyPr/>
        <a:lstStyle/>
        <a:p>
          <a:endParaRPr lang="en-US"/>
        </a:p>
      </dgm:t>
    </dgm:pt>
    <dgm:pt modelId="{7C661A49-C404-4C01-973F-769696898ACE}">
      <dgm:prSet/>
      <dgm:spPr/>
      <dgm:t>
        <a:bodyPr/>
        <a:lstStyle/>
        <a:p>
          <a:r>
            <a:rPr lang="en-US"/>
            <a:t>profile</a:t>
          </a:r>
        </a:p>
        <a:p>
          <a:r>
            <a:rPr lang="en-US"/>
            <a:t>profile.php</a:t>
          </a:r>
        </a:p>
      </dgm:t>
    </dgm:pt>
    <dgm:pt modelId="{9A7D3B52-2BCE-4B3E-9E17-B2C60DE50D59}" type="parTrans" cxnId="{28D0822F-5C5B-41BE-BEE0-C39AE5AA8D87}">
      <dgm:prSet/>
      <dgm:spPr/>
      <dgm:t>
        <a:bodyPr/>
        <a:lstStyle/>
        <a:p>
          <a:endParaRPr lang="en-US"/>
        </a:p>
      </dgm:t>
    </dgm:pt>
    <dgm:pt modelId="{7C29882A-0C90-4FB9-A0BB-268100D718C9}" type="sibTrans" cxnId="{28D0822F-5C5B-41BE-BEE0-C39AE5AA8D87}">
      <dgm:prSet/>
      <dgm:spPr/>
      <dgm:t>
        <a:bodyPr/>
        <a:lstStyle/>
        <a:p>
          <a:endParaRPr lang="en-US"/>
        </a:p>
      </dgm:t>
    </dgm:pt>
    <dgm:pt modelId="{DB32F52E-5CF3-4F11-800F-299EC1068856}">
      <dgm:prSet/>
      <dgm:spPr/>
      <dgm:t>
        <a:bodyPr/>
        <a:lstStyle/>
        <a:p>
          <a:r>
            <a:rPr lang="en-US"/>
            <a:t>setup</a:t>
          </a:r>
        </a:p>
        <a:p>
          <a:r>
            <a:rPr lang="en-US"/>
            <a:t>setupapt.php</a:t>
          </a:r>
        </a:p>
      </dgm:t>
    </dgm:pt>
    <dgm:pt modelId="{1371EFA9-DFD0-414E-BB68-DE4D89F4002C}" type="parTrans" cxnId="{065780EF-1831-4747-8208-0CE479A2DECC}">
      <dgm:prSet/>
      <dgm:spPr/>
      <dgm:t>
        <a:bodyPr/>
        <a:lstStyle/>
        <a:p>
          <a:endParaRPr lang="en-US"/>
        </a:p>
      </dgm:t>
    </dgm:pt>
    <dgm:pt modelId="{C8992832-F7C7-4805-8135-7516CE7EB0F1}" type="sibTrans" cxnId="{065780EF-1831-4747-8208-0CE479A2DECC}">
      <dgm:prSet/>
      <dgm:spPr/>
      <dgm:t>
        <a:bodyPr/>
        <a:lstStyle/>
        <a:p>
          <a:endParaRPr lang="en-US"/>
        </a:p>
      </dgm:t>
    </dgm:pt>
    <dgm:pt modelId="{6584B58A-2C24-4B5E-8DC9-453AB607D512}">
      <dgm:prSet/>
      <dgm:spPr/>
      <dgm:t>
        <a:bodyPr/>
        <a:lstStyle/>
        <a:p>
          <a:r>
            <a:rPr lang="en-US"/>
            <a:t>mangeapt.php</a:t>
          </a:r>
        </a:p>
      </dgm:t>
    </dgm:pt>
    <dgm:pt modelId="{83090F06-BE79-4BAA-BC29-F3E51D2D7BA4}" type="parTrans" cxnId="{CB6C92C1-6308-4DE5-A011-D1201E6635E9}">
      <dgm:prSet/>
      <dgm:spPr/>
      <dgm:t>
        <a:bodyPr/>
        <a:lstStyle/>
        <a:p>
          <a:endParaRPr lang="en-US"/>
        </a:p>
      </dgm:t>
    </dgm:pt>
    <dgm:pt modelId="{000D4313-4012-4019-854B-FB081B69A5E3}" type="sibTrans" cxnId="{CB6C92C1-6308-4DE5-A011-D1201E6635E9}">
      <dgm:prSet/>
      <dgm:spPr/>
      <dgm:t>
        <a:bodyPr/>
        <a:lstStyle/>
        <a:p>
          <a:endParaRPr lang="en-US"/>
        </a:p>
      </dgm:t>
    </dgm:pt>
    <dgm:pt modelId="{FCD1D5BB-A115-4339-B3F0-A625942B260C}">
      <dgm:prSet/>
      <dgm:spPr/>
      <dgm:t>
        <a:bodyPr/>
        <a:lstStyle/>
        <a:p>
          <a:r>
            <a:rPr lang="en-US"/>
            <a:t>sighup</a:t>
          </a:r>
        </a:p>
        <a:p>
          <a:r>
            <a:rPr lang="en-US"/>
            <a:t>signup.php</a:t>
          </a:r>
        </a:p>
      </dgm:t>
    </dgm:pt>
    <dgm:pt modelId="{739AE6A9-2075-469E-8926-07DDDCC82F56}" type="sibTrans" cxnId="{C15BCF88-92EE-4B15-BF7D-614F570B5C1C}">
      <dgm:prSet/>
      <dgm:spPr/>
      <dgm:t>
        <a:bodyPr/>
        <a:lstStyle/>
        <a:p>
          <a:endParaRPr lang="en-US"/>
        </a:p>
      </dgm:t>
    </dgm:pt>
    <dgm:pt modelId="{E2606753-23E0-4345-A5D0-C20011E085D0}" type="parTrans" cxnId="{C15BCF88-92EE-4B15-BF7D-614F570B5C1C}">
      <dgm:prSet/>
      <dgm:spPr/>
      <dgm:t>
        <a:bodyPr/>
        <a:lstStyle/>
        <a:p>
          <a:endParaRPr lang="en-US"/>
        </a:p>
      </dgm:t>
    </dgm:pt>
    <dgm:pt modelId="{CB57488A-930B-40BE-8919-61CCC78DAE83}">
      <dgm:prSet/>
      <dgm:spPr/>
      <dgm:t>
        <a:bodyPr/>
        <a:lstStyle/>
        <a:p>
          <a:r>
            <a:rPr lang="en-US"/>
            <a:t>view apartment</a:t>
          </a:r>
        </a:p>
        <a:p>
          <a:r>
            <a:rPr lang="en-US"/>
            <a:t>view.apt</a:t>
          </a:r>
        </a:p>
      </dgm:t>
    </dgm:pt>
    <dgm:pt modelId="{ED10CE99-F4DF-491A-8D45-6C5E17C2790E}" type="parTrans" cxnId="{8F2C0432-7C99-4FC7-B596-27356382CC22}">
      <dgm:prSet/>
      <dgm:spPr/>
    </dgm:pt>
    <dgm:pt modelId="{3CB84B9B-47D7-4F66-9526-8D04ADD4E39B}" type="sibTrans" cxnId="{8F2C0432-7C99-4FC7-B596-27356382CC22}">
      <dgm:prSet/>
      <dgm:spPr/>
    </dgm:pt>
    <dgm:pt modelId="{B226AFE6-4D8A-4061-91E2-AE12C08FC037}" type="pres">
      <dgm:prSet presAssocID="{C0E70B1F-8C90-49F7-ABDA-79DB0FE61F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05ED54-E92F-490F-82B7-7A1E7567B5F6}" type="pres">
      <dgm:prSet presAssocID="{CE17B1C0-130E-4FD0-A912-282D7421A67F}" presName="hierRoot1" presStyleCnt="0">
        <dgm:presLayoutVars>
          <dgm:hierBranch val="init"/>
        </dgm:presLayoutVars>
      </dgm:prSet>
      <dgm:spPr/>
    </dgm:pt>
    <dgm:pt modelId="{85BCC9D0-D90C-4C52-BC90-355CD8BA8835}" type="pres">
      <dgm:prSet presAssocID="{CE17B1C0-130E-4FD0-A912-282D7421A67F}" presName="rootComposite1" presStyleCnt="0"/>
      <dgm:spPr/>
    </dgm:pt>
    <dgm:pt modelId="{079DF140-DE90-4058-B975-1CE05306CCD4}" type="pres">
      <dgm:prSet presAssocID="{CE17B1C0-130E-4FD0-A912-282D7421A67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906B80-668C-4B3E-8019-913CC3C0C3F8}" type="pres">
      <dgm:prSet presAssocID="{CE17B1C0-130E-4FD0-A912-282D7421A67F}" presName="rootConnector1" presStyleLbl="node1" presStyleIdx="0" presStyleCnt="0"/>
      <dgm:spPr/>
    </dgm:pt>
    <dgm:pt modelId="{94ED2943-0163-4571-B73D-149C1596065B}" type="pres">
      <dgm:prSet presAssocID="{CE17B1C0-130E-4FD0-A912-282D7421A67F}" presName="hierChild2" presStyleCnt="0"/>
      <dgm:spPr/>
    </dgm:pt>
    <dgm:pt modelId="{1A4B23C6-4B9A-4896-AB9F-54B609DF0A03}" type="pres">
      <dgm:prSet presAssocID="{DC5DB099-C6FB-4CA4-B846-6168823A1632}" presName="Name37" presStyleLbl="parChTrans1D2" presStyleIdx="0" presStyleCnt="5"/>
      <dgm:spPr/>
    </dgm:pt>
    <dgm:pt modelId="{63386827-08BC-4F90-A575-C20E3C459CB6}" type="pres">
      <dgm:prSet presAssocID="{7A07716D-F5D1-4573-ACA1-DE8B741BB194}" presName="hierRoot2" presStyleCnt="0">
        <dgm:presLayoutVars>
          <dgm:hierBranch val="init"/>
        </dgm:presLayoutVars>
      </dgm:prSet>
      <dgm:spPr/>
    </dgm:pt>
    <dgm:pt modelId="{8A9F6D77-370E-46F7-B1F3-9973370A6A7A}" type="pres">
      <dgm:prSet presAssocID="{7A07716D-F5D1-4573-ACA1-DE8B741BB194}" presName="rootComposite" presStyleCnt="0"/>
      <dgm:spPr/>
    </dgm:pt>
    <dgm:pt modelId="{A462C009-AD38-48EA-B82A-B009925FF024}" type="pres">
      <dgm:prSet presAssocID="{7A07716D-F5D1-4573-ACA1-DE8B741BB19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4F6D6F-9058-42F2-A643-5A89181821A0}" type="pres">
      <dgm:prSet presAssocID="{7A07716D-F5D1-4573-ACA1-DE8B741BB194}" presName="rootConnector" presStyleLbl="node2" presStyleIdx="0" presStyleCnt="5"/>
      <dgm:spPr/>
    </dgm:pt>
    <dgm:pt modelId="{3D0D511A-89F8-44E5-BF65-F83B9A45491F}" type="pres">
      <dgm:prSet presAssocID="{7A07716D-F5D1-4573-ACA1-DE8B741BB194}" presName="hierChild4" presStyleCnt="0"/>
      <dgm:spPr/>
    </dgm:pt>
    <dgm:pt modelId="{E94AF896-4661-4CC5-B285-BCB4FE485F12}" type="pres">
      <dgm:prSet presAssocID="{7A07716D-F5D1-4573-ACA1-DE8B741BB194}" presName="hierChild5" presStyleCnt="0"/>
      <dgm:spPr/>
    </dgm:pt>
    <dgm:pt modelId="{415A5A95-6751-41E5-9FB4-3F3ACC7ACF32}" type="pres">
      <dgm:prSet presAssocID="{1ABEF474-F758-459C-9D33-18CAA23FE6D1}" presName="Name37" presStyleLbl="parChTrans1D2" presStyleIdx="1" presStyleCnt="5"/>
      <dgm:spPr/>
    </dgm:pt>
    <dgm:pt modelId="{F67395C8-D40C-46BA-AA56-B1A5F0C8A785}" type="pres">
      <dgm:prSet presAssocID="{FB34743E-8034-43F9-B5E8-9CEA630BB473}" presName="hierRoot2" presStyleCnt="0">
        <dgm:presLayoutVars>
          <dgm:hierBranch val="init"/>
        </dgm:presLayoutVars>
      </dgm:prSet>
      <dgm:spPr/>
    </dgm:pt>
    <dgm:pt modelId="{537C1A3B-6AC9-41BC-972F-D729821D6D40}" type="pres">
      <dgm:prSet presAssocID="{FB34743E-8034-43F9-B5E8-9CEA630BB473}" presName="rootComposite" presStyleCnt="0"/>
      <dgm:spPr/>
    </dgm:pt>
    <dgm:pt modelId="{F4DD16D4-6340-45E0-A67A-5AEBEA0E13DC}" type="pres">
      <dgm:prSet presAssocID="{FB34743E-8034-43F9-B5E8-9CEA630BB47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87EBE6-55F5-420D-B07F-7D9581FCEFE9}" type="pres">
      <dgm:prSet presAssocID="{FB34743E-8034-43F9-B5E8-9CEA630BB473}" presName="rootConnector" presStyleLbl="node2" presStyleIdx="1" presStyleCnt="5"/>
      <dgm:spPr/>
    </dgm:pt>
    <dgm:pt modelId="{7CC1046C-04B3-40FD-8806-120825D55B15}" type="pres">
      <dgm:prSet presAssocID="{FB34743E-8034-43F9-B5E8-9CEA630BB473}" presName="hierChild4" presStyleCnt="0"/>
      <dgm:spPr/>
    </dgm:pt>
    <dgm:pt modelId="{C3F1EFF5-5350-436B-9011-54BCD20370A7}" type="pres">
      <dgm:prSet presAssocID="{5B2258BA-6AA7-42A9-B504-A059173225F6}" presName="Name37" presStyleLbl="parChTrans1D3" presStyleIdx="0" presStyleCnt="2"/>
      <dgm:spPr/>
    </dgm:pt>
    <dgm:pt modelId="{9D66005F-0CF0-4FB5-BB78-414CC902A31F}" type="pres">
      <dgm:prSet presAssocID="{DC63FBA1-459F-41E4-B174-04F6BD8E92BB}" presName="hierRoot2" presStyleCnt="0">
        <dgm:presLayoutVars>
          <dgm:hierBranch val="init"/>
        </dgm:presLayoutVars>
      </dgm:prSet>
      <dgm:spPr/>
    </dgm:pt>
    <dgm:pt modelId="{1CC978BD-9A10-4299-921D-30BE766D95C6}" type="pres">
      <dgm:prSet presAssocID="{DC63FBA1-459F-41E4-B174-04F6BD8E92BB}" presName="rootComposite" presStyleCnt="0"/>
      <dgm:spPr/>
    </dgm:pt>
    <dgm:pt modelId="{C28420B4-3342-43EF-8231-D4C5CEE9D9C4}" type="pres">
      <dgm:prSet presAssocID="{DC63FBA1-459F-41E4-B174-04F6BD8E92BB}" presName="rootText" presStyleLbl="node3" presStyleIdx="0" presStyleCnt="2">
        <dgm:presLayoutVars>
          <dgm:chPref val="3"/>
        </dgm:presLayoutVars>
      </dgm:prSet>
      <dgm:spPr/>
    </dgm:pt>
    <dgm:pt modelId="{F2E7B98C-92C7-4260-B868-5E5C143A2A58}" type="pres">
      <dgm:prSet presAssocID="{DC63FBA1-459F-41E4-B174-04F6BD8E92BB}" presName="rootConnector" presStyleLbl="node3" presStyleIdx="0" presStyleCnt="2"/>
      <dgm:spPr/>
    </dgm:pt>
    <dgm:pt modelId="{5C458366-0879-491E-9755-CF1462448CF6}" type="pres">
      <dgm:prSet presAssocID="{DC63FBA1-459F-41E4-B174-04F6BD8E92BB}" presName="hierChild4" presStyleCnt="0"/>
      <dgm:spPr/>
    </dgm:pt>
    <dgm:pt modelId="{39294E57-2C10-481C-809D-29C5E4FA7EAB}" type="pres">
      <dgm:prSet presAssocID="{DC63FBA1-459F-41E4-B174-04F6BD8E92BB}" presName="hierChild5" presStyleCnt="0"/>
      <dgm:spPr/>
    </dgm:pt>
    <dgm:pt modelId="{1C276C54-5368-4676-83DB-85A9E5063D04}" type="pres">
      <dgm:prSet presAssocID="{FB34743E-8034-43F9-B5E8-9CEA630BB473}" presName="hierChild5" presStyleCnt="0"/>
      <dgm:spPr/>
    </dgm:pt>
    <dgm:pt modelId="{44A9C0F6-A193-473D-857B-2396CB7D32B6}" type="pres">
      <dgm:prSet presAssocID="{94CBC8CB-B532-4647-8A70-A9EF1CE781CA}" presName="Name37" presStyleLbl="parChTrans1D2" presStyleIdx="2" presStyleCnt="5"/>
      <dgm:spPr/>
    </dgm:pt>
    <dgm:pt modelId="{8B172599-D2FD-46D8-916A-46AF8C8AEE29}" type="pres">
      <dgm:prSet presAssocID="{0330D958-D492-463E-A4E4-9739A261FBAE}" presName="hierRoot2" presStyleCnt="0">
        <dgm:presLayoutVars>
          <dgm:hierBranch val="init"/>
        </dgm:presLayoutVars>
      </dgm:prSet>
      <dgm:spPr/>
    </dgm:pt>
    <dgm:pt modelId="{CC5AE911-045A-457C-95B7-0F3A9DE65EE5}" type="pres">
      <dgm:prSet presAssocID="{0330D958-D492-463E-A4E4-9739A261FBAE}" presName="rootComposite" presStyleCnt="0"/>
      <dgm:spPr/>
    </dgm:pt>
    <dgm:pt modelId="{8D7FBB53-3F88-4A80-86E8-592C06706CA9}" type="pres">
      <dgm:prSet presAssocID="{0330D958-D492-463E-A4E4-9739A261FBA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EA2A32-2503-496D-949F-9FA4D61205D5}" type="pres">
      <dgm:prSet presAssocID="{0330D958-D492-463E-A4E4-9739A261FBAE}" presName="rootConnector" presStyleLbl="node2" presStyleIdx="2" presStyleCnt="5"/>
      <dgm:spPr/>
    </dgm:pt>
    <dgm:pt modelId="{F5C997D8-471A-466D-8DD8-C568D4ED8DBA}" type="pres">
      <dgm:prSet presAssocID="{0330D958-D492-463E-A4E4-9739A261FBAE}" presName="hierChild4" presStyleCnt="0"/>
      <dgm:spPr/>
    </dgm:pt>
    <dgm:pt modelId="{7DA30E1C-703D-4EC8-B4DA-38720B156C0F}" type="pres">
      <dgm:prSet presAssocID="{0330D958-D492-463E-A4E4-9739A261FBAE}" presName="hierChild5" presStyleCnt="0"/>
      <dgm:spPr/>
    </dgm:pt>
    <dgm:pt modelId="{750AF275-0715-4FF6-B121-07D68C3D46F2}" type="pres">
      <dgm:prSet presAssocID="{DBE1D549-DDFD-4815-97E1-82DAD0A19AFB}" presName="Name37" presStyleLbl="parChTrans1D2" presStyleIdx="3" presStyleCnt="5"/>
      <dgm:spPr/>
    </dgm:pt>
    <dgm:pt modelId="{AB2D83E5-4BE6-4AC8-91E2-02D2F6FCF269}" type="pres">
      <dgm:prSet presAssocID="{7A27F40A-1E60-4872-B3F9-3E81BE838A11}" presName="hierRoot2" presStyleCnt="0">
        <dgm:presLayoutVars>
          <dgm:hierBranch val="init"/>
        </dgm:presLayoutVars>
      </dgm:prSet>
      <dgm:spPr/>
    </dgm:pt>
    <dgm:pt modelId="{BFF27852-96F0-4D32-8A18-315055BA1A8E}" type="pres">
      <dgm:prSet presAssocID="{7A27F40A-1E60-4872-B3F9-3E81BE838A11}" presName="rootComposite" presStyleCnt="0"/>
      <dgm:spPr/>
    </dgm:pt>
    <dgm:pt modelId="{B647324C-EE78-479A-9E18-CA195A5E20FE}" type="pres">
      <dgm:prSet presAssocID="{7A27F40A-1E60-4872-B3F9-3E81BE838A1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7C95B2-5EAC-425B-AA51-082B37F25DE6}" type="pres">
      <dgm:prSet presAssocID="{7A27F40A-1E60-4872-B3F9-3E81BE838A11}" presName="rootConnector" presStyleLbl="node2" presStyleIdx="3" presStyleCnt="5"/>
      <dgm:spPr/>
    </dgm:pt>
    <dgm:pt modelId="{B74B3BB5-6747-4E6E-96D3-3BFCC9CD7B0D}" type="pres">
      <dgm:prSet presAssocID="{7A27F40A-1E60-4872-B3F9-3E81BE838A11}" presName="hierChild4" presStyleCnt="0"/>
      <dgm:spPr/>
    </dgm:pt>
    <dgm:pt modelId="{A080D35C-0662-41BE-9B3A-E96235E60565}" type="pres">
      <dgm:prSet presAssocID="{8936CE56-C6EF-42C2-9617-0C46452B7A38}" presName="Name37" presStyleLbl="parChTrans1D3" presStyleIdx="1" presStyleCnt="2"/>
      <dgm:spPr/>
    </dgm:pt>
    <dgm:pt modelId="{D19E19AF-C07F-4936-8EC9-6B611F60062D}" type="pres">
      <dgm:prSet presAssocID="{F3338571-E836-4804-A75C-6F2BD5D479B6}" presName="hierRoot2" presStyleCnt="0">
        <dgm:presLayoutVars>
          <dgm:hierBranch val="init"/>
        </dgm:presLayoutVars>
      </dgm:prSet>
      <dgm:spPr/>
    </dgm:pt>
    <dgm:pt modelId="{3B7C8615-B429-4927-B38C-23B986093095}" type="pres">
      <dgm:prSet presAssocID="{F3338571-E836-4804-A75C-6F2BD5D479B6}" presName="rootComposite" presStyleCnt="0"/>
      <dgm:spPr/>
    </dgm:pt>
    <dgm:pt modelId="{8BA14D51-CAF5-48AE-8E59-B12A3C3F97C0}" type="pres">
      <dgm:prSet presAssocID="{F3338571-E836-4804-A75C-6F2BD5D479B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47AFB1-7233-4A25-ABA9-ABAB2C400533}" type="pres">
      <dgm:prSet presAssocID="{F3338571-E836-4804-A75C-6F2BD5D479B6}" presName="rootConnector" presStyleLbl="node3" presStyleIdx="1" presStyleCnt="2"/>
      <dgm:spPr/>
    </dgm:pt>
    <dgm:pt modelId="{08FF561B-6E0A-47D0-8434-742D7694A90E}" type="pres">
      <dgm:prSet presAssocID="{F3338571-E836-4804-A75C-6F2BD5D479B6}" presName="hierChild4" presStyleCnt="0"/>
      <dgm:spPr/>
    </dgm:pt>
    <dgm:pt modelId="{4571C2A7-42EF-4060-B7A0-500A86D4A314}" type="pres">
      <dgm:prSet presAssocID="{9A7D3B52-2BCE-4B3E-9E17-B2C60DE50D59}" presName="Name37" presStyleLbl="parChTrans1D4" presStyleIdx="0" presStyleCnt="4"/>
      <dgm:spPr/>
    </dgm:pt>
    <dgm:pt modelId="{33A0B344-A2F3-4D7F-A1F6-067035F78D6E}" type="pres">
      <dgm:prSet presAssocID="{7C661A49-C404-4C01-973F-769696898ACE}" presName="hierRoot2" presStyleCnt="0">
        <dgm:presLayoutVars>
          <dgm:hierBranch val="l"/>
        </dgm:presLayoutVars>
      </dgm:prSet>
      <dgm:spPr/>
    </dgm:pt>
    <dgm:pt modelId="{8C2CBC23-1C0F-431E-B631-A950E6D1BFB5}" type="pres">
      <dgm:prSet presAssocID="{7C661A49-C404-4C01-973F-769696898ACE}" presName="rootComposite" presStyleCnt="0"/>
      <dgm:spPr/>
    </dgm:pt>
    <dgm:pt modelId="{9E097E4C-14AE-4FA0-AF4E-E66A0763FBF8}" type="pres">
      <dgm:prSet presAssocID="{7C661A49-C404-4C01-973F-769696898ACE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09C358-569A-4539-AA87-AAB6E2054EDA}" type="pres">
      <dgm:prSet presAssocID="{7C661A49-C404-4C01-973F-769696898ACE}" presName="rootConnector" presStyleLbl="node4" presStyleIdx="0" presStyleCnt="4"/>
      <dgm:spPr/>
    </dgm:pt>
    <dgm:pt modelId="{01A10BC4-7834-4D6A-96BB-D3692DF9B45C}" type="pres">
      <dgm:prSet presAssocID="{7C661A49-C404-4C01-973F-769696898ACE}" presName="hierChild4" presStyleCnt="0"/>
      <dgm:spPr/>
    </dgm:pt>
    <dgm:pt modelId="{6942C817-0ED1-4344-866A-E2B849F10F8A}" type="pres">
      <dgm:prSet presAssocID="{7C661A49-C404-4C01-973F-769696898ACE}" presName="hierChild5" presStyleCnt="0"/>
      <dgm:spPr/>
    </dgm:pt>
    <dgm:pt modelId="{0E04AF69-3472-4500-87E0-E4B3F8C810CD}" type="pres">
      <dgm:prSet presAssocID="{1371EFA9-DFD0-414E-BB68-DE4D89F4002C}" presName="Name37" presStyleLbl="parChTrans1D4" presStyleIdx="1" presStyleCnt="4"/>
      <dgm:spPr/>
    </dgm:pt>
    <dgm:pt modelId="{0CD77821-21A6-4826-B882-964F48537A09}" type="pres">
      <dgm:prSet presAssocID="{DB32F52E-5CF3-4F11-800F-299EC1068856}" presName="hierRoot2" presStyleCnt="0">
        <dgm:presLayoutVars>
          <dgm:hierBranch val="init"/>
        </dgm:presLayoutVars>
      </dgm:prSet>
      <dgm:spPr/>
    </dgm:pt>
    <dgm:pt modelId="{E9EB2D7E-FC0B-4BD5-9BE9-5C94B4F9AAEB}" type="pres">
      <dgm:prSet presAssocID="{DB32F52E-5CF3-4F11-800F-299EC1068856}" presName="rootComposite" presStyleCnt="0"/>
      <dgm:spPr/>
    </dgm:pt>
    <dgm:pt modelId="{D501C85B-97D9-4D31-ABB3-0378911C4851}" type="pres">
      <dgm:prSet presAssocID="{DB32F52E-5CF3-4F11-800F-299EC1068856}" presName="rootText" presStyleLbl="node4" presStyleIdx="1" presStyleCnt="4" custLinFactNeighborX="3452" custLinFactNeighborY="-13806">
        <dgm:presLayoutVars>
          <dgm:chPref val="3"/>
        </dgm:presLayoutVars>
      </dgm:prSet>
      <dgm:spPr/>
    </dgm:pt>
    <dgm:pt modelId="{E44A286B-1B19-41A6-873B-94CAF3298FD0}" type="pres">
      <dgm:prSet presAssocID="{DB32F52E-5CF3-4F11-800F-299EC1068856}" presName="rootConnector" presStyleLbl="node4" presStyleIdx="1" presStyleCnt="4"/>
      <dgm:spPr/>
    </dgm:pt>
    <dgm:pt modelId="{9F116792-5A6E-4B1E-ABC2-19FB318EE13E}" type="pres">
      <dgm:prSet presAssocID="{DB32F52E-5CF3-4F11-800F-299EC1068856}" presName="hierChild4" presStyleCnt="0"/>
      <dgm:spPr/>
    </dgm:pt>
    <dgm:pt modelId="{4D8837D9-DE35-473B-88D3-954F0535F39E}" type="pres">
      <dgm:prSet presAssocID="{DB32F52E-5CF3-4F11-800F-299EC1068856}" presName="hierChild5" presStyleCnt="0"/>
      <dgm:spPr/>
    </dgm:pt>
    <dgm:pt modelId="{F59BE6AA-85AB-426B-AF8A-6EB29FB51CFF}" type="pres">
      <dgm:prSet presAssocID="{83090F06-BE79-4BAA-BC29-F3E51D2D7BA4}" presName="Name37" presStyleLbl="parChTrans1D4" presStyleIdx="2" presStyleCnt="4"/>
      <dgm:spPr/>
    </dgm:pt>
    <dgm:pt modelId="{29C32CF4-324D-4F00-A909-36F161E77058}" type="pres">
      <dgm:prSet presAssocID="{6584B58A-2C24-4B5E-8DC9-453AB607D512}" presName="hierRoot2" presStyleCnt="0">
        <dgm:presLayoutVars>
          <dgm:hierBranch val="init"/>
        </dgm:presLayoutVars>
      </dgm:prSet>
      <dgm:spPr/>
    </dgm:pt>
    <dgm:pt modelId="{D7884EF5-5DBA-4B53-B800-CBBAF9641B27}" type="pres">
      <dgm:prSet presAssocID="{6584B58A-2C24-4B5E-8DC9-453AB607D512}" presName="rootComposite" presStyleCnt="0"/>
      <dgm:spPr/>
    </dgm:pt>
    <dgm:pt modelId="{AFC78916-D159-46B1-B3C1-868F8573F426}" type="pres">
      <dgm:prSet presAssocID="{6584B58A-2C24-4B5E-8DC9-453AB607D512}" presName="rootText" presStyleLbl="node4" presStyleIdx="2" presStyleCnt="4">
        <dgm:presLayoutVars>
          <dgm:chPref val="3"/>
        </dgm:presLayoutVars>
      </dgm:prSet>
      <dgm:spPr/>
    </dgm:pt>
    <dgm:pt modelId="{65297E41-2455-48E3-B7C1-E2F390830D52}" type="pres">
      <dgm:prSet presAssocID="{6584B58A-2C24-4B5E-8DC9-453AB607D512}" presName="rootConnector" presStyleLbl="node4" presStyleIdx="2" presStyleCnt="4"/>
      <dgm:spPr/>
    </dgm:pt>
    <dgm:pt modelId="{D5CF2BAB-1AC8-4FED-BED0-1350D6D281BE}" type="pres">
      <dgm:prSet presAssocID="{6584B58A-2C24-4B5E-8DC9-453AB607D512}" presName="hierChild4" presStyleCnt="0"/>
      <dgm:spPr/>
    </dgm:pt>
    <dgm:pt modelId="{3C53ABE8-A082-4B89-B7D5-8E83FCE8BCAC}" type="pres">
      <dgm:prSet presAssocID="{6584B58A-2C24-4B5E-8DC9-453AB607D512}" presName="hierChild5" presStyleCnt="0"/>
      <dgm:spPr/>
    </dgm:pt>
    <dgm:pt modelId="{4BDD616D-E151-4482-9610-817B2D2D025E}" type="pres">
      <dgm:prSet presAssocID="{ED10CE99-F4DF-491A-8D45-6C5E17C2790E}" presName="Name37" presStyleLbl="parChTrans1D4" presStyleIdx="3" presStyleCnt="4"/>
      <dgm:spPr/>
    </dgm:pt>
    <dgm:pt modelId="{CBF47124-49AE-4EB8-8FDA-4509E046B1BD}" type="pres">
      <dgm:prSet presAssocID="{CB57488A-930B-40BE-8919-61CCC78DAE83}" presName="hierRoot2" presStyleCnt="0">
        <dgm:presLayoutVars>
          <dgm:hierBranch val="init"/>
        </dgm:presLayoutVars>
      </dgm:prSet>
      <dgm:spPr/>
    </dgm:pt>
    <dgm:pt modelId="{C5CB5D39-5FDA-4708-8970-8A47D7E72181}" type="pres">
      <dgm:prSet presAssocID="{CB57488A-930B-40BE-8919-61CCC78DAE83}" presName="rootComposite" presStyleCnt="0"/>
      <dgm:spPr/>
    </dgm:pt>
    <dgm:pt modelId="{8CB4B7E4-C299-41CC-A8BE-27BFC7A12AF1}" type="pres">
      <dgm:prSet presAssocID="{CB57488A-930B-40BE-8919-61CCC78DAE83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AC65D0-FBAE-4FDB-8498-610BC3E6666E}" type="pres">
      <dgm:prSet presAssocID="{CB57488A-930B-40BE-8919-61CCC78DAE83}" presName="rootConnector" presStyleLbl="node4" presStyleIdx="3" presStyleCnt="4"/>
      <dgm:spPr/>
    </dgm:pt>
    <dgm:pt modelId="{CD29A3AF-2E51-4913-B162-2DB730A9B4E5}" type="pres">
      <dgm:prSet presAssocID="{CB57488A-930B-40BE-8919-61CCC78DAE83}" presName="hierChild4" presStyleCnt="0"/>
      <dgm:spPr/>
    </dgm:pt>
    <dgm:pt modelId="{8E91281B-1C40-40DE-B9B2-44ED46C8E411}" type="pres">
      <dgm:prSet presAssocID="{CB57488A-930B-40BE-8919-61CCC78DAE83}" presName="hierChild5" presStyleCnt="0"/>
      <dgm:spPr/>
    </dgm:pt>
    <dgm:pt modelId="{26EE2D33-BB59-47EE-AD9B-1EAEF73C4334}" type="pres">
      <dgm:prSet presAssocID="{F3338571-E836-4804-A75C-6F2BD5D479B6}" presName="hierChild5" presStyleCnt="0"/>
      <dgm:spPr/>
    </dgm:pt>
    <dgm:pt modelId="{54796067-7560-41EC-BBE5-C55B26E53123}" type="pres">
      <dgm:prSet presAssocID="{7A27F40A-1E60-4872-B3F9-3E81BE838A11}" presName="hierChild5" presStyleCnt="0"/>
      <dgm:spPr/>
    </dgm:pt>
    <dgm:pt modelId="{59D31D77-4636-488D-90F1-B630C3664611}" type="pres">
      <dgm:prSet presAssocID="{E2606753-23E0-4345-A5D0-C20011E085D0}" presName="Name37" presStyleLbl="parChTrans1D2" presStyleIdx="4" presStyleCnt="5"/>
      <dgm:spPr/>
    </dgm:pt>
    <dgm:pt modelId="{3B46ABC3-EB4B-44AD-A4D0-E00CB1E5E24F}" type="pres">
      <dgm:prSet presAssocID="{FCD1D5BB-A115-4339-B3F0-A625942B260C}" presName="hierRoot2" presStyleCnt="0">
        <dgm:presLayoutVars>
          <dgm:hierBranch val="init"/>
        </dgm:presLayoutVars>
      </dgm:prSet>
      <dgm:spPr/>
    </dgm:pt>
    <dgm:pt modelId="{646B1D2D-E04A-4600-9C3A-75C2FA289CFA}" type="pres">
      <dgm:prSet presAssocID="{FCD1D5BB-A115-4339-B3F0-A625942B260C}" presName="rootComposite" presStyleCnt="0"/>
      <dgm:spPr/>
    </dgm:pt>
    <dgm:pt modelId="{8CA1D6C5-DC74-4CCB-A035-CCCCA3AA7239}" type="pres">
      <dgm:prSet presAssocID="{FCD1D5BB-A115-4339-B3F0-A625942B260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83C49D-E654-43DA-B37B-25D96FCA8432}" type="pres">
      <dgm:prSet presAssocID="{FCD1D5BB-A115-4339-B3F0-A625942B260C}" presName="rootConnector" presStyleLbl="node2" presStyleIdx="4" presStyleCnt="5"/>
      <dgm:spPr/>
    </dgm:pt>
    <dgm:pt modelId="{B59234F0-3A2B-4A71-8B82-0676C48990E0}" type="pres">
      <dgm:prSet presAssocID="{FCD1D5BB-A115-4339-B3F0-A625942B260C}" presName="hierChild4" presStyleCnt="0"/>
      <dgm:spPr/>
    </dgm:pt>
    <dgm:pt modelId="{7C3A168D-18FD-4147-9031-B6F7835D5A04}" type="pres">
      <dgm:prSet presAssocID="{FCD1D5BB-A115-4339-B3F0-A625942B260C}" presName="hierChild5" presStyleCnt="0"/>
      <dgm:spPr/>
    </dgm:pt>
    <dgm:pt modelId="{CBF1C39C-ECAF-4350-98BD-96BFD3C6306A}" type="pres">
      <dgm:prSet presAssocID="{CE17B1C0-130E-4FD0-A912-282D7421A67F}" presName="hierChild3" presStyleCnt="0"/>
      <dgm:spPr/>
    </dgm:pt>
  </dgm:ptLst>
  <dgm:cxnLst>
    <dgm:cxn modelId="{CB6C92C1-6308-4DE5-A011-D1201E6635E9}" srcId="{F3338571-E836-4804-A75C-6F2BD5D479B6}" destId="{6584B58A-2C24-4B5E-8DC9-453AB607D512}" srcOrd="2" destOrd="0" parTransId="{83090F06-BE79-4BAA-BC29-F3E51D2D7BA4}" sibTransId="{000D4313-4012-4019-854B-FB081B69A5E3}"/>
    <dgm:cxn modelId="{065780EF-1831-4747-8208-0CE479A2DECC}" srcId="{F3338571-E836-4804-A75C-6F2BD5D479B6}" destId="{DB32F52E-5CF3-4F11-800F-299EC1068856}" srcOrd="1" destOrd="0" parTransId="{1371EFA9-DFD0-414E-BB68-DE4D89F4002C}" sibTransId="{C8992832-F7C7-4805-8135-7516CE7EB0F1}"/>
    <dgm:cxn modelId="{D4BDDCA5-CAE6-4461-9617-0272FD02411D}" srcId="{C0E70B1F-8C90-49F7-ABDA-79DB0FE61F89}" destId="{CE17B1C0-130E-4FD0-A912-282D7421A67F}" srcOrd="0" destOrd="0" parTransId="{D4D07F80-AC27-41D2-B627-9C8D0829D7A6}" sibTransId="{FDE7457C-6C44-4CB7-91A2-937AEC67BDEC}"/>
    <dgm:cxn modelId="{0FAC04D2-3047-4881-8DD7-ABBB3359D7E0}" type="presOf" srcId="{CB57488A-930B-40BE-8919-61CCC78DAE83}" destId="{8CB4B7E4-C299-41CC-A8BE-27BFC7A12AF1}" srcOrd="0" destOrd="0" presId="urn:microsoft.com/office/officeart/2005/8/layout/orgChart1"/>
    <dgm:cxn modelId="{5711243F-99F7-48A6-8E57-3B0DE9DEA9EB}" type="presOf" srcId="{7C661A49-C404-4C01-973F-769696898ACE}" destId="{9E097E4C-14AE-4FA0-AF4E-E66A0763FBF8}" srcOrd="0" destOrd="0" presId="urn:microsoft.com/office/officeart/2005/8/layout/orgChart1"/>
    <dgm:cxn modelId="{E7D6CB4D-79F1-4163-A2E1-27BBA7C1880A}" type="presOf" srcId="{6584B58A-2C24-4B5E-8DC9-453AB607D512}" destId="{65297E41-2455-48E3-B7C1-E2F390830D52}" srcOrd="1" destOrd="0" presId="urn:microsoft.com/office/officeart/2005/8/layout/orgChart1"/>
    <dgm:cxn modelId="{978422F1-42CB-4E61-86D2-A827E24EDA9C}" type="presOf" srcId="{83090F06-BE79-4BAA-BC29-F3E51D2D7BA4}" destId="{F59BE6AA-85AB-426B-AF8A-6EB29FB51CFF}" srcOrd="0" destOrd="0" presId="urn:microsoft.com/office/officeart/2005/8/layout/orgChart1"/>
    <dgm:cxn modelId="{9EF9D87E-2031-478B-8BB2-6C45BE173522}" type="presOf" srcId="{9A7D3B52-2BCE-4B3E-9E17-B2C60DE50D59}" destId="{4571C2A7-42EF-4060-B7A0-500A86D4A314}" srcOrd="0" destOrd="0" presId="urn:microsoft.com/office/officeart/2005/8/layout/orgChart1"/>
    <dgm:cxn modelId="{8EACAE0C-D5FB-4308-9D2D-2E326B18C866}" type="presOf" srcId="{DC63FBA1-459F-41E4-B174-04F6BD8E92BB}" destId="{C28420B4-3342-43EF-8231-D4C5CEE9D9C4}" srcOrd="0" destOrd="0" presId="urn:microsoft.com/office/officeart/2005/8/layout/orgChart1"/>
    <dgm:cxn modelId="{E3A837E0-2684-4743-A676-CDC723AFB17A}" type="presOf" srcId="{0330D958-D492-463E-A4E4-9739A261FBAE}" destId="{8D7FBB53-3F88-4A80-86E8-592C06706CA9}" srcOrd="0" destOrd="0" presId="urn:microsoft.com/office/officeart/2005/8/layout/orgChart1"/>
    <dgm:cxn modelId="{1BBE0D2B-F2B1-4753-8613-BE97C9F5063D}" srcId="{CE17B1C0-130E-4FD0-A912-282D7421A67F}" destId="{7A27F40A-1E60-4872-B3F9-3E81BE838A11}" srcOrd="3" destOrd="0" parTransId="{DBE1D549-DDFD-4815-97E1-82DAD0A19AFB}" sibTransId="{100048FA-FE5C-40E9-9C36-FDED6FD57373}"/>
    <dgm:cxn modelId="{6527E980-FC6E-42D9-A887-6BCC2BDAEC40}" type="presOf" srcId="{7C661A49-C404-4C01-973F-769696898ACE}" destId="{CC09C358-569A-4539-AA87-AAB6E2054EDA}" srcOrd="1" destOrd="0" presId="urn:microsoft.com/office/officeart/2005/8/layout/orgChart1"/>
    <dgm:cxn modelId="{25BBF716-9998-49EB-9D6C-DFC41334FF3D}" type="presOf" srcId="{CB57488A-930B-40BE-8919-61CCC78DAE83}" destId="{FDAC65D0-FBAE-4FDB-8498-610BC3E6666E}" srcOrd="1" destOrd="0" presId="urn:microsoft.com/office/officeart/2005/8/layout/orgChart1"/>
    <dgm:cxn modelId="{C8E06605-C111-4582-AC64-F8C1D5DDDA08}" type="presOf" srcId="{C0E70B1F-8C90-49F7-ABDA-79DB0FE61F89}" destId="{B226AFE6-4D8A-4061-91E2-AE12C08FC037}" srcOrd="0" destOrd="0" presId="urn:microsoft.com/office/officeart/2005/8/layout/orgChart1"/>
    <dgm:cxn modelId="{612E6D05-69BB-4865-9985-A38862B1E10C}" type="presOf" srcId="{7A27F40A-1E60-4872-B3F9-3E81BE838A11}" destId="{087C95B2-5EAC-425B-AA51-082B37F25DE6}" srcOrd="1" destOrd="0" presId="urn:microsoft.com/office/officeart/2005/8/layout/orgChart1"/>
    <dgm:cxn modelId="{C1541499-958C-4AFB-AB89-A984F1F1E4E5}" srcId="{CE17B1C0-130E-4FD0-A912-282D7421A67F}" destId="{7A07716D-F5D1-4573-ACA1-DE8B741BB194}" srcOrd="0" destOrd="0" parTransId="{DC5DB099-C6FB-4CA4-B846-6168823A1632}" sibTransId="{31DE6595-0740-406B-9D69-B44F3DD0C54B}"/>
    <dgm:cxn modelId="{3E8B19D3-5922-4D07-B036-F29EAF6C2C9F}" type="presOf" srcId="{FB34743E-8034-43F9-B5E8-9CEA630BB473}" destId="{F4DD16D4-6340-45E0-A67A-5AEBEA0E13DC}" srcOrd="0" destOrd="0" presId="urn:microsoft.com/office/officeart/2005/8/layout/orgChart1"/>
    <dgm:cxn modelId="{5F8C1D3E-7204-4B1C-B0E2-381F582E31DF}" type="presOf" srcId="{8936CE56-C6EF-42C2-9617-0C46452B7A38}" destId="{A080D35C-0662-41BE-9B3A-E96235E60565}" srcOrd="0" destOrd="0" presId="urn:microsoft.com/office/officeart/2005/8/layout/orgChart1"/>
    <dgm:cxn modelId="{C15BCF88-92EE-4B15-BF7D-614F570B5C1C}" srcId="{CE17B1C0-130E-4FD0-A912-282D7421A67F}" destId="{FCD1D5BB-A115-4339-B3F0-A625942B260C}" srcOrd="4" destOrd="0" parTransId="{E2606753-23E0-4345-A5D0-C20011E085D0}" sibTransId="{739AE6A9-2075-469E-8926-07DDDCC82F56}"/>
    <dgm:cxn modelId="{8E90B7FE-5B46-4F70-8BFE-8BCB00711C56}" type="presOf" srcId="{5B2258BA-6AA7-42A9-B504-A059173225F6}" destId="{C3F1EFF5-5350-436B-9011-54BCD20370A7}" srcOrd="0" destOrd="0" presId="urn:microsoft.com/office/officeart/2005/8/layout/orgChart1"/>
    <dgm:cxn modelId="{21E011FD-F2E6-4A92-B988-5B8994499F3A}" type="presOf" srcId="{ED10CE99-F4DF-491A-8D45-6C5E17C2790E}" destId="{4BDD616D-E151-4482-9610-817B2D2D025E}" srcOrd="0" destOrd="0" presId="urn:microsoft.com/office/officeart/2005/8/layout/orgChart1"/>
    <dgm:cxn modelId="{87C31C29-824E-4859-A593-173EC7953B7F}" type="presOf" srcId="{0330D958-D492-463E-A4E4-9739A261FBAE}" destId="{C5EA2A32-2503-496D-949F-9FA4D61205D5}" srcOrd="1" destOrd="0" presId="urn:microsoft.com/office/officeart/2005/8/layout/orgChart1"/>
    <dgm:cxn modelId="{1F14F5FC-473F-4EFD-A2D7-ED7D7DEA299C}" type="presOf" srcId="{94CBC8CB-B532-4647-8A70-A9EF1CE781CA}" destId="{44A9C0F6-A193-473D-857B-2396CB7D32B6}" srcOrd="0" destOrd="0" presId="urn:microsoft.com/office/officeart/2005/8/layout/orgChart1"/>
    <dgm:cxn modelId="{EBD83C77-4F61-441E-AB0F-6F559CA0B64E}" srcId="{FB34743E-8034-43F9-B5E8-9CEA630BB473}" destId="{DC63FBA1-459F-41E4-B174-04F6BD8E92BB}" srcOrd="0" destOrd="0" parTransId="{5B2258BA-6AA7-42A9-B504-A059173225F6}" sibTransId="{C049FF27-558B-46F8-BAC6-457EF93A283B}"/>
    <dgm:cxn modelId="{28D0822F-5C5B-41BE-BEE0-C39AE5AA8D87}" srcId="{F3338571-E836-4804-A75C-6F2BD5D479B6}" destId="{7C661A49-C404-4C01-973F-769696898ACE}" srcOrd="0" destOrd="0" parTransId="{9A7D3B52-2BCE-4B3E-9E17-B2C60DE50D59}" sibTransId="{7C29882A-0C90-4FB9-A0BB-268100D718C9}"/>
    <dgm:cxn modelId="{8287FC8E-0FB3-467E-A658-E0D12BD1D8EF}" type="presOf" srcId="{DBE1D549-DDFD-4815-97E1-82DAD0A19AFB}" destId="{750AF275-0715-4FF6-B121-07D68C3D46F2}" srcOrd="0" destOrd="0" presId="urn:microsoft.com/office/officeart/2005/8/layout/orgChart1"/>
    <dgm:cxn modelId="{BF0FA638-FE1C-4170-A834-043AA98C5E13}" type="presOf" srcId="{F3338571-E836-4804-A75C-6F2BD5D479B6}" destId="{8BA14D51-CAF5-48AE-8E59-B12A3C3F97C0}" srcOrd="0" destOrd="0" presId="urn:microsoft.com/office/officeart/2005/8/layout/orgChart1"/>
    <dgm:cxn modelId="{5A88326C-54E0-4246-8C2D-D6C3F619CB95}" type="presOf" srcId="{1371EFA9-DFD0-414E-BB68-DE4D89F4002C}" destId="{0E04AF69-3472-4500-87E0-E4B3F8C810CD}" srcOrd="0" destOrd="0" presId="urn:microsoft.com/office/officeart/2005/8/layout/orgChart1"/>
    <dgm:cxn modelId="{ABDE7878-6502-4ACA-BB2E-CDEBD5778775}" srcId="{CE17B1C0-130E-4FD0-A912-282D7421A67F}" destId="{FB34743E-8034-43F9-B5E8-9CEA630BB473}" srcOrd="1" destOrd="0" parTransId="{1ABEF474-F758-459C-9D33-18CAA23FE6D1}" sibTransId="{04D49BAA-7FC5-4086-B0D6-8503B8125502}"/>
    <dgm:cxn modelId="{B97769C5-83EE-4D68-87D8-4D78ADF2B829}" type="presOf" srcId="{6584B58A-2C24-4B5E-8DC9-453AB607D512}" destId="{AFC78916-D159-46B1-B3C1-868F8573F426}" srcOrd="0" destOrd="0" presId="urn:microsoft.com/office/officeart/2005/8/layout/orgChart1"/>
    <dgm:cxn modelId="{AF650E9D-977F-4E89-9F8E-2025D0F72F59}" srcId="{7A27F40A-1E60-4872-B3F9-3E81BE838A11}" destId="{F3338571-E836-4804-A75C-6F2BD5D479B6}" srcOrd="0" destOrd="0" parTransId="{8936CE56-C6EF-42C2-9617-0C46452B7A38}" sibTransId="{013B90FA-C1B5-42DC-8D98-933E15B4D1F5}"/>
    <dgm:cxn modelId="{F3AB2AB4-D6FF-43DC-AC84-8A8DCFA3B9D1}" type="presOf" srcId="{CE17B1C0-130E-4FD0-A912-282D7421A67F}" destId="{FB906B80-668C-4B3E-8019-913CC3C0C3F8}" srcOrd="1" destOrd="0" presId="urn:microsoft.com/office/officeart/2005/8/layout/orgChart1"/>
    <dgm:cxn modelId="{762D25AC-0465-48E1-BA31-42DAD46AA317}" srcId="{CE17B1C0-130E-4FD0-A912-282D7421A67F}" destId="{0330D958-D492-463E-A4E4-9739A261FBAE}" srcOrd="2" destOrd="0" parTransId="{94CBC8CB-B532-4647-8A70-A9EF1CE781CA}" sibTransId="{708740EF-721D-4DCD-B888-59DF45185C16}"/>
    <dgm:cxn modelId="{B04533DF-6584-4967-88B7-C0B5FAEBC2AB}" type="presOf" srcId="{F3338571-E836-4804-A75C-6F2BD5D479B6}" destId="{EA47AFB1-7233-4A25-ABA9-ABAB2C400533}" srcOrd="1" destOrd="0" presId="urn:microsoft.com/office/officeart/2005/8/layout/orgChart1"/>
    <dgm:cxn modelId="{663F7BBB-F5D8-4408-AB19-6D288A576DE9}" type="presOf" srcId="{DB32F52E-5CF3-4F11-800F-299EC1068856}" destId="{E44A286B-1B19-41A6-873B-94CAF3298FD0}" srcOrd="1" destOrd="0" presId="urn:microsoft.com/office/officeart/2005/8/layout/orgChart1"/>
    <dgm:cxn modelId="{2ADB3C2A-60DA-4D65-AC20-60B6A1AA33CF}" type="presOf" srcId="{7A07716D-F5D1-4573-ACA1-DE8B741BB194}" destId="{A462C009-AD38-48EA-B82A-B009925FF024}" srcOrd="0" destOrd="0" presId="urn:microsoft.com/office/officeart/2005/8/layout/orgChart1"/>
    <dgm:cxn modelId="{A88259DF-0118-4F54-BE50-D58916BF6B95}" type="presOf" srcId="{7A07716D-F5D1-4573-ACA1-DE8B741BB194}" destId="{5F4F6D6F-9058-42F2-A643-5A89181821A0}" srcOrd="1" destOrd="0" presId="urn:microsoft.com/office/officeart/2005/8/layout/orgChart1"/>
    <dgm:cxn modelId="{8F2C0432-7C99-4FC7-B596-27356382CC22}" srcId="{F3338571-E836-4804-A75C-6F2BD5D479B6}" destId="{CB57488A-930B-40BE-8919-61CCC78DAE83}" srcOrd="3" destOrd="0" parTransId="{ED10CE99-F4DF-491A-8D45-6C5E17C2790E}" sibTransId="{3CB84B9B-47D7-4F66-9526-8D04ADD4E39B}"/>
    <dgm:cxn modelId="{0CA39352-0E43-43C0-8EF0-A670D4999500}" type="presOf" srcId="{E2606753-23E0-4345-A5D0-C20011E085D0}" destId="{59D31D77-4636-488D-90F1-B630C3664611}" srcOrd="0" destOrd="0" presId="urn:microsoft.com/office/officeart/2005/8/layout/orgChart1"/>
    <dgm:cxn modelId="{5C2907D4-6C4E-46D5-99A5-1C81E94B469C}" type="presOf" srcId="{1ABEF474-F758-459C-9D33-18CAA23FE6D1}" destId="{415A5A95-6751-41E5-9FB4-3F3ACC7ACF32}" srcOrd="0" destOrd="0" presId="urn:microsoft.com/office/officeart/2005/8/layout/orgChart1"/>
    <dgm:cxn modelId="{66DDCCA2-28A8-4984-8242-C8B1C5E7BAD6}" type="presOf" srcId="{DC5DB099-C6FB-4CA4-B846-6168823A1632}" destId="{1A4B23C6-4B9A-4896-AB9F-54B609DF0A03}" srcOrd="0" destOrd="0" presId="urn:microsoft.com/office/officeart/2005/8/layout/orgChart1"/>
    <dgm:cxn modelId="{A3C62DD4-B73B-4D90-B166-2BB26187A52D}" type="presOf" srcId="{FCD1D5BB-A115-4339-B3F0-A625942B260C}" destId="{8CA1D6C5-DC74-4CCB-A035-CCCCA3AA7239}" srcOrd="0" destOrd="0" presId="urn:microsoft.com/office/officeart/2005/8/layout/orgChart1"/>
    <dgm:cxn modelId="{846C5ED7-A6F2-4A7B-8CD6-283DE88F5902}" type="presOf" srcId="{CE17B1C0-130E-4FD0-A912-282D7421A67F}" destId="{079DF140-DE90-4058-B975-1CE05306CCD4}" srcOrd="0" destOrd="0" presId="urn:microsoft.com/office/officeart/2005/8/layout/orgChart1"/>
    <dgm:cxn modelId="{B2DE9E1B-3B2B-48EB-A7BE-5429A23DA31C}" type="presOf" srcId="{FB34743E-8034-43F9-B5E8-9CEA630BB473}" destId="{FC87EBE6-55F5-420D-B07F-7D9581FCEFE9}" srcOrd="1" destOrd="0" presId="urn:microsoft.com/office/officeart/2005/8/layout/orgChart1"/>
    <dgm:cxn modelId="{6117D164-356D-47B3-9450-AAE0C6504716}" type="presOf" srcId="{7A27F40A-1E60-4872-B3F9-3E81BE838A11}" destId="{B647324C-EE78-479A-9E18-CA195A5E20FE}" srcOrd="0" destOrd="0" presId="urn:microsoft.com/office/officeart/2005/8/layout/orgChart1"/>
    <dgm:cxn modelId="{254323F6-1B85-4A5A-821E-8A5776878219}" type="presOf" srcId="{DB32F52E-5CF3-4F11-800F-299EC1068856}" destId="{D501C85B-97D9-4D31-ABB3-0378911C4851}" srcOrd="0" destOrd="0" presId="urn:microsoft.com/office/officeart/2005/8/layout/orgChart1"/>
    <dgm:cxn modelId="{ED37B6B7-BB98-45BD-88DD-AD2C349C376C}" type="presOf" srcId="{DC63FBA1-459F-41E4-B174-04F6BD8E92BB}" destId="{F2E7B98C-92C7-4260-B868-5E5C143A2A58}" srcOrd="1" destOrd="0" presId="urn:microsoft.com/office/officeart/2005/8/layout/orgChart1"/>
    <dgm:cxn modelId="{F94B6629-83F6-46E0-8D6F-07D368C1C096}" type="presOf" srcId="{FCD1D5BB-A115-4339-B3F0-A625942B260C}" destId="{4683C49D-E654-43DA-B37B-25D96FCA8432}" srcOrd="1" destOrd="0" presId="urn:microsoft.com/office/officeart/2005/8/layout/orgChart1"/>
    <dgm:cxn modelId="{F6C00854-CCC3-48A3-AB02-AF258DEA7AAD}" type="presParOf" srcId="{B226AFE6-4D8A-4061-91E2-AE12C08FC037}" destId="{CE05ED54-E92F-490F-82B7-7A1E7567B5F6}" srcOrd="0" destOrd="0" presId="urn:microsoft.com/office/officeart/2005/8/layout/orgChart1"/>
    <dgm:cxn modelId="{7C0F39CC-FCB2-4CDE-9F87-AA6F51A7E7BE}" type="presParOf" srcId="{CE05ED54-E92F-490F-82B7-7A1E7567B5F6}" destId="{85BCC9D0-D90C-4C52-BC90-355CD8BA8835}" srcOrd="0" destOrd="0" presId="urn:microsoft.com/office/officeart/2005/8/layout/orgChart1"/>
    <dgm:cxn modelId="{9E4D183C-F28C-4337-9500-003FF54E23F1}" type="presParOf" srcId="{85BCC9D0-D90C-4C52-BC90-355CD8BA8835}" destId="{079DF140-DE90-4058-B975-1CE05306CCD4}" srcOrd="0" destOrd="0" presId="urn:microsoft.com/office/officeart/2005/8/layout/orgChart1"/>
    <dgm:cxn modelId="{CE39D0CC-CC8C-476A-8AF8-F6A30AE578E9}" type="presParOf" srcId="{85BCC9D0-D90C-4C52-BC90-355CD8BA8835}" destId="{FB906B80-668C-4B3E-8019-913CC3C0C3F8}" srcOrd="1" destOrd="0" presId="urn:microsoft.com/office/officeart/2005/8/layout/orgChart1"/>
    <dgm:cxn modelId="{1224A1BD-8AFC-4016-A3E2-A20A37C2D155}" type="presParOf" srcId="{CE05ED54-E92F-490F-82B7-7A1E7567B5F6}" destId="{94ED2943-0163-4571-B73D-149C1596065B}" srcOrd="1" destOrd="0" presId="urn:microsoft.com/office/officeart/2005/8/layout/orgChart1"/>
    <dgm:cxn modelId="{8745D3A7-9FF2-4A26-AF8F-E97F32BC7A9D}" type="presParOf" srcId="{94ED2943-0163-4571-B73D-149C1596065B}" destId="{1A4B23C6-4B9A-4896-AB9F-54B609DF0A03}" srcOrd="0" destOrd="0" presId="urn:microsoft.com/office/officeart/2005/8/layout/orgChart1"/>
    <dgm:cxn modelId="{D125C3F9-5398-4701-B416-BBB6C48B9B1A}" type="presParOf" srcId="{94ED2943-0163-4571-B73D-149C1596065B}" destId="{63386827-08BC-4F90-A575-C20E3C459CB6}" srcOrd="1" destOrd="0" presId="urn:microsoft.com/office/officeart/2005/8/layout/orgChart1"/>
    <dgm:cxn modelId="{DD0408B8-6B1C-4D4C-A877-0CCBBC0B059B}" type="presParOf" srcId="{63386827-08BC-4F90-A575-C20E3C459CB6}" destId="{8A9F6D77-370E-46F7-B1F3-9973370A6A7A}" srcOrd="0" destOrd="0" presId="urn:microsoft.com/office/officeart/2005/8/layout/orgChart1"/>
    <dgm:cxn modelId="{3FB54105-1672-47CF-BA9B-333A57F38E78}" type="presParOf" srcId="{8A9F6D77-370E-46F7-B1F3-9973370A6A7A}" destId="{A462C009-AD38-48EA-B82A-B009925FF024}" srcOrd="0" destOrd="0" presId="urn:microsoft.com/office/officeart/2005/8/layout/orgChart1"/>
    <dgm:cxn modelId="{D7F9F28A-5A32-41BD-93E2-AC4882BB5BB3}" type="presParOf" srcId="{8A9F6D77-370E-46F7-B1F3-9973370A6A7A}" destId="{5F4F6D6F-9058-42F2-A643-5A89181821A0}" srcOrd="1" destOrd="0" presId="urn:microsoft.com/office/officeart/2005/8/layout/orgChart1"/>
    <dgm:cxn modelId="{7F0F955E-5BB1-4E12-9C7E-AE60819C264A}" type="presParOf" srcId="{63386827-08BC-4F90-A575-C20E3C459CB6}" destId="{3D0D511A-89F8-44E5-BF65-F83B9A45491F}" srcOrd="1" destOrd="0" presId="urn:microsoft.com/office/officeart/2005/8/layout/orgChart1"/>
    <dgm:cxn modelId="{D6152C57-6E1A-4EF6-A95B-57EB44957220}" type="presParOf" srcId="{63386827-08BC-4F90-A575-C20E3C459CB6}" destId="{E94AF896-4661-4CC5-B285-BCB4FE485F12}" srcOrd="2" destOrd="0" presId="urn:microsoft.com/office/officeart/2005/8/layout/orgChart1"/>
    <dgm:cxn modelId="{CA407237-5975-46A2-AC09-57EF038EAC1F}" type="presParOf" srcId="{94ED2943-0163-4571-B73D-149C1596065B}" destId="{415A5A95-6751-41E5-9FB4-3F3ACC7ACF32}" srcOrd="2" destOrd="0" presId="urn:microsoft.com/office/officeart/2005/8/layout/orgChart1"/>
    <dgm:cxn modelId="{24B1B62F-0468-465D-B88D-026C4D1CDCFE}" type="presParOf" srcId="{94ED2943-0163-4571-B73D-149C1596065B}" destId="{F67395C8-D40C-46BA-AA56-B1A5F0C8A785}" srcOrd="3" destOrd="0" presId="urn:microsoft.com/office/officeart/2005/8/layout/orgChart1"/>
    <dgm:cxn modelId="{0B0F5101-9B4D-4949-883D-50CD063ECD88}" type="presParOf" srcId="{F67395C8-D40C-46BA-AA56-B1A5F0C8A785}" destId="{537C1A3B-6AC9-41BC-972F-D729821D6D40}" srcOrd="0" destOrd="0" presId="urn:microsoft.com/office/officeart/2005/8/layout/orgChart1"/>
    <dgm:cxn modelId="{3A890148-D8C5-4335-90E9-D84BBE55BE7E}" type="presParOf" srcId="{537C1A3B-6AC9-41BC-972F-D729821D6D40}" destId="{F4DD16D4-6340-45E0-A67A-5AEBEA0E13DC}" srcOrd="0" destOrd="0" presId="urn:microsoft.com/office/officeart/2005/8/layout/orgChart1"/>
    <dgm:cxn modelId="{12268356-7DC3-4056-8351-02BEA0E32D31}" type="presParOf" srcId="{537C1A3B-6AC9-41BC-972F-D729821D6D40}" destId="{FC87EBE6-55F5-420D-B07F-7D9581FCEFE9}" srcOrd="1" destOrd="0" presId="urn:microsoft.com/office/officeart/2005/8/layout/orgChart1"/>
    <dgm:cxn modelId="{9C819994-7A4F-494B-B3FA-23D08E51C0DE}" type="presParOf" srcId="{F67395C8-D40C-46BA-AA56-B1A5F0C8A785}" destId="{7CC1046C-04B3-40FD-8806-120825D55B15}" srcOrd="1" destOrd="0" presId="urn:microsoft.com/office/officeart/2005/8/layout/orgChart1"/>
    <dgm:cxn modelId="{26BFAE95-279C-4778-B414-FC2F4331CE6C}" type="presParOf" srcId="{7CC1046C-04B3-40FD-8806-120825D55B15}" destId="{C3F1EFF5-5350-436B-9011-54BCD20370A7}" srcOrd="0" destOrd="0" presId="urn:microsoft.com/office/officeart/2005/8/layout/orgChart1"/>
    <dgm:cxn modelId="{858B2262-0F13-4002-8C4B-FC33A07B4D65}" type="presParOf" srcId="{7CC1046C-04B3-40FD-8806-120825D55B15}" destId="{9D66005F-0CF0-4FB5-BB78-414CC902A31F}" srcOrd="1" destOrd="0" presId="urn:microsoft.com/office/officeart/2005/8/layout/orgChart1"/>
    <dgm:cxn modelId="{8025ED20-9FB0-4A18-AC9A-4FE110BF825C}" type="presParOf" srcId="{9D66005F-0CF0-4FB5-BB78-414CC902A31F}" destId="{1CC978BD-9A10-4299-921D-30BE766D95C6}" srcOrd="0" destOrd="0" presId="urn:microsoft.com/office/officeart/2005/8/layout/orgChart1"/>
    <dgm:cxn modelId="{28E1C949-5C56-442D-873E-445EF5291919}" type="presParOf" srcId="{1CC978BD-9A10-4299-921D-30BE766D95C6}" destId="{C28420B4-3342-43EF-8231-D4C5CEE9D9C4}" srcOrd="0" destOrd="0" presId="urn:microsoft.com/office/officeart/2005/8/layout/orgChart1"/>
    <dgm:cxn modelId="{53861E43-CDBB-4580-ABCD-1BD304487799}" type="presParOf" srcId="{1CC978BD-9A10-4299-921D-30BE766D95C6}" destId="{F2E7B98C-92C7-4260-B868-5E5C143A2A58}" srcOrd="1" destOrd="0" presId="urn:microsoft.com/office/officeart/2005/8/layout/orgChart1"/>
    <dgm:cxn modelId="{6E5E5525-721B-4760-8320-7FA32617A344}" type="presParOf" srcId="{9D66005F-0CF0-4FB5-BB78-414CC902A31F}" destId="{5C458366-0879-491E-9755-CF1462448CF6}" srcOrd="1" destOrd="0" presId="urn:microsoft.com/office/officeart/2005/8/layout/orgChart1"/>
    <dgm:cxn modelId="{D627EDC2-3F95-4154-AA78-53934185A4E4}" type="presParOf" srcId="{9D66005F-0CF0-4FB5-BB78-414CC902A31F}" destId="{39294E57-2C10-481C-809D-29C5E4FA7EAB}" srcOrd="2" destOrd="0" presId="urn:microsoft.com/office/officeart/2005/8/layout/orgChart1"/>
    <dgm:cxn modelId="{0739EF13-F3C7-453B-B50C-C87F02CDA136}" type="presParOf" srcId="{F67395C8-D40C-46BA-AA56-B1A5F0C8A785}" destId="{1C276C54-5368-4676-83DB-85A9E5063D04}" srcOrd="2" destOrd="0" presId="urn:microsoft.com/office/officeart/2005/8/layout/orgChart1"/>
    <dgm:cxn modelId="{069B7074-48F5-4326-A1A1-1749FF286C1D}" type="presParOf" srcId="{94ED2943-0163-4571-B73D-149C1596065B}" destId="{44A9C0F6-A193-473D-857B-2396CB7D32B6}" srcOrd="4" destOrd="0" presId="urn:microsoft.com/office/officeart/2005/8/layout/orgChart1"/>
    <dgm:cxn modelId="{F3174C5B-04AF-4F6A-B4D6-5E71907BF472}" type="presParOf" srcId="{94ED2943-0163-4571-B73D-149C1596065B}" destId="{8B172599-D2FD-46D8-916A-46AF8C8AEE29}" srcOrd="5" destOrd="0" presId="urn:microsoft.com/office/officeart/2005/8/layout/orgChart1"/>
    <dgm:cxn modelId="{2C7A0772-3F49-4723-BA77-DE5465D1EDCC}" type="presParOf" srcId="{8B172599-D2FD-46D8-916A-46AF8C8AEE29}" destId="{CC5AE911-045A-457C-95B7-0F3A9DE65EE5}" srcOrd="0" destOrd="0" presId="urn:microsoft.com/office/officeart/2005/8/layout/orgChart1"/>
    <dgm:cxn modelId="{FC748C95-1913-4EDB-89AF-78F61CD4D597}" type="presParOf" srcId="{CC5AE911-045A-457C-95B7-0F3A9DE65EE5}" destId="{8D7FBB53-3F88-4A80-86E8-592C06706CA9}" srcOrd="0" destOrd="0" presId="urn:microsoft.com/office/officeart/2005/8/layout/orgChart1"/>
    <dgm:cxn modelId="{2CB9B3FB-8F6C-4433-A323-9BDC81B457A8}" type="presParOf" srcId="{CC5AE911-045A-457C-95B7-0F3A9DE65EE5}" destId="{C5EA2A32-2503-496D-949F-9FA4D61205D5}" srcOrd="1" destOrd="0" presId="urn:microsoft.com/office/officeart/2005/8/layout/orgChart1"/>
    <dgm:cxn modelId="{F3840427-1E98-4543-A9E1-7BFC17E4DC24}" type="presParOf" srcId="{8B172599-D2FD-46D8-916A-46AF8C8AEE29}" destId="{F5C997D8-471A-466D-8DD8-C568D4ED8DBA}" srcOrd="1" destOrd="0" presId="urn:microsoft.com/office/officeart/2005/8/layout/orgChart1"/>
    <dgm:cxn modelId="{8855E945-C0B9-467C-A9E3-F9F75DA10C0B}" type="presParOf" srcId="{8B172599-D2FD-46D8-916A-46AF8C8AEE29}" destId="{7DA30E1C-703D-4EC8-B4DA-38720B156C0F}" srcOrd="2" destOrd="0" presId="urn:microsoft.com/office/officeart/2005/8/layout/orgChart1"/>
    <dgm:cxn modelId="{F0F5A818-CC4C-4098-92F7-4800D6ACA73C}" type="presParOf" srcId="{94ED2943-0163-4571-B73D-149C1596065B}" destId="{750AF275-0715-4FF6-B121-07D68C3D46F2}" srcOrd="6" destOrd="0" presId="urn:microsoft.com/office/officeart/2005/8/layout/orgChart1"/>
    <dgm:cxn modelId="{65C41247-1B71-49BC-A066-E5D0E178EE0C}" type="presParOf" srcId="{94ED2943-0163-4571-B73D-149C1596065B}" destId="{AB2D83E5-4BE6-4AC8-91E2-02D2F6FCF269}" srcOrd="7" destOrd="0" presId="urn:microsoft.com/office/officeart/2005/8/layout/orgChart1"/>
    <dgm:cxn modelId="{101663DE-4DAD-49A3-A57A-D4937542642F}" type="presParOf" srcId="{AB2D83E5-4BE6-4AC8-91E2-02D2F6FCF269}" destId="{BFF27852-96F0-4D32-8A18-315055BA1A8E}" srcOrd="0" destOrd="0" presId="urn:microsoft.com/office/officeart/2005/8/layout/orgChart1"/>
    <dgm:cxn modelId="{92D89B70-9F1B-4FE1-9283-6686AE81BE27}" type="presParOf" srcId="{BFF27852-96F0-4D32-8A18-315055BA1A8E}" destId="{B647324C-EE78-479A-9E18-CA195A5E20FE}" srcOrd="0" destOrd="0" presId="urn:microsoft.com/office/officeart/2005/8/layout/orgChart1"/>
    <dgm:cxn modelId="{4BA81BDC-0BE0-4FB0-9A5A-019E2CA230F4}" type="presParOf" srcId="{BFF27852-96F0-4D32-8A18-315055BA1A8E}" destId="{087C95B2-5EAC-425B-AA51-082B37F25DE6}" srcOrd="1" destOrd="0" presId="urn:microsoft.com/office/officeart/2005/8/layout/orgChart1"/>
    <dgm:cxn modelId="{517703F4-8D61-48DE-8DDA-0F4D8FB4E36B}" type="presParOf" srcId="{AB2D83E5-4BE6-4AC8-91E2-02D2F6FCF269}" destId="{B74B3BB5-6747-4E6E-96D3-3BFCC9CD7B0D}" srcOrd="1" destOrd="0" presId="urn:microsoft.com/office/officeart/2005/8/layout/orgChart1"/>
    <dgm:cxn modelId="{CB895F53-80C0-44CB-A32D-A28A5145EB88}" type="presParOf" srcId="{B74B3BB5-6747-4E6E-96D3-3BFCC9CD7B0D}" destId="{A080D35C-0662-41BE-9B3A-E96235E60565}" srcOrd="0" destOrd="0" presId="urn:microsoft.com/office/officeart/2005/8/layout/orgChart1"/>
    <dgm:cxn modelId="{CF21ED03-B160-4AD9-9FB3-AC886C6D2574}" type="presParOf" srcId="{B74B3BB5-6747-4E6E-96D3-3BFCC9CD7B0D}" destId="{D19E19AF-C07F-4936-8EC9-6B611F60062D}" srcOrd="1" destOrd="0" presId="urn:microsoft.com/office/officeart/2005/8/layout/orgChart1"/>
    <dgm:cxn modelId="{3856F226-54B5-4018-89DC-F94236A3E5DC}" type="presParOf" srcId="{D19E19AF-C07F-4936-8EC9-6B611F60062D}" destId="{3B7C8615-B429-4927-B38C-23B986093095}" srcOrd="0" destOrd="0" presId="urn:microsoft.com/office/officeart/2005/8/layout/orgChart1"/>
    <dgm:cxn modelId="{7FF48CC0-DA91-423B-93A1-D14E12938075}" type="presParOf" srcId="{3B7C8615-B429-4927-B38C-23B986093095}" destId="{8BA14D51-CAF5-48AE-8E59-B12A3C3F97C0}" srcOrd="0" destOrd="0" presId="urn:microsoft.com/office/officeart/2005/8/layout/orgChart1"/>
    <dgm:cxn modelId="{1F1EBD9E-A882-4EFF-9A3A-D9F656B6CE3C}" type="presParOf" srcId="{3B7C8615-B429-4927-B38C-23B986093095}" destId="{EA47AFB1-7233-4A25-ABA9-ABAB2C400533}" srcOrd="1" destOrd="0" presId="urn:microsoft.com/office/officeart/2005/8/layout/orgChart1"/>
    <dgm:cxn modelId="{1D969F73-A24A-42D9-AB21-CA77BA0D3652}" type="presParOf" srcId="{D19E19AF-C07F-4936-8EC9-6B611F60062D}" destId="{08FF561B-6E0A-47D0-8434-742D7694A90E}" srcOrd="1" destOrd="0" presId="urn:microsoft.com/office/officeart/2005/8/layout/orgChart1"/>
    <dgm:cxn modelId="{00FE43CE-C144-4C8D-A96B-807C5813EB13}" type="presParOf" srcId="{08FF561B-6E0A-47D0-8434-742D7694A90E}" destId="{4571C2A7-42EF-4060-B7A0-500A86D4A314}" srcOrd="0" destOrd="0" presId="urn:microsoft.com/office/officeart/2005/8/layout/orgChart1"/>
    <dgm:cxn modelId="{05BE76D3-5542-4465-8930-DC4A86249A0F}" type="presParOf" srcId="{08FF561B-6E0A-47D0-8434-742D7694A90E}" destId="{33A0B344-A2F3-4D7F-A1F6-067035F78D6E}" srcOrd="1" destOrd="0" presId="urn:microsoft.com/office/officeart/2005/8/layout/orgChart1"/>
    <dgm:cxn modelId="{FD791E14-1FD8-4BE3-96BD-FF5E8885DE27}" type="presParOf" srcId="{33A0B344-A2F3-4D7F-A1F6-067035F78D6E}" destId="{8C2CBC23-1C0F-431E-B631-A950E6D1BFB5}" srcOrd="0" destOrd="0" presId="urn:microsoft.com/office/officeart/2005/8/layout/orgChart1"/>
    <dgm:cxn modelId="{F293AAA4-0D8C-407C-BC89-E8A54F10A8E7}" type="presParOf" srcId="{8C2CBC23-1C0F-431E-B631-A950E6D1BFB5}" destId="{9E097E4C-14AE-4FA0-AF4E-E66A0763FBF8}" srcOrd="0" destOrd="0" presId="urn:microsoft.com/office/officeart/2005/8/layout/orgChart1"/>
    <dgm:cxn modelId="{F980E993-8483-4853-9E3C-79BC2550C4EE}" type="presParOf" srcId="{8C2CBC23-1C0F-431E-B631-A950E6D1BFB5}" destId="{CC09C358-569A-4539-AA87-AAB6E2054EDA}" srcOrd="1" destOrd="0" presId="urn:microsoft.com/office/officeart/2005/8/layout/orgChart1"/>
    <dgm:cxn modelId="{FCF6AF8F-CF69-4508-8DB2-91785A225668}" type="presParOf" srcId="{33A0B344-A2F3-4D7F-A1F6-067035F78D6E}" destId="{01A10BC4-7834-4D6A-96BB-D3692DF9B45C}" srcOrd="1" destOrd="0" presId="urn:microsoft.com/office/officeart/2005/8/layout/orgChart1"/>
    <dgm:cxn modelId="{DB9211F2-BCC2-4B45-8B9E-FBDC95159220}" type="presParOf" srcId="{33A0B344-A2F3-4D7F-A1F6-067035F78D6E}" destId="{6942C817-0ED1-4344-866A-E2B849F10F8A}" srcOrd="2" destOrd="0" presId="urn:microsoft.com/office/officeart/2005/8/layout/orgChart1"/>
    <dgm:cxn modelId="{0E1623D7-05CF-4598-8CED-16A9771BD5F8}" type="presParOf" srcId="{08FF561B-6E0A-47D0-8434-742D7694A90E}" destId="{0E04AF69-3472-4500-87E0-E4B3F8C810CD}" srcOrd="2" destOrd="0" presId="urn:microsoft.com/office/officeart/2005/8/layout/orgChart1"/>
    <dgm:cxn modelId="{8A08719E-2B91-4CF6-8888-F24A6759D9EE}" type="presParOf" srcId="{08FF561B-6E0A-47D0-8434-742D7694A90E}" destId="{0CD77821-21A6-4826-B882-964F48537A09}" srcOrd="3" destOrd="0" presId="urn:microsoft.com/office/officeart/2005/8/layout/orgChart1"/>
    <dgm:cxn modelId="{5B378CED-6D93-48E0-9169-0C103AC62C1B}" type="presParOf" srcId="{0CD77821-21A6-4826-B882-964F48537A09}" destId="{E9EB2D7E-FC0B-4BD5-9BE9-5C94B4F9AAEB}" srcOrd="0" destOrd="0" presId="urn:microsoft.com/office/officeart/2005/8/layout/orgChart1"/>
    <dgm:cxn modelId="{8B39FBC5-B1F5-4BEE-A3C6-E77988E694D1}" type="presParOf" srcId="{E9EB2D7E-FC0B-4BD5-9BE9-5C94B4F9AAEB}" destId="{D501C85B-97D9-4D31-ABB3-0378911C4851}" srcOrd="0" destOrd="0" presId="urn:microsoft.com/office/officeart/2005/8/layout/orgChart1"/>
    <dgm:cxn modelId="{0F237F42-D29A-418F-97AB-3AAE5049E55E}" type="presParOf" srcId="{E9EB2D7E-FC0B-4BD5-9BE9-5C94B4F9AAEB}" destId="{E44A286B-1B19-41A6-873B-94CAF3298FD0}" srcOrd="1" destOrd="0" presId="urn:microsoft.com/office/officeart/2005/8/layout/orgChart1"/>
    <dgm:cxn modelId="{3F669223-9A5E-46D3-8580-6EE9158EF24D}" type="presParOf" srcId="{0CD77821-21A6-4826-B882-964F48537A09}" destId="{9F116792-5A6E-4B1E-ABC2-19FB318EE13E}" srcOrd="1" destOrd="0" presId="urn:microsoft.com/office/officeart/2005/8/layout/orgChart1"/>
    <dgm:cxn modelId="{5F0A8353-A688-4AFB-98C4-8F0C75BE7B54}" type="presParOf" srcId="{0CD77821-21A6-4826-B882-964F48537A09}" destId="{4D8837D9-DE35-473B-88D3-954F0535F39E}" srcOrd="2" destOrd="0" presId="urn:microsoft.com/office/officeart/2005/8/layout/orgChart1"/>
    <dgm:cxn modelId="{099336E5-8B45-4E09-90C6-8EF7255930A7}" type="presParOf" srcId="{08FF561B-6E0A-47D0-8434-742D7694A90E}" destId="{F59BE6AA-85AB-426B-AF8A-6EB29FB51CFF}" srcOrd="4" destOrd="0" presId="urn:microsoft.com/office/officeart/2005/8/layout/orgChart1"/>
    <dgm:cxn modelId="{E8ADCA08-7460-4E01-AE7A-787C217F4099}" type="presParOf" srcId="{08FF561B-6E0A-47D0-8434-742D7694A90E}" destId="{29C32CF4-324D-4F00-A909-36F161E77058}" srcOrd="5" destOrd="0" presId="urn:microsoft.com/office/officeart/2005/8/layout/orgChart1"/>
    <dgm:cxn modelId="{008DC995-4409-4B1B-8B1D-A9D668608739}" type="presParOf" srcId="{29C32CF4-324D-4F00-A909-36F161E77058}" destId="{D7884EF5-5DBA-4B53-B800-CBBAF9641B27}" srcOrd="0" destOrd="0" presId="urn:microsoft.com/office/officeart/2005/8/layout/orgChart1"/>
    <dgm:cxn modelId="{C250C313-F5C6-4208-821B-E40E312F0B9E}" type="presParOf" srcId="{D7884EF5-5DBA-4B53-B800-CBBAF9641B27}" destId="{AFC78916-D159-46B1-B3C1-868F8573F426}" srcOrd="0" destOrd="0" presId="urn:microsoft.com/office/officeart/2005/8/layout/orgChart1"/>
    <dgm:cxn modelId="{83948B36-25BA-4F9A-82B1-1CFBD37AD585}" type="presParOf" srcId="{D7884EF5-5DBA-4B53-B800-CBBAF9641B27}" destId="{65297E41-2455-48E3-B7C1-E2F390830D52}" srcOrd="1" destOrd="0" presId="urn:microsoft.com/office/officeart/2005/8/layout/orgChart1"/>
    <dgm:cxn modelId="{1AE526EF-D5AF-4F87-B19A-DAC40CAAC67F}" type="presParOf" srcId="{29C32CF4-324D-4F00-A909-36F161E77058}" destId="{D5CF2BAB-1AC8-4FED-BED0-1350D6D281BE}" srcOrd="1" destOrd="0" presId="urn:microsoft.com/office/officeart/2005/8/layout/orgChart1"/>
    <dgm:cxn modelId="{CB63A197-2519-49F6-85D4-3F99FA54BC2E}" type="presParOf" srcId="{29C32CF4-324D-4F00-A909-36F161E77058}" destId="{3C53ABE8-A082-4B89-B7D5-8E83FCE8BCAC}" srcOrd="2" destOrd="0" presId="urn:microsoft.com/office/officeart/2005/8/layout/orgChart1"/>
    <dgm:cxn modelId="{075BD9B6-164A-4CE0-B671-BD067110096B}" type="presParOf" srcId="{08FF561B-6E0A-47D0-8434-742D7694A90E}" destId="{4BDD616D-E151-4482-9610-817B2D2D025E}" srcOrd="6" destOrd="0" presId="urn:microsoft.com/office/officeart/2005/8/layout/orgChart1"/>
    <dgm:cxn modelId="{34EFC81F-274D-473F-A12A-D2752FDE57C0}" type="presParOf" srcId="{08FF561B-6E0A-47D0-8434-742D7694A90E}" destId="{CBF47124-49AE-4EB8-8FDA-4509E046B1BD}" srcOrd="7" destOrd="0" presId="urn:microsoft.com/office/officeart/2005/8/layout/orgChart1"/>
    <dgm:cxn modelId="{7CE1448E-8C78-4ECD-8BCE-6CF96EE9E348}" type="presParOf" srcId="{CBF47124-49AE-4EB8-8FDA-4509E046B1BD}" destId="{C5CB5D39-5FDA-4708-8970-8A47D7E72181}" srcOrd="0" destOrd="0" presId="urn:microsoft.com/office/officeart/2005/8/layout/orgChart1"/>
    <dgm:cxn modelId="{496962EB-23C5-403E-9E7E-A1D35211430A}" type="presParOf" srcId="{C5CB5D39-5FDA-4708-8970-8A47D7E72181}" destId="{8CB4B7E4-C299-41CC-A8BE-27BFC7A12AF1}" srcOrd="0" destOrd="0" presId="urn:microsoft.com/office/officeart/2005/8/layout/orgChart1"/>
    <dgm:cxn modelId="{DDC4229A-2D7C-4BB9-84A8-2299F12BC233}" type="presParOf" srcId="{C5CB5D39-5FDA-4708-8970-8A47D7E72181}" destId="{FDAC65D0-FBAE-4FDB-8498-610BC3E6666E}" srcOrd="1" destOrd="0" presId="urn:microsoft.com/office/officeart/2005/8/layout/orgChart1"/>
    <dgm:cxn modelId="{E6DC1261-9950-4C04-B3F6-DD53349629D8}" type="presParOf" srcId="{CBF47124-49AE-4EB8-8FDA-4509E046B1BD}" destId="{CD29A3AF-2E51-4913-B162-2DB730A9B4E5}" srcOrd="1" destOrd="0" presId="urn:microsoft.com/office/officeart/2005/8/layout/orgChart1"/>
    <dgm:cxn modelId="{35DA8BAD-563E-42F3-A1B7-3047781DDA7B}" type="presParOf" srcId="{CBF47124-49AE-4EB8-8FDA-4509E046B1BD}" destId="{8E91281B-1C40-40DE-B9B2-44ED46C8E411}" srcOrd="2" destOrd="0" presId="urn:microsoft.com/office/officeart/2005/8/layout/orgChart1"/>
    <dgm:cxn modelId="{A3492E62-AE40-4576-AFC7-63E090CE5A4C}" type="presParOf" srcId="{D19E19AF-C07F-4936-8EC9-6B611F60062D}" destId="{26EE2D33-BB59-47EE-AD9B-1EAEF73C4334}" srcOrd="2" destOrd="0" presId="urn:microsoft.com/office/officeart/2005/8/layout/orgChart1"/>
    <dgm:cxn modelId="{7E990918-4118-493D-BC8F-933761692DDD}" type="presParOf" srcId="{AB2D83E5-4BE6-4AC8-91E2-02D2F6FCF269}" destId="{54796067-7560-41EC-BBE5-C55B26E53123}" srcOrd="2" destOrd="0" presId="urn:microsoft.com/office/officeart/2005/8/layout/orgChart1"/>
    <dgm:cxn modelId="{3E00CD08-B247-40AE-8372-642A68D0653A}" type="presParOf" srcId="{94ED2943-0163-4571-B73D-149C1596065B}" destId="{59D31D77-4636-488D-90F1-B630C3664611}" srcOrd="8" destOrd="0" presId="urn:microsoft.com/office/officeart/2005/8/layout/orgChart1"/>
    <dgm:cxn modelId="{0DC047D5-23CE-4BAE-BB0B-9405EEDC9C6B}" type="presParOf" srcId="{94ED2943-0163-4571-B73D-149C1596065B}" destId="{3B46ABC3-EB4B-44AD-A4D0-E00CB1E5E24F}" srcOrd="9" destOrd="0" presId="urn:microsoft.com/office/officeart/2005/8/layout/orgChart1"/>
    <dgm:cxn modelId="{F9E502C6-4AE3-41F8-ACAE-6A2EB6D12B98}" type="presParOf" srcId="{3B46ABC3-EB4B-44AD-A4D0-E00CB1E5E24F}" destId="{646B1D2D-E04A-4600-9C3A-75C2FA289CFA}" srcOrd="0" destOrd="0" presId="urn:microsoft.com/office/officeart/2005/8/layout/orgChart1"/>
    <dgm:cxn modelId="{F033E141-0A80-4521-AC14-8ACEEF7736F0}" type="presParOf" srcId="{646B1D2D-E04A-4600-9C3A-75C2FA289CFA}" destId="{8CA1D6C5-DC74-4CCB-A035-CCCCA3AA7239}" srcOrd="0" destOrd="0" presId="urn:microsoft.com/office/officeart/2005/8/layout/orgChart1"/>
    <dgm:cxn modelId="{F3E6E027-D620-4E1F-BF54-2F3678E1BB92}" type="presParOf" srcId="{646B1D2D-E04A-4600-9C3A-75C2FA289CFA}" destId="{4683C49D-E654-43DA-B37B-25D96FCA8432}" srcOrd="1" destOrd="0" presId="urn:microsoft.com/office/officeart/2005/8/layout/orgChart1"/>
    <dgm:cxn modelId="{8F073429-3E1E-43C3-9BF6-37A863925DA1}" type="presParOf" srcId="{3B46ABC3-EB4B-44AD-A4D0-E00CB1E5E24F}" destId="{B59234F0-3A2B-4A71-8B82-0676C48990E0}" srcOrd="1" destOrd="0" presId="urn:microsoft.com/office/officeart/2005/8/layout/orgChart1"/>
    <dgm:cxn modelId="{6CE9BC08-047D-404C-9B41-73C902FAFD8E}" type="presParOf" srcId="{3B46ABC3-EB4B-44AD-A4D0-E00CB1E5E24F}" destId="{7C3A168D-18FD-4147-9031-B6F7835D5A04}" srcOrd="2" destOrd="0" presId="urn:microsoft.com/office/officeart/2005/8/layout/orgChart1"/>
    <dgm:cxn modelId="{EB52B3F8-37F4-461B-BDF5-2F9B43F13883}" type="presParOf" srcId="{CE05ED54-E92F-490F-82B7-7A1E7567B5F6}" destId="{CBF1C39C-ECAF-4350-98BD-96BFD3C630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D31D77-4636-488D-90F1-B630C3664611}">
      <dsp:nvSpPr>
        <dsp:cNvPr id="0" name=""/>
        <dsp:cNvSpPr/>
      </dsp:nvSpPr>
      <dsp:spPr>
        <a:xfrm>
          <a:off x="3631720" y="501457"/>
          <a:ext cx="2419270" cy="20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68"/>
              </a:lnTo>
              <a:lnTo>
                <a:pt x="2419270" y="104968"/>
              </a:lnTo>
              <a:lnTo>
                <a:pt x="2419270" y="2099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D616D-E151-4482-9610-817B2D2D025E}">
      <dsp:nvSpPr>
        <dsp:cNvPr id="0" name=""/>
        <dsp:cNvSpPr/>
      </dsp:nvSpPr>
      <dsp:spPr>
        <a:xfrm>
          <a:off x="4441476" y="1921029"/>
          <a:ext cx="149954" cy="2589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9218"/>
              </a:lnTo>
              <a:lnTo>
                <a:pt x="149954" y="25892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BE6AA-85AB-426B-AF8A-6EB29FB51CFF}">
      <dsp:nvSpPr>
        <dsp:cNvPr id="0" name=""/>
        <dsp:cNvSpPr/>
      </dsp:nvSpPr>
      <dsp:spPr>
        <a:xfrm>
          <a:off x="4441476" y="1921029"/>
          <a:ext cx="149954" cy="1879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433"/>
              </a:lnTo>
              <a:lnTo>
                <a:pt x="149954" y="18794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4AF69-3472-4500-87E0-E4B3F8C810CD}">
      <dsp:nvSpPr>
        <dsp:cNvPr id="0" name=""/>
        <dsp:cNvSpPr/>
      </dsp:nvSpPr>
      <dsp:spPr>
        <a:xfrm>
          <a:off x="4441476" y="1921029"/>
          <a:ext cx="184464" cy="1100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638"/>
              </a:lnTo>
              <a:lnTo>
                <a:pt x="184464" y="110063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1C2A7-42EF-4060-B7A0-500A86D4A314}">
      <dsp:nvSpPr>
        <dsp:cNvPr id="0" name=""/>
        <dsp:cNvSpPr/>
      </dsp:nvSpPr>
      <dsp:spPr>
        <a:xfrm>
          <a:off x="4441476" y="1921029"/>
          <a:ext cx="149954" cy="459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861"/>
              </a:lnTo>
              <a:lnTo>
                <a:pt x="149954" y="45986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D35C-0662-41BE-9B3A-E96235E60565}">
      <dsp:nvSpPr>
        <dsp:cNvPr id="0" name=""/>
        <dsp:cNvSpPr/>
      </dsp:nvSpPr>
      <dsp:spPr>
        <a:xfrm>
          <a:off x="4795635" y="1211243"/>
          <a:ext cx="91440" cy="209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3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AF275-0715-4FF6-B121-07D68C3D46F2}">
      <dsp:nvSpPr>
        <dsp:cNvPr id="0" name=""/>
        <dsp:cNvSpPr/>
      </dsp:nvSpPr>
      <dsp:spPr>
        <a:xfrm>
          <a:off x="3631720" y="501457"/>
          <a:ext cx="1209635" cy="20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68"/>
              </a:lnTo>
              <a:lnTo>
                <a:pt x="1209635" y="104968"/>
              </a:lnTo>
              <a:lnTo>
                <a:pt x="1209635" y="2099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9C0F6-A193-473D-857B-2396CB7D32B6}">
      <dsp:nvSpPr>
        <dsp:cNvPr id="0" name=""/>
        <dsp:cNvSpPr/>
      </dsp:nvSpPr>
      <dsp:spPr>
        <a:xfrm>
          <a:off x="3586000" y="501457"/>
          <a:ext cx="91440" cy="209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1EFF5-5350-436B-9011-54BCD20370A7}">
      <dsp:nvSpPr>
        <dsp:cNvPr id="0" name=""/>
        <dsp:cNvSpPr/>
      </dsp:nvSpPr>
      <dsp:spPr>
        <a:xfrm>
          <a:off x="2022205" y="1211243"/>
          <a:ext cx="149954" cy="459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861"/>
              </a:lnTo>
              <a:lnTo>
                <a:pt x="149954" y="45986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A5A95-6751-41E5-9FB4-3F3ACC7ACF32}">
      <dsp:nvSpPr>
        <dsp:cNvPr id="0" name=""/>
        <dsp:cNvSpPr/>
      </dsp:nvSpPr>
      <dsp:spPr>
        <a:xfrm>
          <a:off x="2422085" y="501457"/>
          <a:ext cx="1209635" cy="209936"/>
        </a:xfrm>
        <a:custGeom>
          <a:avLst/>
          <a:gdLst/>
          <a:ahLst/>
          <a:cxnLst/>
          <a:rect l="0" t="0" r="0" b="0"/>
          <a:pathLst>
            <a:path>
              <a:moveTo>
                <a:pt x="1209635" y="0"/>
              </a:moveTo>
              <a:lnTo>
                <a:pt x="1209635" y="104968"/>
              </a:lnTo>
              <a:lnTo>
                <a:pt x="0" y="104968"/>
              </a:lnTo>
              <a:lnTo>
                <a:pt x="0" y="2099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B23C6-4B9A-4896-AB9F-54B609DF0A03}">
      <dsp:nvSpPr>
        <dsp:cNvPr id="0" name=""/>
        <dsp:cNvSpPr/>
      </dsp:nvSpPr>
      <dsp:spPr>
        <a:xfrm>
          <a:off x="1212450" y="501457"/>
          <a:ext cx="2419270" cy="209936"/>
        </a:xfrm>
        <a:custGeom>
          <a:avLst/>
          <a:gdLst/>
          <a:ahLst/>
          <a:cxnLst/>
          <a:rect l="0" t="0" r="0" b="0"/>
          <a:pathLst>
            <a:path>
              <a:moveTo>
                <a:pt x="2419270" y="0"/>
              </a:moveTo>
              <a:lnTo>
                <a:pt x="2419270" y="104968"/>
              </a:lnTo>
              <a:lnTo>
                <a:pt x="0" y="104968"/>
              </a:lnTo>
              <a:lnTo>
                <a:pt x="0" y="2099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DF140-DE90-4058-B975-1CE05306CCD4}">
      <dsp:nvSpPr>
        <dsp:cNvPr id="0" name=""/>
        <dsp:cNvSpPr/>
      </dsp:nvSpPr>
      <dsp:spPr>
        <a:xfrm>
          <a:off x="3131871" y="1608"/>
          <a:ext cx="999698" cy="499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index.php</a:t>
          </a:r>
        </a:p>
      </dsp:txBody>
      <dsp:txXfrm>
        <a:off x="3131871" y="1608"/>
        <a:ext cx="999698" cy="499849"/>
      </dsp:txXfrm>
    </dsp:sp>
    <dsp:sp modelId="{A462C009-AD38-48EA-B82A-B009925FF024}">
      <dsp:nvSpPr>
        <dsp:cNvPr id="0" name=""/>
        <dsp:cNvSpPr/>
      </dsp:nvSpPr>
      <dsp:spPr>
        <a:xfrm>
          <a:off x="712601" y="711394"/>
          <a:ext cx="999698" cy="4998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home.php</a:t>
          </a:r>
        </a:p>
      </dsp:txBody>
      <dsp:txXfrm>
        <a:off x="712601" y="711394"/>
        <a:ext cx="999698" cy="499849"/>
      </dsp:txXfrm>
    </dsp:sp>
    <dsp:sp modelId="{F4DD16D4-6340-45E0-A67A-5AEBEA0E13DC}">
      <dsp:nvSpPr>
        <dsp:cNvPr id="0" name=""/>
        <dsp:cNvSpPr/>
      </dsp:nvSpPr>
      <dsp:spPr>
        <a:xfrm>
          <a:off x="1922236" y="711394"/>
          <a:ext cx="999698" cy="4998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about.php</a:t>
          </a:r>
        </a:p>
      </dsp:txBody>
      <dsp:txXfrm>
        <a:off x="1922236" y="711394"/>
        <a:ext cx="999698" cy="499849"/>
      </dsp:txXfrm>
    </dsp:sp>
    <dsp:sp modelId="{C28420B4-3342-43EF-8231-D4C5CEE9D9C4}">
      <dsp:nvSpPr>
        <dsp:cNvPr id="0" name=""/>
        <dsp:cNvSpPr/>
      </dsp:nvSpPr>
      <dsp:spPr>
        <a:xfrm>
          <a:off x="2172160" y="1421179"/>
          <a:ext cx="999698" cy="4998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history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history.html</a:t>
          </a:r>
        </a:p>
      </dsp:txBody>
      <dsp:txXfrm>
        <a:off x="2172160" y="1421179"/>
        <a:ext cx="999698" cy="499849"/>
      </dsp:txXfrm>
    </dsp:sp>
    <dsp:sp modelId="{8D7FBB53-3F88-4A80-86E8-592C06706CA9}">
      <dsp:nvSpPr>
        <dsp:cNvPr id="0" name=""/>
        <dsp:cNvSpPr/>
      </dsp:nvSpPr>
      <dsp:spPr>
        <a:xfrm>
          <a:off x="3131871" y="711394"/>
          <a:ext cx="999698" cy="4998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FAQ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FAQ.php</a:t>
          </a:r>
        </a:p>
      </dsp:txBody>
      <dsp:txXfrm>
        <a:off x="3131871" y="711394"/>
        <a:ext cx="999698" cy="499849"/>
      </dsp:txXfrm>
    </dsp:sp>
    <dsp:sp modelId="{B647324C-EE78-479A-9E18-CA195A5E20FE}">
      <dsp:nvSpPr>
        <dsp:cNvPr id="0" name=""/>
        <dsp:cNvSpPr/>
      </dsp:nvSpPr>
      <dsp:spPr>
        <a:xfrm>
          <a:off x="4341506" y="711394"/>
          <a:ext cx="999698" cy="4998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Login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login.php</a:t>
          </a:r>
        </a:p>
      </dsp:txBody>
      <dsp:txXfrm>
        <a:off x="4341506" y="711394"/>
        <a:ext cx="999698" cy="499849"/>
      </dsp:txXfrm>
    </dsp:sp>
    <dsp:sp modelId="{8BA14D51-CAF5-48AE-8E59-B12A3C3F97C0}">
      <dsp:nvSpPr>
        <dsp:cNvPr id="0" name=""/>
        <dsp:cNvSpPr/>
      </dsp:nvSpPr>
      <dsp:spPr>
        <a:xfrm>
          <a:off x="4341506" y="1421179"/>
          <a:ext cx="999698" cy="4998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Dasboard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dashboard.php</a:t>
          </a:r>
        </a:p>
      </dsp:txBody>
      <dsp:txXfrm>
        <a:off x="4341506" y="1421179"/>
        <a:ext cx="999698" cy="499849"/>
      </dsp:txXfrm>
    </dsp:sp>
    <dsp:sp modelId="{9E097E4C-14AE-4FA0-AF4E-E66A0763FBF8}">
      <dsp:nvSpPr>
        <dsp:cNvPr id="0" name=""/>
        <dsp:cNvSpPr/>
      </dsp:nvSpPr>
      <dsp:spPr>
        <a:xfrm>
          <a:off x="4591431" y="2130965"/>
          <a:ext cx="999698" cy="4998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profile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profile.php</a:t>
          </a:r>
        </a:p>
      </dsp:txBody>
      <dsp:txXfrm>
        <a:off x="4591431" y="2130965"/>
        <a:ext cx="999698" cy="499849"/>
      </dsp:txXfrm>
    </dsp:sp>
    <dsp:sp modelId="{D501C85B-97D9-4D31-ABB3-0378911C4851}">
      <dsp:nvSpPr>
        <dsp:cNvPr id="0" name=""/>
        <dsp:cNvSpPr/>
      </dsp:nvSpPr>
      <dsp:spPr>
        <a:xfrm>
          <a:off x="4625940" y="2771742"/>
          <a:ext cx="999698" cy="4998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setup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setupapt.php</a:t>
          </a:r>
        </a:p>
      </dsp:txBody>
      <dsp:txXfrm>
        <a:off x="4625940" y="2771742"/>
        <a:ext cx="999698" cy="499849"/>
      </dsp:txXfrm>
    </dsp:sp>
    <dsp:sp modelId="{AFC78916-D159-46B1-B3C1-868F8573F426}">
      <dsp:nvSpPr>
        <dsp:cNvPr id="0" name=""/>
        <dsp:cNvSpPr/>
      </dsp:nvSpPr>
      <dsp:spPr>
        <a:xfrm>
          <a:off x="4591431" y="3550537"/>
          <a:ext cx="999698" cy="4998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mangeapt.php</a:t>
          </a:r>
        </a:p>
      </dsp:txBody>
      <dsp:txXfrm>
        <a:off x="4591431" y="3550537"/>
        <a:ext cx="999698" cy="499849"/>
      </dsp:txXfrm>
    </dsp:sp>
    <dsp:sp modelId="{8CB4B7E4-C299-41CC-A8BE-27BFC7A12AF1}">
      <dsp:nvSpPr>
        <dsp:cNvPr id="0" name=""/>
        <dsp:cNvSpPr/>
      </dsp:nvSpPr>
      <dsp:spPr>
        <a:xfrm>
          <a:off x="4591431" y="4260323"/>
          <a:ext cx="999698" cy="4998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apartment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view.apt</a:t>
          </a:r>
        </a:p>
      </dsp:txBody>
      <dsp:txXfrm>
        <a:off x="4591431" y="4260323"/>
        <a:ext cx="999698" cy="499849"/>
      </dsp:txXfrm>
    </dsp:sp>
    <dsp:sp modelId="{8CA1D6C5-DC74-4CCB-A035-CCCCA3AA7239}">
      <dsp:nvSpPr>
        <dsp:cNvPr id="0" name=""/>
        <dsp:cNvSpPr/>
      </dsp:nvSpPr>
      <dsp:spPr>
        <a:xfrm>
          <a:off x="5551141" y="711394"/>
          <a:ext cx="999698" cy="4998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sighup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signup.php</a:t>
          </a:r>
        </a:p>
      </dsp:txBody>
      <dsp:txXfrm>
        <a:off x="5551141" y="711394"/>
        <a:ext cx="999698" cy="499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</cp:revision>
  <cp:lastPrinted>2017-12-14T11:32:00Z</cp:lastPrinted>
  <dcterms:created xsi:type="dcterms:W3CDTF">2017-12-14T11:33:00Z</dcterms:created>
  <dcterms:modified xsi:type="dcterms:W3CDTF">2017-12-14T11:33:00Z</dcterms:modified>
</cp:coreProperties>
</file>