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C95CCB" w14:textId="410D1FCF" w:rsid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Deutsch-Jozsa Algorithm Explorer</w:t>
      </w:r>
    </w:p>
    <w:p w14:paraId="625F7EC2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F9C80F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Core Problem: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Given a function f: {0,</w:t>
      </w:r>
      <w:proofErr w:type="gramStart"/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1}^</w:t>
      </w:r>
      <w:proofErr w:type="gramEnd"/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 → {0,1}, determine if it's:</w:t>
      </w:r>
    </w:p>
    <w:p w14:paraId="217CF25E" w14:textId="77777777" w:rsidR="00015EC9" w:rsidRPr="00015EC9" w:rsidRDefault="00015EC9" w:rsidP="00015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CONSTANT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 always returns 0 or always returns 1</w:t>
      </w:r>
    </w:p>
    <w:p w14:paraId="516AD0D8" w14:textId="77777777" w:rsidR="00015EC9" w:rsidRPr="00015EC9" w:rsidRDefault="00015EC9" w:rsidP="00015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BALANCED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 returns 0 for exactly half the inputs, 1 for the other half</w:t>
      </w:r>
    </w:p>
    <w:p w14:paraId="09DAE05D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Classical vs Quantum:</w:t>
      </w:r>
    </w:p>
    <w:p w14:paraId="2CDE06DC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Classical: Up to 2^(n-1) + 1 evaluations</w:t>
      </w:r>
    </w:p>
    <w:p w14:paraId="5CB9ECCD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n=1:    2 evaluations</w:t>
      </w:r>
    </w:p>
    <w:p w14:paraId="63BE6E3B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n=10:   513 evaluations  </w:t>
      </w:r>
    </w:p>
    <w:p w14:paraId="1B97ADA5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n=100:  2^99 (impossible!)</w:t>
      </w:r>
    </w:p>
    <w:p w14:paraId="24ED4F1C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F00B98B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Quantum: Exactly 1 evaluation (always!)</w:t>
      </w:r>
    </w:p>
    <w:p w14:paraId="19DAD135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Any n: Just 1 oracle call</w:t>
      </w:r>
    </w:p>
    <w:p w14:paraId="7A988B35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Core Experiments:</w:t>
      </w:r>
    </w:p>
    <w:p w14:paraId="49216FDB" w14:textId="77777777" w:rsidR="00015EC9" w:rsidRPr="00015EC9" w:rsidRDefault="00015EC9" w:rsidP="00015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 Properties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Understanding constant vs balanced</w:t>
      </w:r>
    </w:p>
    <w:p w14:paraId="22CD0B4A" w14:textId="77777777" w:rsidR="00015EC9" w:rsidRPr="00015EC9" w:rsidRDefault="00015EC9" w:rsidP="00015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1-Qubit Deutsch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Simple case (4 possible functions)</w:t>
      </w:r>
    </w:p>
    <w:p w14:paraId="2F36CA7C" w14:textId="77777777" w:rsidR="00015EC9" w:rsidRPr="00015EC9" w:rsidRDefault="00015EC9" w:rsidP="00015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2-Qubit DJ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Testing multiple constant and balanced functions</w:t>
      </w:r>
    </w:p>
    <w:p w14:paraId="6402BE27" w14:textId="77777777" w:rsidR="00015EC9" w:rsidRPr="00015EC9" w:rsidRDefault="00015EC9" w:rsidP="00015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3-Qubit DJ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8 inputs, 256 possible functions (tests a few)</w:t>
      </w:r>
    </w:p>
    <w:p w14:paraId="5845C678" w14:textId="77777777" w:rsidR="00015EC9" w:rsidRPr="00015EC9" w:rsidRDefault="00015EC9" w:rsidP="00015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Complexity Analysis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Shows exponential speedup scaling</w:t>
      </w:r>
    </w:p>
    <w:p w14:paraId="07DBBD71" w14:textId="77777777" w:rsidR="00015EC9" w:rsidRPr="00015EC9" w:rsidRDefault="00015EC9" w:rsidP="00015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Oracle Construction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How to encode functions into quantum gates</w:t>
      </w:r>
    </w:p>
    <w:p w14:paraId="13FF5558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Algorithm Steps:</w:t>
      </w:r>
    </w:p>
    <w:p w14:paraId="4579DAC6" w14:textId="77777777" w:rsidR="00015EC9" w:rsidRPr="00015EC9" w:rsidRDefault="00015EC9" w:rsidP="00015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Superposition all inputs + ancilla in |−</w:t>
      </w:r>
      <w:r w:rsidRPr="00015EC9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</w:p>
    <w:p w14:paraId="6ECAB48B" w14:textId="77777777" w:rsidR="00015EC9" w:rsidRPr="00015EC9" w:rsidRDefault="00015EC9" w:rsidP="00015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oracle </w:t>
      </w:r>
      <w:proofErr w:type="spellStart"/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U_f</w:t>
      </w:r>
      <w:proofErr w:type="spellEnd"/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(phase-encodes the function)</w:t>
      </w:r>
    </w:p>
    <w:p w14:paraId="717D37CC" w14:textId="77777777" w:rsidR="00015EC9" w:rsidRPr="00015EC9" w:rsidRDefault="00015EC9" w:rsidP="00015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Hadamard interference reveals the property</w:t>
      </w:r>
    </w:p>
    <w:p w14:paraId="6BD27E53" w14:textId="77777777" w:rsidR="00015EC9" w:rsidRPr="00015EC9" w:rsidRDefault="00015EC9" w:rsidP="00015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Measure: All 0s = CONSTANT, Any 1 = BALANCED</w:t>
      </w:r>
    </w:p>
    <w:p w14:paraId="054521AE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Works:</w:t>
      </w:r>
    </w:p>
    <w:p w14:paraId="4829B680" w14:textId="77777777" w:rsidR="00015EC9" w:rsidRPr="00015EC9" w:rsidRDefault="00015EC9" w:rsidP="00015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Classical: Must check each input individually</w:t>
      </w:r>
    </w:p>
    <w:p w14:paraId="034B1F60" w14:textId="77777777" w:rsidR="00015EC9" w:rsidRPr="00015EC9" w:rsidRDefault="00015EC9" w:rsidP="00015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Quantum: Interference pattern reveals GLOBAL property in one shot</w:t>
      </w:r>
    </w:p>
    <w:p w14:paraId="73FF554D" w14:textId="77777777" w:rsidR="00015EC9" w:rsidRPr="00015EC9" w:rsidRDefault="00015EC9" w:rsidP="00015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 phase-flips paths where f(x)=1</w:t>
      </w:r>
    </w:p>
    <w:p w14:paraId="25786A5B" w14:textId="77777777" w:rsidR="00015EC9" w:rsidRPr="00015EC9" w:rsidRDefault="00015EC9" w:rsidP="00015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Hadamard interference amplifies the pattern</w:t>
      </w:r>
    </w:p>
    <w:p w14:paraId="1794E75F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(5 PNG files):</w:t>
      </w:r>
    </w:p>
    <w:p w14:paraId="467CF7D6" w14:textId="77777777" w:rsidR="00015EC9" w:rsidRPr="00015EC9" w:rsidRDefault="00015EC9" w:rsidP="00015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1-qubit, 2-qubit, 3-qubit function classifications</w:t>
      </w:r>
    </w:p>
    <w:p w14:paraId="433C9BCB" w14:textId="77777777" w:rsidR="00015EC9" w:rsidRPr="00015EC9" w:rsidRDefault="00015EC9" w:rsidP="00015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Exponential complexity comparison (log scale)</w:t>
      </w:r>
    </w:p>
    <w:p w14:paraId="0731866D" w14:textId="77777777" w:rsidR="00015EC9" w:rsidRPr="00015EC9" w:rsidRDefault="00015EC9" w:rsidP="00015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Algorithm flow diagram (initialization → oracle → measurement)</w:t>
      </w:r>
    </w:p>
    <w:p w14:paraId="11FEC89C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7662C74F" w14:textId="77777777" w:rsidR="00015EC9" w:rsidRPr="00015EC9" w:rsidRDefault="00015EC9" w:rsidP="00015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bash</w:t>
      </w:r>
    </w:p>
    <w:p w14:paraId="46851C35" w14:textId="77777777" w:rsidR="00015EC9" w:rsidRPr="00015EC9" w:rsidRDefault="00015EC9" w:rsidP="00015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5EC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 DeutschJozsaExplorer.py</w:t>
      </w:r>
    </w:p>
    <w:p w14:paraId="7B97F67D" w14:textId="77777777" w:rsidR="00015EC9" w:rsidRPr="00015EC9" w:rsidRDefault="00015EC9" w:rsidP="00015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demonstrates </w:t>
      </w:r>
      <w:r w:rsidRPr="00015E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quantum advantage</w:t>
      </w:r>
      <w:r w:rsidRPr="00015E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—the first algorithm showing computers can be exponentially faster! It's the precursor to Shor's factoring algorithm.</w:t>
      </w:r>
    </w:p>
    <w:p w14:paraId="13FD1DF2" w14:textId="77777777" w:rsidR="002B2D97" w:rsidRDefault="002B2D97"/>
    <w:sectPr w:rsidR="002B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428EA"/>
    <w:multiLevelType w:val="multilevel"/>
    <w:tmpl w:val="9F8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043AF"/>
    <w:multiLevelType w:val="multilevel"/>
    <w:tmpl w:val="9968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D5A8B"/>
    <w:multiLevelType w:val="multilevel"/>
    <w:tmpl w:val="9C3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22B14"/>
    <w:multiLevelType w:val="multilevel"/>
    <w:tmpl w:val="C66A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D6341"/>
    <w:multiLevelType w:val="multilevel"/>
    <w:tmpl w:val="1EE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19680">
    <w:abstractNumId w:val="0"/>
  </w:num>
  <w:num w:numId="2" w16cid:durableId="175854015">
    <w:abstractNumId w:val="1"/>
  </w:num>
  <w:num w:numId="3" w16cid:durableId="739139372">
    <w:abstractNumId w:val="3"/>
  </w:num>
  <w:num w:numId="4" w16cid:durableId="1409617278">
    <w:abstractNumId w:val="4"/>
  </w:num>
  <w:num w:numId="5" w16cid:durableId="45209237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C9"/>
    <w:rsid w:val="00015EC9"/>
    <w:rsid w:val="00253C3C"/>
    <w:rsid w:val="002B2D97"/>
    <w:rsid w:val="003C5455"/>
    <w:rsid w:val="004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543B6"/>
  <w15:chartTrackingRefBased/>
  <w15:docId w15:val="{75B097A9-3A9B-5B4A-8621-5D398999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C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1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15E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EC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5E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1380</Characters>
  <Application>Microsoft Office Word</Application>
  <DocSecurity>0</DocSecurity>
  <Lines>38</Lines>
  <Paragraphs>39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1</cp:revision>
  <dcterms:created xsi:type="dcterms:W3CDTF">2026-06-19T11:11:00Z</dcterms:created>
  <dcterms:modified xsi:type="dcterms:W3CDTF">2026-06-19T11:12:00Z</dcterms:modified>
</cp:coreProperties>
</file>