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6310B2" w14:textId="5956E38D" w:rsid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Circuit Optimization Explorer</w:t>
      </w:r>
    </w:p>
    <w:p w14:paraId="2F2CF93F" w14:textId="753CD923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brings you full circle—from building algorithms to making them practical on real hardware. Here's what it covers:</w:t>
      </w:r>
    </w:p>
    <w:p w14:paraId="6B62ACB1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Circuit Optimization Matters:</w:t>
      </w:r>
    </w:p>
    <w:p w14:paraId="4387F517" w14:textId="77777777" w:rsidR="00F111DF" w:rsidRPr="00F111DF" w:rsidRDefault="00F111DF" w:rsidP="00F11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Fewer gates = lower error accumulation</w:t>
      </w:r>
    </w:p>
    <w:p w14:paraId="51D257AF" w14:textId="77777777" w:rsidR="00F111DF" w:rsidRPr="00F111DF" w:rsidRDefault="00F111DF" w:rsidP="00F11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Shorter circuits = less decoherence (T1/T2 decay)</w:t>
      </w:r>
    </w:p>
    <w:p w14:paraId="0D7AB6BC" w14:textId="77777777" w:rsidR="00F111DF" w:rsidRPr="00F111DF" w:rsidRDefault="00F111DF" w:rsidP="00F11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2Q gates = better fidelity</w:t>
      </w:r>
    </w:p>
    <w:p w14:paraId="37C0FBD3" w14:textId="77777777" w:rsidR="00F111DF" w:rsidRPr="00F111DF" w:rsidRDefault="00F111DF" w:rsidP="00F11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Hardware-specific optimization = maximum performance</w:t>
      </w:r>
    </w:p>
    <w:p w14:paraId="0189A9F8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Core Problem: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additional gate introduces error. Reduce gates by 30% → increase fidelity by 1.3-2x</w:t>
      </w:r>
    </w:p>
    <w:p w14:paraId="194A3A2E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Core Experiments:</w:t>
      </w:r>
    </w:p>
    <w:p w14:paraId="4FA6BB32" w14:textId="77777777" w:rsidR="00F111DF" w:rsidRPr="00F111DF" w:rsidRDefault="00F111DF" w:rsidP="00F1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Understanding Metrics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Gate count, depth, 2Q gates, T-gates, critical path</w:t>
      </w:r>
    </w:p>
    <w:p w14:paraId="4A685341" w14:textId="77777777" w:rsidR="00F111DF" w:rsidRPr="00F111DF" w:rsidRDefault="00F111DF" w:rsidP="00F1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Gate Merging &amp; Cancellation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Combine adjacent 1Q gates, remove U†U sequences</w:t>
      </w:r>
    </w:p>
    <w:p w14:paraId="1F4EBDEE" w14:textId="77777777" w:rsidR="00F111DF" w:rsidRPr="00F111DF" w:rsidRDefault="00F111DF" w:rsidP="00F1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Depth Reduction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Exploit parallelization (gates on different qubits in parallel)</w:t>
      </w:r>
    </w:p>
    <w:p w14:paraId="2AD91AB8" w14:textId="77777777" w:rsidR="00F111DF" w:rsidRPr="00F111DF" w:rsidRDefault="00F111DF" w:rsidP="00F1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2-Qubit Optimization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Most expensive gates (100x slower, noisier than 1Q)</w:t>
      </w:r>
    </w:p>
    <w:p w14:paraId="65E2D4B7" w14:textId="77777777" w:rsidR="00F111DF" w:rsidRPr="00F111DF" w:rsidRDefault="00F111DF" w:rsidP="00F1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Hardware-Specific Optimization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Map to native gates (IBM, Google, </w:t>
      </w:r>
      <w:proofErr w:type="spellStart"/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IonQ</w:t>
      </w:r>
      <w:proofErr w:type="spellEnd"/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profiles differ)</w:t>
      </w:r>
    </w:p>
    <w:p w14:paraId="4A076272" w14:textId="77777777" w:rsidR="00F111DF" w:rsidRPr="00F111DF" w:rsidRDefault="00F111DF" w:rsidP="00F1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Optimization Levels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L0 (none), L1 (light), L2 (aggressive), L3 (very aggressive)</w:t>
      </w:r>
    </w:p>
    <w:p w14:paraId="185893D2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 Optimization Techniques: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697"/>
        <w:gridCol w:w="1277"/>
        <w:gridCol w:w="2480"/>
      </w:tblGrid>
      <w:tr w:rsidR="00F111DF" w:rsidRPr="00F111DF" w14:paraId="179F9BFE" w14:textId="77777777" w:rsidTr="00F11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BA20E" w14:textId="77777777" w:rsidR="00F111DF" w:rsidRPr="00F111DF" w:rsidRDefault="00F111DF" w:rsidP="00F1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9F4A07E" w14:textId="77777777" w:rsidR="00F111DF" w:rsidRPr="00F111DF" w:rsidRDefault="00F111DF" w:rsidP="00F1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Gate Reduction</w:t>
            </w:r>
          </w:p>
        </w:tc>
        <w:tc>
          <w:tcPr>
            <w:tcW w:w="0" w:type="auto"/>
            <w:vAlign w:val="center"/>
            <w:hideMark/>
          </w:tcPr>
          <w:p w14:paraId="78BDDE75" w14:textId="77777777" w:rsidR="00F111DF" w:rsidRPr="00F111DF" w:rsidRDefault="00F111DF" w:rsidP="00F1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70C22CB" w14:textId="77777777" w:rsidR="00F111DF" w:rsidRPr="00F111DF" w:rsidRDefault="00F111DF" w:rsidP="00F1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When</w:t>
            </w:r>
          </w:p>
        </w:tc>
      </w:tr>
      <w:tr w:rsidR="00F111DF" w:rsidRPr="00F111DF" w14:paraId="701C4F6F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155F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 Merging</w:t>
            </w:r>
          </w:p>
        </w:tc>
        <w:tc>
          <w:tcPr>
            <w:tcW w:w="0" w:type="auto"/>
            <w:vAlign w:val="center"/>
            <w:hideMark/>
          </w:tcPr>
          <w:p w14:paraId="0CB0BCE6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10-15%</w:t>
            </w:r>
          </w:p>
        </w:tc>
        <w:tc>
          <w:tcPr>
            <w:tcW w:w="0" w:type="auto"/>
            <w:vAlign w:val="center"/>
            <w:hideMark/>
          </w:tcPr>
          <w:p w14:paraId="734B7FCB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729073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Consecutive 1Q gates</w:t>
            </w:r>
          </w:p>
        </w:tc>
      </w:tr>
      <w:tr w:rsidR="00F111DF" w:rsidRPr="00F111DF" w14:paraId="7B6CB3F8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565B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 Cancellation</w:t>
            </w:r>
          </w:p>
        </w:tc>
        <w:tc>
          <w:tcPr>
            <w:tcW w:w="0" w:type="auto"/>
            <w:vAlign w:val="center"/>
            <w:hideMark/>
          </w:tcPr>
          <w:p w14:paraId="389D8C4B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5-20%</w:t>
            </w:r>
          </w:p>
        </w:tc>
        <w:tc>
          <w:tcPr>
            <w:tcW w:w="0" w:type="auto"/>
            <w:vAlign w:val="center"/>
            <w:hideMark/>
          </w:tcPr>
          <w:p w14:paraId="0F1BEBAC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2CD178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Redundant sequences</w:t>
            </w:r>
          </w:p>
        </w:tc>
      </w:tr>
      <w:tr w:rsidR="00F111DF" w:rsidRPr="00F111DF" w14:paraId="447B5907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26F5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Commutation</w:t>
            </w:r>
          </w:p>
        </w:tc>
        <w:tc>
          <w:tcPr>
            <w:tcW w:w="0" w:type="auto"/>
            <w:vAlign w:val="center"/>
            <w:hideMark/>
          </w:tcPr>
          <w:p w14:paraId="22805435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10-20%</w:t>
            </w:r>
          </w:p>
        </w:tc>
        <w:tc>
          <w:tcPr>
            <w:tcW w:w="0" w:type="auto"/>
            <w:vAlign w:val="center"/>
            <w:hideMark/>
          </w:tcPr>
          <w:p w14:paraId="302B2882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BDBFFF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Reordering possible</w:t>
            </w:r>
          </w:p>
        </w:tc>
      </w:tr>
      <w:tr w:rsidR="00F111DF" w:rsidRPr="00F111DF" w14:paraId="02E1614E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2EA5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Parallelization</w:t>
            </w:r>
          </w:p>
        </w:tc>
        <w:tc>
          <w:tcPr>
            <w:tcW w:w="0" w:type="auto"/>
            <w:vAlign w:val="center"/>
            <w:hideMark/>
          </w:tcPr>
          <w:p w14:paraId="39F15D43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Depth only</w:t>
            </w:r>
          </w:p>
        </w:tc>
        <w:tc>
          <w:tcPr>
            <w:tcW w:w="0" w:type="auto"/>
            <w:vAlign w:val="center"/>
            <w:hideMark/>
          </w:tcPr>
          <w:p w14:paraId="7B93ADB3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7BAE7A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Gates on different qubits</w:t>
            </w:r>
          </w:p>
        </w:tc>
      </w:tr>
      <w:tr w:rsidR="00F111DF" w:rsidRPr="00F111DF" w14:paraId="1F64655A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9EDE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Native Gate Mapping</w:t>
            </w:r>
          </w:p>
        </w:tc>
        <w:tc>
          <w:tcPr>
            <w:tcW w:w="0" w:type="auto"/>
            <w:vAlign w:val="center"/>
            <w:hideMark/>
          </w:tcPr>
          <w:p w14:paraId="1801609A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5-30%</w:t>
            </w:r>
          </w:p>
        </w:tc>
        <w:tc>
          <w:tcPr>
            <w:tcW w:w="0" w:type="auto"/>
            <w:vAlign w:val="center"/>
            <w:hideMark/>
          </w:tcPr>
          <w:p w14:paraId="07E3B609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CB32B0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Compiling to hardware</w:t>
            </w:r>
          </w:p>
        </w:tc>
      </w:tr>
      <w:tr w:rsidR="00F111DF" w:rsidRPr="00F111DF" w14:paraId="6F3AD523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F83F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2Q Reduction</w:t>
            </w:r>
          </w:p>
        </w:tc>
        <w:tc>
          <w:tcPr>
            <w:tcW w:w="0" w:type="auto"/>
            <w:vAlign w:val="center"/>
            <w:hideMark/>
          </w:tcPr>
          <w:p w14:paraId="79907ED2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20-40%</w:t>
            </w:r>
          </w:p>
        </w:tc>
        <w:tc>
          <w:tcPr>
            <w:tcW w:w="0" w:type="auto"/>
            <w:vAlign w:val="center"/>
            <w:hideMark/>
          </w:tcPr>
          <w:p w14:paraId="375E3ABF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007FFD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CNOT-heavy circuits</w:t>
            </w:r>
          </w:p>
        </w:tc>
      </w:tr>
      <w:tr w:rsidR="00F111DF" w:rsidRPr="00F111DF" w14:paraId="3C4579F2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A3D0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560C4564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10-30%</w:t>
            </w:r>
          </w:p>
        </w:tc>
        <w:tc>
          <w:tcPr>
            <w:tcW w:w="0" w:type="auto"/>
            <w:vAlign w:val="center"/>
            <w:hideMark/>
          </w:tcPr>
          <w:p w14:paraId="2FCEFD92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2E2A7A0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 patterns</w:t>
            </w:r>
          </w:p>
        </w:tc>
      </w:tr>
      <w:tr w:rsidR="00F111DF" w:rsidRPr="00F111DF" w14:paraId="430E60F1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0411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Qubit Mapping</w:t>
            </w:r>
          </w:p>
        </w:tc>
        <w:tc>
          <w:tcPr>
            <w:tcW w:w="0" w:type="auto"/>
            <w:vAlign w:val="center"/>
            <w:hideMark/>
          </w:tcPr>
          <w:p w14:paraId="27FCE123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Routing only</w:t>
            </w:r>
          </w:p>
        </w:tc>
        <w:tc>
          <w:tcPr>
            <w:tcW w:w="0" w:type="auto"/>
            <w:vAlign w:val="center"/>
            <w:hideMark/>
          </w:tcPr>
          <w:p w14:paraId="2B55B0D7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6DF9A1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 connectivity</w:t>
            </w:r>
          </w:p>
        </w:tc>
      </w:tr>
    </w:tbl>
    <w:p w14:paraId="19A9D405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Optimization Levels (</w:t>
      </w:r>
      <w:proofErr w:type="spellStart"/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Qiskit</w:t>
      </w:r>
      <w:proofErr w:type="spellEnd"/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</w:p>
    <w:p w14:paraId="23378ED2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0: No optimization (mapping only)</w:t>
      </w:r>
    </w:p>
    <w:p w14:paraId="256EE150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Speed: Fast</w:t>
      </w:r>
    </w:p>
    <w:p w14:paraId="29C6776E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Quality: Poor (~100% original gates)</w:t>
      </w:r>
    </w:p>
    <w:p w14:paraId="3DE087BC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C409CA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1: Light (gate merging, cancellation)</w:t>
      </w:r>
    </w:p>
    <w:p w14:paraId="20B88A10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Speed: Fast</w:t>
      </w:r>
    </w:p>
    <w:p w14:paraId="62954F11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Quality: Good (~85% original gates)</w:t>
      </w:r>
    </w:p>
    <w:p w14:paraId="1507356A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RECOMMENDED for most use cases</w:t>
      </w:r>
    </w:p>
    <w:p w14:paraId="5098EF1C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19E994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2: Aggressive (all L1 + commutation, depth optimization)</w:t>
      </w:r>
    </w:p>
    <w:p w14:paraId="7B229586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Speed: Slow</w:t>
      </w:r>
    </w:p>
    <w:p w14:paraId="78CF2FCF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Quality: Very good (~72% original gates)</w:t>
      </w:r>
    </w:p>
    <w:p w14:paraId="3F6A1B40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RECOMMENDED for production</w:t>
      </w:r>
    </w:p>
    <w:p w14:paraId="64A43440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755877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3: Very Aggressive (all L2 + pattern matching, synthesis)</w:t>
      </w:r>
    </w:p>
    <w:p w14:paraId="52CF7F35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Speed: Very slow</w:t>
      </w:r>
    </w:p>
    <w:p w14:paraId="7D4FF402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Quality: Excellent (~68% original gates)</w:t>
      </w:r>
    </w:p>
    <w:p w14:paraId="7F50F62C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→ Use only for critical circuits</w:t>
      </w:r>
    </w:p>
    <w:p w14:paraId="6000E327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 Profiles (Different Optimization Strategies):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842"/>
        <w:gridCol w:w="1826"/>
        <w:gridCol w:w="2522"/>
      </w:tblGrid>
      <w:tr w:rsidR="00F111DF" w:rsidRPr="00F111DF" w14:paraId="28D59494" w14:textId="77777777" w:rsidTr="00F11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74209" w14:textId="77777777" w:rsidR="00F111DF" w:rsidRPr="00F111DF" w:rsidRDefault="00F111DF" w:rsidP="00F1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204D1835" w14:textId="77777777" w:rsidR="00F111DF" w:rsidRPr="00F111DF" w:rsidRDefault="00F111DF" w:rsidP="00F1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Native Gates</w:t>
            </w:r>
          </w:p>
        </w:tc>
        <w:tc>
          <w:tcPr>
            <w:tcW w:w="0" w:type="auto"/>
            <w:vAlign w:val="center"/>
            <w:hideMark/>
          </w:tcPr>
          <w:p w14:paraId="48A660ED" w14:textId="77777777" w:rsidR="00F111DF" w:rsidRPr="00F111DF" w:rsidRDefault="00F111DF" w:rsidP="00F1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31E13C5D" w14:textId="77777777" w:rsidR="00F111DF" w:rsidRPr="00F111DF" w:rsidRDefault="00F111DF" w:rsidP="00F1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Strategy</w:t>
            </w:r>
          </w:p>
        </w:tc>
      </w:tr>
      <w:tr w:rsidR="00F111DF" w:rsidRPr="00F111DF" w14:paraId="62215170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AE9C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IBM Quantum</w:t>
            </w:r>
          </w:p>
        </w:tc>
        <w:tc>
          <w:tcPr>
            <w:tcW w:w="0" w:type="auto"/>
            <w:vAlign w:val="center"/>
            <w:hideMark/>
          </w:tcPr>
          <w:p w14:paraId="4F845D07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{RZ, SX, X, CNOT}</w:t>
            </w:r>
          </w:p>
        </w:tc>
        <w:tc>
          <w:tcPr>
            <w:tcW w:w="0" w:type="auto"/>
            <w:vAlign w:val="center"/>
            <w:hideMark/>
          </w:tcPr>
          <w:p w14:paraId="23F1C4E3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2D grid (limited)</w:t>
            </w:r>
          </w:p>
        </w:tc>
        <w:tc>
          <w:tcPr>
            <w:tcW w:w="0" w:type="auto"/>
            <w:vAlign w:val="center"/>
            <w:hideMark/>
          </w:tcPr>
          <w:p w14:paraId="0D1B0F29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Minimize routing/SWAPs</w:t>
            </w:r>
          </w:p>
        </w:tc>
      </w:tr>
      <w:tr w:rsidR="00F111DF" w:rsidRPr="00F111DF" w14:paraId="6B788B3E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22B6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Google Sycamore</w:t>
            </w:r>
          </w:p>
        </w:tc>
        <w:tc>
          <w:tcPr>
            <w:tcW w:w="0" w:type="auto"/>
            <w:vAlign w:val="center"/>
            <w:hideMark/>
          </w:tcPr>
          <w:p w14:paraId="71C65E9B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{FSIM, </w:t>
            </w:r>
            <w:proofErr w:type="spellStart"/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PhasedXPowGate</w:t>
            </w:r>
            <w:proofErr w:type="spellEnd"/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2284CE1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2D grid</w:t>
            </w:r>
          </w:p>
        </w:tc>
        <w:tc>
          <w:tcPr>
            <w:tcW w:w="0" w:type="auto"/>
            <w:vAlign w:val="center"/>
            <w:hideMark/>
          </w:tcPr>
          <w:p w14:paraId="3F1A3538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Optimize for speed</w:t>
            </w:r>
          </w:p>
        </w:tc>
      </w:tr>
      <w:tr w:rsidR="00F111DF" w:rsidRPr="00F111DF" w14:paraId="45DE9BA8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CAEE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IonQ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FB43F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{RZ, RX, </w:t>
            </w:r>
            <w:proofErr w:type="spellStart"/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Molmer</w:t>
            </w:r>
            <w:proofErr w:type="spellEnd"/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-Sorensen}</w:t>
            </w:r>
          </w:p>
        </w:tc>
        <w:tc>
          <w:tcPr>
            <w:tcW w:w="0" w:type="auto"/>
            <w:vAlign w:val="center"/>
            <w:hideMark/>
          </w:tcPr>
          <w:p w14:paraId="2DA2C009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All-to-all</w:t>
            </w:r>
          </w:p>
        </w:tc>
        <w:tc>
          <w:tcPr>
            <w:tcW w:w="0" w:type="auto"/>
            <w:vAlign w:val="center"/>
            <w:hideMark/>
          </w:tcPr>
          <w:p w14:paraId="57ADE95E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Minimize CNOTs</w:t>
            </w:r>
          </w:p>
        </w:tc>
      </w:tr>
      <w:tr w:rsidR="00F111DF" w:rsidRPr="00F111DF" w14:paraId="2E5BD1C6" w14:textId="77777777" w:rsidTr="00F11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5413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11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Rigetti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420C9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{RX, RZ, CZ}</w:t>
            </w:r>
          </w:p>
        </w:tc>
        <w:tc>
          <w:tcPr>
            <w:tcW w:w="0" w:type="auto"/>
            <w:vAlign w:val="center"/>
            <w:hideMark/>
          </w:tcPr>
          <w:p w14:paraId="65FAAE96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Tunable</w:t>
            </w:r>
            <w:proofErr w:type="spellEnd"/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couplings</w:t>
            </w:r>
          </w:p>
        </w:tc>
        <w:tc>
          <w:tcPr>
            <w:tcW w:w="0" w:type="auto"/>
            <w:vAlign w:val="center"/>
            <w:hideMark/>
          </w:tcPr>
          <w:p w14:paraId="5D089C2A" w14:textId="77777777" w:rsidR="00F111DF" w:rsidRPr="00F111DF" w:rsidRDefault="00F111DF" w:rsidP="00F11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11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Hybrid optimization</w:t>
            </w:r>
          </w:p>
        </w:tc>
      </w:tr>
    </w:tbl>
    <w:p w14:paraId="138B5C98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Trade-offs:</w:t>
      </w:r>
    </w:p>
    <w:p w14:paraId="646BE784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DEPTH vs GATE COUNT:</w:t>
      </w:r>
    </w:p>
    <w:p w14:paraId="1A9DAAEA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High T2 times: Minimize gate count</w:t>
      </w:r>
    </w:p>
    <w:p w14:paraId="2DB2A56E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Low T2 times: Minimize circuit depth</w:t>
      </w:r>
    </w:p>
    <w:p w14:paraId="39813F4F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Trade-off: 2-3 extra 1Q gates per reduced 2Q gate</w:t>
      </w:r>
    </w:p>
    <w:p w14:paraId="2E668514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0C1FC4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SPEED vs QUALITY:</w:t>
      </w:r>
    </w:p>
    <w:p w14:paraId="222B7154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L1 optimization: Fast, 85% reduction</w:t>
      </w:r>
    </w:p>
    <w:p w14:paraId="77A77629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L2 optimization: Slower, 72% reduction</w:t>
      </w:r>
    </w:p>
    <w:p w14:paraId="6E6CEA25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L3 optimization: Very slow, 68% reduction</w:t>
      </w:r>
    </w:p>
    <w:p w14:paraId="635F72D1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Trade-off: L2 usually best balance</w:t>
      </w:r>
    </w:p>
    <w:p w14:paraId="5FC4B2FC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Typical Improvements:</w:t>
      </w:r>
    </w:p>
    <w:p w14:paraId="18135F71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Before Optimization:  100 gates, depth 50, 20 2Q gates</w:t>
      </w:r>
    </w:p>
    <w:p w14:paraId="3A412920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 L1 (Light):     85 gates, depth 45, 18 2Q gates (15% improvement)</w:t>
      </w:r>
    </w:p>
    <w:p w14:paraId="70D37781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 L2 (Aggressive): 72 gates, depth 30, 16 2Q gates (28% improvement)</w:t>
      </w:r>
    </w:p>
    <w:p w14:paraId="7B9C899E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 L3 (Very Agg.): 68 gates, depth 28, 15 2Q gates (32% improvement)</w:t>
      </w:r>
    </w:p>
    <w:p w14:paraId="3F58790C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288492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Fidelity Impact:</w:t>
      </w:r>
    </w:p>
    <w:p w14:paraId="6D72AC41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L1: +1.5x better fidelity (15% fewer gates)</w:t>
      </w:r>
    </w:p>
    <w:p w14:paraId="634723EF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L2: +3.5x better fidelity (28% fewer gates)</w:t>
      </w:r>
    </w:p>
    <w:p w14:paraId="3B3A7E70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L3: +4.5x better fidelity (32% fewer gates)</w:t>
      </w:r>
    </w:p>
    <w:p w14:paraId="4E1156C5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 (5 PNG files):</w:t>
      </w:r>
    </w:p>
    <w:p w14:paraId="0A3A935E" w14:textId="77777777" w:rsidR="00F111DF" w:rsidRPr="00F111DF" w:rsidRDefault="00F111DF" w:rsidP="00F11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merging and cancellation examples</w:t>
      </w:r>
    </w:p>
    <w:p w14:paraId="043441C9" w14:textId="77777777" w:rsidR="00F111DF" w:rsidRPr="00F111DF" w:rsidRDefault="00F111DF" w:rsidP="00F11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Optimization level trade-offs (quality vs compilation time)</w:t>
      </w:r>
    </w:p>
    <w:p w14:paraId="63CC7E2E" w14:textId="77777777" w:rsidR="00F111DF" w:rsidRPr="00F111DF" w:rsidRDefault="00F111DF" w:rsidP="00F11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Hardware profiles (native gates, connectivity, speed)</w:t>
      </w:r>
    </w:p>
    <w:p w14:paraId="37119376" w14:textId="77777777" w:rsidR="00F111DF" w:rsidRPr="00F111DF" w:rsidRDefault="00F111DF" w:rsidP="00F11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Optimization decision tree (when to optimize what)</w:t>
      </w:r>
    </w:p>
    <w:p w14:paraId="3852ED29" w14:textId="77777777" w:rsidR="00F111DF" w:rsidRPr="00F111DF" w:rsidRDefault="00F111DF" w:rsidP="00F11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impact summary (circuit evolution, fidelity improvement)</w:t>
      </w:r>
    </w:p>
    <w:p w14:paraId="606108D2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Run:</w:t>
      </w:r>
    </w:p>
    <w:p w14:paraId="059C52B5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QuantumCircuitOptimizationExplorer.py</w:t>
      </w:r>
    </w:p>
    <w:p w14:paraId="591DAB3D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Practical Optimization Workflow:</w:t>
      </w:r>
    </w:p>
    <w:p w14:paraId="623F39EB" w14:textId="77777777" w:rsidR="00F111DF" w:rsidRPr="00F111DF" w:rsidRDefault="00F111DF" w:rsidP="00F1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circuit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(logical level, any gates)</w:t>
      </w:r>
    </w:p>
    <w:p w14:paraId="2E9DE8C1" w14:textId="77777777" w:rsidR="00F111DF" w:rsidRPr="00F111DF" w:rsidRDefault="00F111DF" w:rsidP="00F1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Choose target hardware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(IBM, Google, etc.)</w:t>
      </w:r>
    </w:p>
    <w:p w14:paraId="7AF6FBAB" w14:textId="77777777" w:rsidR="00F111DF" w:rsidRPr="00F111DF" w:rsidRDefault="00F111DF" w:rsidP="00F1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 optimization level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(typically L2)</w:t>
      </w:r>
    </w:p>
    <w:p w14:paraId="7021BADE" w14:textId="77777777" w:rsidR="00F111DF" w:rsidRPr="00F111DF" w:rsidRDefault="00F111DF" w:rsidP="00F1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Transpile</w:t>
      </w:r>
      <w:proofErr w:type="spellEnd"/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(convert to native gates + optimize)</w:t>
      </w:r>
    </w:p>
    <w:p w14:paraId="590AB821" w14:textId="77777777" w:rsidR="00F111DF" w:rsidRPr="00F111DF" w:rsidRDefault="00F111DF" w:rsidP="00F1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(ensure same unitary = same computation)</w:t>
      </w:r>
    </w:p>
    <w:p w14:paraId="0B46AFF8" w14:textId="77777777" w:rsidR="00F111DF" w:rsidRPr="00F111DF" w:rsidRDefault="00F111DF" w:rsidP="00F1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Execute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 quantum computer or simulator)</w:t>
      </w:r>
    </w:p>
    <w:p w14:paraId="31D978BD" w14:textId="77777777" w:rsidR="00F111DF" w:rsidRPr="00F111DF" w:rsidRDefault="00F111DF" w:rsidP="00F1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 improvement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(gates, depth, fidelity)</w:t>
      </w:r>
    </w:p>
    <w:p w14:paraId="7EF9B49C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Optimization Matters Most:</w:t>
      </w:r>
    </w:p>
    <w:p w14:paraId="4C92CF97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Deep circuits (&gt;100 gates) </w:t>
      </w: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 T2 coherence times </w:t>
      </w: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 2Q gate error rates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qubit connectivity (need routing) </w:t>
      </w: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Production/repeated execution</w:t>
      </w:r>
    </w:p>
    <w:p w14:paraId="3732A48E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It Doesn't Matter Much:</w:t>
      </w:r>
    </w:p>
    <w:p w14:paraId="2CDFA71D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Very short circuits (&lt;20 gates) </w:t>
      </w: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Long T2 times </w:t>
      </w: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One-time execution </w:t>
      </w: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Prototyping phase</w:t>
      </w:r>
    </w:p>
    <w:p w14:paraId="1B1AE0F9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Combined with Error Mitigation:</w:t>
      </w:r>
    </w:p>
    <w:p w14:paraId="71357756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Optimization + Mitigation = Maximum performance</w:t>
      </w:r>
    </w:p>
    <w:p w14:paraId="2B301801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159848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Example:</w:t>
      </w:r>
    </w:p>
    <w:p w14:paraId="2A7FEBA8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Original circuit: 150 gates, 1x error rate</w:t>
      </w:r>
    </w:p>
    <w:p w14:paraId="08805C48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After optimization: 100 gates, 0.3x error rate (3x improvement)</w:t>
      </w:r>
    </w:p>
    <w:p w14:paraId="3F60FE3D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After ZNE mitigation: 0.05x error rate (20x improvement!)</w:t>
      </w:r>
    </w:p>
    <w:p w14:paraId="070639F6" w14:textId="77777777" w:rsidR="00F111DF" w:rsidRPr="00F111DF" w:rsidRDefault="00F111DF" w:rsidP="00F11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11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Combined effect: 60x better fidelity</w:t>
      </w:r>
    </w:p>
    <w:p w14:paraId="14EA5701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Mistakes to Avoid:</w:t>
      </w:r>
    </w:p>
    <w:p w14:paraId="7D188386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Over-optimizing (L3 compilation time kills performance) </w:t>
      </w:r>
      <w:r w:rsidRPr="00F111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Ignoring hardware constraints (native gates matter) </w:t>
      </w:r>
      <w:r w:rsidRPr="00F111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measuring fidelity improvement (verify it helped) </w:t>
      </w:r>
      <w:r w:rsidRPr="00F111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Forgetting correctness verification (ensure same computation) </w:t>
      </w:r>
      <w:r w:rsidRPr="00F111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Assuming one strategy fits all (hardware-dependent)</w:t>
      </w:r>
    </w:p>
    <w:p w14:paraId="307A946E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You've Now Learned the Full Stack:</w:t>
      </w:r>
    </w:p>
    <w:p w14:paraId="699D1740" w14:textId="77777777" w:rsidR="00F111DF" w:rsidRPr="00F111DF" w:rsidRDefault="00F111DF" w:rsidP="00F11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Quantum algorithms (superposition → interference → search → counting)</w:t>
      </w:r>
    </w:p>
    <w:p w14:paraId="4A91E38B" w14:textId="77777777" w:rsidR="00F111DF" w:rsidRPr="00F111DF" w:rsidRDefault="00F111DF" w:rsidP="00F11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Hybrid approaches (VQE)</w:t>
      </w:r>
    </w:p>
    <w:p w14:paraId="59D3178C" w14:textId="77777777" w:rsidR="00F111DF" w:rsidRPr="00F111DF" w:rsidRDefault="00F111DF" w:rsidP="00F11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Practical challenges (noise, errors)</w:t>
      </w:r>
    </w:p>
    <w:p w14:paraId="123B3DB7" w14:textId="77777777" w:rsidR="00F111DF" w:rsidRPr="00F111DF" w:rsidRDefault="00F111DF" w:rsidP="00F11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mitigation (ZNE, MEM)</w:t>
      </w:r>
    </w:p>
    <w:p w14:paraId="05BB3F85" w14:textId="77777777" w:rsidR="00F111DF" w:rsidRPr="00F111DF" w:rsidRDefault="00F111DF" w:rsidP="00F11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✓</w:t>
      </w: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Circuit optimization (gate reduction)</w:t>
      </w:r>
    </w:p>
    <w:p w14:paraId="7B8080F8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Frontier (Advanced Topics):</w:t>
      </w:r>
    </w:p>
    <w:p w14:paraId="0BE09804" w14:textId="77777777" w:rsidR="00F111DF" w:rsidRPr="00F111DF" w:rsidRDefault="00F111DF" w:rsidP="00F11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Shor's Algorithm (factoring)</w:t>
      </w:r>
    </w:p>
    <w:p w14:paraId="423496E9" w14:textId="77777777" w:rsidR="00F111DF" w:rsidRPr="00F111DF" w:rsidRDefault="00F111DF" w:rsidP="00F11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Quantum Machine Learning</w:t>
      </w:r>
    </w:p>
    <w:p w14:paraId="768E5117" w14:textId="77777777" w:rsidR="00F111DF" w:rsidRPr="00F111DF" w:rsidRDefault="00F111DF" w:rsidP="00F11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Quantum Simulation (chemistry)</w:t>
      </w:r>
    </w:p>
    <w:p w14:paraId="4CC9E780" w14:textId="77777777" w:rsidR="00F111DF" w:rsidRPr="00F111DF" w:rsidRDefault="00F111DF" w:rsidP="00F11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Fault-Tolerant Quantum Computing</w:t>
      </w:r>
    </w:p>
    <w:p w14:paraId="78C2F4FC" w14:textId="77777777" w:rsidR="00F111DF" w:rsidRPr="00F111DF" w:rsidRDefault="00F111DF" w:rsidP="00F11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Quantum Error Correction codes</w:t>
      </w:r>
    </w:p>
    <w:p w14:paraId="6A3D5F6E" w14:textId="77777777" w:rsidR="00F111DF" w:rsidRPr="00F111DF" w:rsidRDefault="00F111DF" w:rsidP="00F1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to apply optimization to your VQE program, explore specific hardware constraints, or move to an advanced topic like Shor's Algorithm?</w:t>
      </w:r>
    </w:p>
    <w:p w14:paraId="4DF87E02" w14:textId="77777777" w:rsidR="002B2D97" w:rsidRDefault="002B2D97"/>
    <w:p w14:paraId="6DB3C77D" w14:textId="77777777" w:rsidR="004E28FB" w:rsidRDefault="004E28FB"/>
    <w:p w14:paraId="0062C814" w14:textId="6BE19EF4" w:rsidR="004E28FB" w:rsidRDefault="004E28FB">
      <w:r>
        <w:t>OUTPUT:</w:t>
      </w:r>
    </w:p>
    <w:p w14:paraId="6DA703C3" w14:textId="6F3FB4FB" w:rsidR="004E28FB" w:rsidRPr="004E28FB" w:rsidRDefault="004E28FB" w:rsidP="004E2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8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 successfully with only a deprecation warning (not an error). All 7 experiments completed and 5 PNGs saved </w:t>
      </w:r>
      <w:proofErr w:type="gramStart"/>
      <w:r w:rsidRPr="004E28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r w:rsidRPr="004E28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4E28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</w:t>
      </w:r>
      <w:proofErr w:type="gramEnd"/>
      <w:r w:rsidRPr="004E28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4E28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QuantumComputing</w:t>
      </w:r>
      <w:proofErr w:type="spellEnd"/>
      <w:r w:rsidRPr="004E28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/Quantum Circuit Optimization Explorer/</w:t>
      </w:r>
      <w:r w:rsidRPr="004E28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460"/>
      </w:tblGrid>
      <w:tr w:rsidR="004E28FB" w:rsidRPr="004E28FB" w14:paraId="2AC36783" w14:textId="77777777" w:rsidTr="004E2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833F2" w14:textId="77777777" w:rsidR="004E28FB" w:rsidRPr="004E28FB" w:rsidRDefault="004E28FB" w:rsidP="004E2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5BFD982A" w14:textId="77777777" w:rsidR="004E28FB" w:rsidRPr="004E28FB" w:rsidRDefault="004E28FB" w:rsidP="004E2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4E28FB" w:rsidRPr="004E28FB" w14:paraId="7EC42145" w14:textId="77777777" w:rsidTr="004E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E7C8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 Circuit Metrics</w:t>
            </w:r>
          </w:p>
        </w:tc>
        <w:tc>
          <w:tcPr>
            <w:tcW w:w="0" w:type="auto"/>
            <w:vAlign w:val="center"/>
            <w:hideMark/>
          </w:tcPr>
          <w:p w14:paraId="77D6994D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 count, depth, 2Q gates, T-gates explained</w:t>
            </w:r>
          </w:p>
        </w:tc>
      </w:tr>
      <w:tr w:rsidR="004E28FB" w:rsidRPr="004E28FB" w14:paraId="21160EEC" w14:textId="77777777" w:rsidTr="004E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4F79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 Gate Merging &amp; Cancellation</w:t>
            </w:r>
          </w:p>
        </w:tc>
        <w:tc>
          <w:tcPr>
            <w:tcW w:w="0" w:type="auto"/>
            <w:vAlign w:val="center"/>
            <w:hideMark/>
          </w:tcPr>
          <w:p w14:paraId="5C1EB517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RZ gates → 1; H·H·X·X → 0 gates (100% cancellation)</w:t>
            </w:r>
          </w:p>
        </w:tc>
      </w:tr>
      <w:tr w:rsidR="004E28FB" w:rsidRPr="004E28FB" w14:paraId="39FBC23E" w14:textId="77777777" w:rsidTr="004E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25DC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 Depth Reduction</w:t>
            </w:r>
          </w:p>
        </w:tc>
        <w:tc>
          <w:tcPr>
            <w:tcW w:w="0" w:type="auto"/>
            <w:vAlign w:val="center"/>
            <w:hideMark/>
          </w:tcPr>
          <w:p w14:paraId="5284569E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Parallel execution of independent gates</w:t>
            </w:r>
          </w:p>
        </w:tc>
      </w:tr>
      <w:tr w:rsidR="004E28FB" w:rsidRPr="004E28FB" w14:paraId="138A35AF" w14:textId="77777777" w:rsidTr="004E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8C02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 Two-Qubit Gate Optimization</w:t>
            </w:r>
          </w:p>
        </w:tc>
        <w:tc>
          <w:tcPr>
            <w:tcW w:w="0" w:type="auto"/>
            <w:vAlign w:val="center"/>
            <w:hideMark/>
          </w:tcPr>
          <w:p w14:paraId="5BA2E724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CNOT decompositions for different hardware topologies</w:t>
            </w:r>
          </w:p>
        </w:tc>
      </w:tr>
      <w:tr w:rsidR="004E28FB" w:rsidRPr="004E28FB" w14:paraId="3F1DD506" w14:textId="77777777" w:rsidTr="004E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39BD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 Hardware-Specific Optimization</w:t>
            </w:r>
          </w:p>
        </w:tc>
        <w:tc>
          <w:tcPr>
            <w:tcW w:w="0" w:type="auto"/>
            <w:vAlign w:val="center"/>
            <w:hideMark/>
          </w:tcPr>
          <w:p w14:paraId="2CC5E639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IBM, Google, </w:t>
            </w:r>
            <w:proofErr w:type="spellStart"/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IonQ</w:t>
            </w:r>
            <w:proofErr w:type="spellEnd"/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Rigetti</w:t>
            </w:r>
            <w:proofErr w:type="spellEnd"/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native gate profiles compared</w:t>
            </w:r>
          </w:p>
        </w:tc>
      </w:tr>
      <w:tr w:rsidR="004E28FB" w:rsidRPr="004E28FB" w14:paraId="5D30E885" w14:textId="77777777" w:rsidTr="004E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297C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 Optimization Levels</w:t>
            </w:r>
          </w:p>
        </w:tc>
        <w:tc>
          <w:tcPr>
            <w:tcW w:w="0" w:type="auto"/>
            <w:vAlign w:val="center"/>
            <w:hideMark/>
          </w:tcPr>
          <w:p w14:paraId="7A7E5FDF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Level 0 (none) → Level 3 (very aggressive) trade-offs</w:t>
            </w:r>
          </w:p>
        </w:tc>
      </w:tr>
      <w:tr w:rsidR="004E28FB" w:rsidRPr="004E28FB" w14:paraId="41307528" w14:textId="77777777" w:rsidTr="004E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0F8F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7. Optimization Trade-offs</w:t>
            </w:r>
          </w:p>
        </w:tc>
        <w:tc>
          <w:tcPr>
            <w:tcW w:w="0" w:type="auto"/>
            <w:vAlign w:val="center"/>
            <w:hideMark/>
          </w:tcPr>
          <w:p w14:paraId="3242A13D" w14:textId="77777777" w:rsidR="004E28FB" w:rsidRPr="004E28FB" w:rsidRDefault="004E28FB" w:rsidP="004E28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28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Depth vs gate count vs connectivity decision tree</w:t>
            </w:r>
          </w:p>
        </w:tc>
      </w:tr>
    </w:tbl>
    <w:p w14:paraId="7BB0785F" w14:textId="77777777" w:rsidR="004E28FB" w:rsidRDefault="004E28FB"/>
    <w:sectPr w:rsidR="004E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F4055B"/>
    <w:multiLevelType w:val="multilevel"/>
    <w:tmpl w:val="4EB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B6811"/>
    <w:multiLevelType w:val="multilevel"/>
    <w:tmpl w:val="3E30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350EE"/>
    <w:multiLevelType w:val="multilevel"/>
    <w:tmpl w:val="23D6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E0725"/>
    <w:multiLevelType w:val="multilevel"/>
    <w:tmpl w:val="73A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A282A"/>
    <w:multiLevelType w:val="multilevel"/>
    <w:tmpl w:val="FEBA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F4243"/>
    <w:multiLevelType w:val="multilevel"/>
    <w:tmpl w:val="9A0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92543">
    <w:abstractNumId w:val="5"/>
  </w:num>
  <w:num w:numId="2" w16cid:durableId="1828470934">
    <w:abstractNumId w:val="1"/>
  </w:num>
  <w:num w:numId="3" w16cid:durableId="1973318806">
    <w:abstractNumId w:val="0"/>
  </w:num>
  <w:num w:numId="4" w16cid:durableId="29036192">
    <w:abstractNumId w:val="4"/>
  </w:num>
  <w:num w:numId="5" w16cid:durableId="1559853458">
    <w:abstractNumId w:val="2"/>
  </w:num>
  <w:num w:numId="6" w16cid:durableId="38510806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DF"/>
    <w:rsid w:val="00253C3C"/>
    <w:rsid w:val="002B2D97"/>
    <w:rsid w:val="003C5455"/>
    <w:rsid w:val="004E28FB"/>
    <w:rsid w:val="004E4EF2"/>
    <w:rsid w:val="00761E66"/>
    <w:rsid w:val="00F1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79652"/>
  <w15:chartTrackingRefBased/>
  <w15:docId w15:val="{34571DF9-2D4E-D444-9E87-B8CFC611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1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11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1D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11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883</Words>
  <Characters>5351</Characters>
  <Application>Microsoft Office Word</Application>
  <DocSecurity>0</DocSecurity>
  <Lines>198</Lines>
  <Paragraphs>194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3</cp:revision>
  <dcterms:created xsi:type="dcterms:W3CDTF">2026-06-19T12:09:00Z</dcterms:created>
  <dcterms:modified xsi:type="dcterms:W3CDTF">2026-06-19T12:13:00Z</dcterms:modified>
</cp:coreProperties>
</file>