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802008" w14:textId="77777777" w:rsidR="00F10AB2" w:rsidRDefault="00F10AB2" w:rsidP="00F10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Quantum Phase Estimation Explorer</w:t>
      </w:r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45AE374" w14:textId="13FCA62F" w:rsidR="00F10AB2" w:rsidRDefault="00F10AB2" w:rsidP="00F10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 gateway algorithm—it's used in Shor's factoring algorithm, VQE, and quantum simulation. Here's what it covers:</w:t>
      </w:r>
    </w:p>
    <w:p w14:paraId="2F590C28" w14:textId="77777777" w:rsidR="00F10AB2" w:rsidRPr="00F10AB2" w:rsidRDefault="00F10AB2" w:rsidP="00F10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D4C21D" w14:textId="77777777" w:rsidR="00F10AB2" w:rsidRPr="00F10AB2" w:rsidRDefault="00F10AB2" w:rsidP="00F10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Core Problem:</w:t>
      </w:r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Given a unitary operator U and its eigenstate |ψ</w:t>
      </w:r>
      <w:r w:rsidRPr="00F10AB2">
        <w:rPr>
          <w:rFonts w:ascii="Cambria Math" w:eastAsia="Times New Roman" w:hAnsi="Cambria Math" w:cs="Cambria Math"/>
          <w:kern w:val="0"/>
          <w:lang w:eastAsia="en-GB"/>
          <w14:ligatures w14:val="none"/>
        </w:rPr>
        <w:t>⟩</w:t>
      </w:r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627BECE" w14:textId="77777777" w:rsidR="00F10AB2" w:rsidRPr="00F10AB2" w:rsidRDefault="00F10AB2" w:rsidP="00F10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U|ψ</w:t>
      </w:r>
      <w:proofErr w:type="spellEnd"/>
      <w:r w:rsidRPr="00F10AB2">
        <w:rPr>
          <w:rFonts w:ascii="Cambria Math" w:eastAsia="Times New Roman" w:hAnsi="Cambria Math" w:cs="Cambria Math"/>
          <w:kern w:val="0"/>
          <w:lang w:eastAsia="en-GB"/>
          <w14:ligatures w14:val="none"/>
        </w:rPr>
        <w:t>⟩</w:t>
      </w:r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e^(2π</w:t>
      </w:r>
      <w:proofErr w:type="spellStart"/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proofErr w:type="gramStart"/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θ</w:t>
      </w:r>
      <w:proofErr w:type="spellEnd"/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)|</w:t>
      </w:r>
      <w:proofErr w:type="gramEnd"/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ψ</w:t>
      </w:r>
      <w:r w:rsidRPr="00F10AB2">
        <w:rPr>
          <w:rFonts w:ascii="Cambria Math" w:eastAsia="Times New Roman" w:hAnsi="Cambria Math" w:cs="Cambria Math"/>
          <w:kern w:val="0"/>
          <w:lang w:eastAsia="en-GB"/>
          <w14:ligatures w14:val="none"/>
        </w:rPr>
        <w:t>⟩</w:t>
      </w:r>
    </w:p>
    <w:p w14:paraId="7DCFD0BB" w14:textId="77777777" w:rsidR="00F10AB2" w:rsidRPr="00F10AB2" w:rsidRDefault="00F10AB2" w:rsidP="00F10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 the phase θ (where 0 ≤ θ &lt; 1)</w:t>
      </w:r>
    </w:p>
    <w:p w14:paraId="2887855B" w14:textId="77777777" w:rsidR="00F10AB2" w:rsidRPr="00F10AB2" w:rsidRDefault="00F10AB2" w:rsidP="00F10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Classical vs Quantum:</w:t>
      </w:r>
    </w:p>
    <w:p w14:paraId="7213AB6E" w14:textId="77777777" w:rsidR="00F10AB2" w:rsidRPr="00F10AB2" w:rsidRDefault="00F10AB2" w:rsidP="00F1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F10A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Classical: Many experiments + classical post-processing</w:t>
      </w:r>
    </w:p>
    <w:p w14:paraId="77A47DB7" w14:textId="77777777" w:rsidR="00F10AB2" w:rsidRPr="00F10AB2" w:rsidRDefault="00F10AB2" w:rsidP="00F1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F10A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Quantum:   One measurement with high precision</w:t>
      </w:r>
    </w:p>
    <w:p w14:paraId="7C77BEC0" w14:textId="77777777" w:rsidR="00F10AB2" w:rsidRPr="00F10AB2" w:rsidRDefault="00F10AB2" w:rsidP="00F10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 Core Experiments:</w:t>
      </w:r>
    </w:p>
    <w:p w14:paraId="18DDD3E6" w14:textId="77777777" w:rsidR="00F10AB2" w:rsidRPr="00F10AB2" w:rsidRDefault="00F10AB2" w:rsidP="00F10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Eigenvalues and Phases</w:t>
      </w:r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Understanding the eigenvalue equation</w:t>
      </w:r>
    </w:p>
    <w:p w14:paraId="1116D3AF" w14:textId="77777777" w:rsidR="00F10AB2" w:rsidRPr="00F10AB2" w:rsidRDefault="00F10AB2" w:rsidP="00F10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1-Qubit Phase Estimation</w:t>
      </w:r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Simple case, coarse precision (</w:t>
      </w:r>
      <w:proofErr w:type="spellStart"/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Δθ</w:t>
      </w:r>
      <w:proofErr w:type="spellEnd"/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0.5)</w:t>
      </w:r>
    </w:p>
    <w:p w14:paraId="33C38BBC" w14:textId="77777777" w:rsidR="00F10AB2" w:rsidRPr="00F10AB2" w:rsidRDefault="00F10AB2" w:rsidP="00F10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3-Qubit Phase Estimation</w:t>
      </w:r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Higher precision (</w:t>
      </w:r>
      <w:proofErr w:type="spellStart"/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Δθ</w:t>
      </w:r>
      <w:proofErr w:type="spellEnd"/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0.125)</w:t>
      </w:r>
    </w:p>
    <w:p w14:paraId="6FD476BF" w14:textId="77777777" w:rsidR="00F10AB2" w:rsidRPr="00F10AB2" w:rsidRDefault="00F10AB2" w:rsidP="00F10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Precision Analysis</w:t>
      </w:r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Show how precision scales: n qubits → precision 1/2^n</w:t>
      </w:r>
    </w:p>
    <w:p w14:paraId="44DC7A38" w14:textId="77777777" w:rsidR="00F10AB2" w:rsidRPr="00F10AB2" w:rsidRDefault="00F10AB2" w:rsidP="00F10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Quantum Counting</w:t>
      </w:r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Count marked items using Grover operator phase</w:t>
      </w:r>
    </w:p>
    <w:p w14:paraId="59498159" w14:textId="77777777" w:rsidR="00F10AB2" w:rsidRPr="00F10AB2" w:rsidRDefault="00F10AB2" w:rsidP="00F10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Eigenvalue Estimation</w:t>
      </w:r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Estimate eigenvalues of different quantum gates</w:t>
      </w:r>
    </w:p>
    <w:p w14:paraId="73F4065A" w14:textId="77777777" w:rsidR="00F10AB2" w:rsidRPr="00F10AB2" w:rsidRDefault="00F10AB2" w:rsidP="00F10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Algorithm Steps:</w:t>
      </w:r>
    </w:p>
    <w:p w14:paraId="73A48E6C" w14:textId="77777777" w:rsidR="00F10AB2" w:rsidRPr="00F10AB2" w:rsidRDefault="00F10AB2" w:rsidP="00F10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Initialize n counting qubits in superposition (Hadamard)</w:t>
      </w:r>
    </w:p>
    <w:p w14:paraId="0AF8BC73" w14:textId="77777777" w:rsidR="00F10AB2" w:rsidRPr="00F10AB2" w:rsidRDefault="00F10AB2" w:rsidP="00F10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Initialize work qubits in eigenstate |ψ</w:t>
      </w:r>
      <w:r w:rsidRPr="00F10AB2">
        <w:rPr>
          <w:rFonts w:ascii="Cambria Math" w:eastAsia="Times New Roman" w:hAnsi="Cambria Math" w:cs="Cambria Math"/>
          <w:kern w:val="0"/>
          <w:lang w:eastAsia="en-GB"/>
          <w14:ligatures w14:val="none"/>
        </w:rPr>
        <w:t>⟩</w:t>
      </w:r>
    </w:p>
    <w:p w14:paraId="03623AF5" w14:textId="77777777" w:rsidR="00F10AB2" w:rsidRPr="00F10AB2" w:rsidRDefault="00F10AB2" w:rsidP="00F10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controlled-U^(2^j) operations (j = 0 to n-1)</w:t>
      </w:r>
    </w:p>
    <w:p w14:paraId="6A7C7ECD" w14:textId="77777777" w:rsidR="00F10AB2" w:rsidRPr="00F10AB2" w:rsidRDefault="00F10AB2" w:rsidP="00F10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inverse Quantum Fourier Transform (QFT)</w:t>
      </w:r>
    </w:p>
    <w:p w14:paraId="45196859" w14:textId="77777777" w:rsidR="00F10AB2" w:rsidRPr="00F10AB2" w:rsidRDefault="00F10AB2" w:rsidP="00F10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Measure counting qubits → binary string = phase (as fraction of 1)</w:t>
      </w:r>
    </w:p>
    <w:p w14:paraId="7AC4EB0E" w14:textId="77777777" w:rsidR="00F10AB2" w:rsidRPr="00F10AB2" w:rsidRDefault="00F10AB2" w:rsidP="00F10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Precision Scaling:</w:t>
      </w:r>
    </w:p>
    <w:p w14:paraId="6F7A7849" w14:textId="77777777" w:rsidR="00F10AB2" w:rsidRPr="00F10AB2" w:rsidRDefault="00F10AB2" w:rsidP="00F1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F10A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1 qubit:  ±0.500 (2 distinguishable phases)</w:t>
      </w:r>
    </w:p>
    <w:p w14:paraId="486580A1" w14:textId="77777777" w:rsidR="00F10AB2" w:rsidRPr="00F10AB2" w:rsidRDefault="00F10AB2" w:rsidP="00F1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F10A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2 qubits: ±0.250 (4 distinguishable phases)</w:t>
      </w:r>
    </w:p>
    <w:p w14:paraId="790480EB" w14:textId="77777777" w:rsidR="00F10AB2" w:rsidRPr="00F10AB2" w:rsidRDefault="00F10AB2" w:rsidP="00F1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F10A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3 qubits: ±0.125 (8 distinguishable phases)</w:t>
      </w:r>
    </w:p>
    <w:p w14:paraId="3CD2AECF" w14:textId="77777777" w:rsidR="00F10AB2" w:rsidRPr="00F10AB2" w:rsidRDefault="00F10AB2" w:rsidP="00F1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F10A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n qubits: ±1/2^n (2^n distinguishable phases)</w:t>
      </w:r>
    </w:p>
    <w:p w14:paraId="79890334" w14:textId="77777777" w:rsidR="00F10AB2" w:rsidRPr="00F10AB2" w:rsidRDefault="00F10AB2" w:rsidP="00F10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Quantum Counting:</w:t>
      </w:r>
    </w:p>
    <w:p w14:paraId="184CD116" w14:textId="77777777" w:rsidR="00F10AB2" w:rsidRPr="00F10AB2" w:rsidRDefault="00F10AB2" w:rsidP="00F1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F10A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Count M marked items out of N total:</w:t>
      </w:r>
    </w:p>
    <w:p w14:paraId="55FE01BF" w14:textId="77777777" w:rsidR="00F10AB2" w:rsidRPr="00F10AB2" w:rsidRDefault="00F10AB2" w:rsidP="00F1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F10A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Phase θ ≈ </w:t>
      </w:r>
      <w:proofErr w:type="spellStart"/>
      <w:r w:rsidRPr="00F10A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arcsin</w:t>
      </w:r>
      <w:proofErr w:type="spellEnd"/>
      <w:r w:rsidRPr="00F10A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(√(M/N)) / π</w:t>
      </w:r>
    </w:p>
    <w:p w14:paraId="0C95E48A" w14:textId="77777777" w:rsidR="00F10AB2" w:rsidRPr="00F10AB2" w:rsidRDefault="00F10AB2" w:rsidP="00F1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F10A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Recover: M ≈ N × sin²(πθ)</w:t>
      </w:r>
    </w:p>
    <w:p w14:paraId="6D6D480A" w14:textId="77777777" w:rsidR="00F10AB2" w:rsidRPr="00F10AB2" w:rsidRDefault="00F10AB2" w:rsidP="00F1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F10A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Speedup: </w:t>
      </w:r>
      <w:proofErr w:type="gramStart"/>
      <w:r w:rsidRPr="00F10A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O(</w:t>
      </w:r>
      <w:proofErr w:type="gramEnd"/>
      <w:r w:rsidRPr="00F10A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1) quantum calls vs checking items classically</w:t>
      </w:r>
    </w:p>
    <w:p w14:paraId="14719388" w14:textId="77777777" w:rsidR="00F10AB2" w:rsidRPr="00F10AB2" w:rsidRDefault="00F10AB2" w:rsidP="00F10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Visualizations (5 PNG files):</w:t>
      </w:r>
    </w:p>
    <w:p w14:paraId="64359176" w14:textId="77777777" w:rsidR="00F10AB2" w:rsidRPr="00F10AB2" w:rsidRDefault="00F10AB2" w:rsidP="00F10A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1-qubit Z gate eigenstate phase estimation</w:t>
      </w:r>
    </w:p>
    <w:p w14:paraId="761A3986" w14:textId="77777777" w:rsidR="00F10AB2" w:rsidRPr="00F10AB2" w:rsidRDefault="00F10AB2" w:rsidP="00F10A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3-qubit S/T gate eigenvalue estimates</w:t>
      </w:r>
    </w:p>
    <w:p w14:paraId="671DCBD4" w14:textId="77777777" w:rsidR="00F10AB2" w:rsidRPr="00F10AB2" w:rsidRDefault="00F10AB2" w:rsidP="00F10A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Precision vs number of qubits (exponential improvement)</w:t>
      </w:r>
    </w:p>
    <w:p w14:paraId="7D21717C" w14:textId="77777777" w:rsidR="00F10AB2" w:rsidRPr="00F10AB2" w:rsidRDefault="00F10AB2" w:rsidP="00F10A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Algorithm step-by-step flowchart</w:t>
      </w:r>
    </w:p>
    <w:p w14:paraId="070B8A5A" w14:textId="77777777" w:rsidR="00F10AB2" w:rsidRPr="00F10AB2" w:rsidRDefault="00F10AB2" w:rsidP="00F10A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Quantum </w:t>
      </w:r>
      <w:proofErr w:type="gramStart"/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counting:</w:t>
      </w:r>
      <w:proofErr w:type="gramEnd"/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phase to item count mapping</w:t>
      </w:r>
    </w:p>
    <w:p w14:paraId="60C74C2D" w14:textId="77777777" w:rsidR="00F10AB2" w:rsidRPr="00F10AB2" w:rsidRDefault="00F10AB2" w:rsidP="00F10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 Run:</w:t>
      </w:r>
    </w:p>
    <w:p w14:paraId="58C23E00" w14:textId="77777777" w:rsidR="00F10AB2" w:rsidRPr="00F10AB2" w:rsidRDefault="00F10AB2" w:rsidP="00F10A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2ED1762B" w14:textId="77777777" w:rsidR="00F10AB2" w:rsidRPr="00F10AB2" w:rsidRDefault="00F10AB2" w:rsidP="00F1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F10A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python QuantumPhaseEstimationExplorer.py</w:t>
      </w:r>
    </w:p>
    <w:p w14:paraId="34AF263D" w14:textId="77777777" w:rsidR="00F10AB2" w:rsidRPr="00F10AB2" w:rsidRDefault="00F10AB2" w:rsidP="00F10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It Matters:</w:t>
      </w:r>
    </w:p>
    <w:p w14:paraId="3E5ACB1A" w14:textId="77777777" w:rsidR="00F10AB2" w:rsidRPr="00F10AB2" w:rsidRDefault="00F10AB2" w:rsidP="00F10A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Shor's Algorithm</w:t>
      </w:r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Uses phase estimation to find the order of a number (crucial for factoring)</w:t>
      </w:r>
    </w:p>
    <w:p w14:paraId="3C2E6F39" w14:textId="77777777" w:rsidR="00F10AB2" w:rsidRPr="00F10AB2" w:rsidRDefault="00F10AB2" w:rsidP="00F10A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VQE</w:t>
      </w:r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Estimates ground state energy of molecules</w:t>
      </w:r>
    </w:p>
    <w:p w14:paraId="5C6DC22F" w14:textId="77777777" w:rsidR="00F10AB2" w:rsidRPr="00F10AB2" w:rsidRDefault="00F10AB2" w:rsidP="00F10A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Quantum Simulation</w:t>
      </w:r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Extract energy eigenvalues of systems</w:t>
      </w:r>
    </w:p>
    <w:p w14:paraId="79BF752A" w14:textId="77777777" w:rsidR="00F10AB2" w:rsidRPr="00F10AB2" w:rsidRDefault="00F10AB2" w:rsidP="00F10A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Universal Building Block</w:t>
      </w:r>
      <w:r w:rsidRPr="00F10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Foundation for many quantum algorithms</w:t>
      </w:r>
    </w:p>
    <w:p w14:paraId="3A71463E" w14:textId="77777777" w:rsidR="002B2D97" w:rsidRDefault="002B2D97"/>
    <w:sectPr w:rsidR="002B2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C537BF"/>
    <w:multiLevelType w:val="multilevel"/>
    <w:tmpl w:val="8C88C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AC451A"/>
    <w:multiLevelType w:val="multilevel"/>
    <w:tmpl w:val="8E40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259F9"/>
    <w:multiLevelType w:val="multilevel"/>
    <w:tmpl w:val="BB50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C1B66"/>
    <w:multiLevelType w:val="multilevel"/>
    <w:tmpl w:val="A63E1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14023A"/>
    <w:multiLevelType w:val="multilevel"/>
    <w:tmpl w:val="26C4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214851">
    <w:abstractNumId w:val="2"/>
  </w:num>
  <w:num w:numId="2" w16cid:durableId="1594823943">
    <w:abstractNumId w:val="0"/>
  </w:num>
  <w:num w:numId="3" w16cid:durableId="447705428">
    <w:abstractNumId w:val="3"/>
  </w:num>
  <w:num w:numId="4" w16cid:durableId="1666519378">
    <w:abstractNumId w:val="4"/>
  </w:num>
  <w:num w:numId="5" w16cid:durableId="108804174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AB2"/>
    <w:rsid w:val="00253C3C"/>
    <w:rsid w:val="002B2D97"/>
    <w:rsid w:val="003C5455"/>
    <w:rsid w:val="004E4EF2"/>
    <w:rsid w:val="00F10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1B2FFE"/>
  <w15:chartTrackingRefBased/>
  <w15:docId w15:val="{0E0C8ADD-2B4B-6549-9CD6-4B521BDBE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AB2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10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10A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0A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0AB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10A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301</Words>
  <Characters>1765</Characters>
  <Application>Microsoft Office Word</Application>
  <DocSecurity>0</DocSecurity>
  <Lines>46</Lines>
  <Paragraphs>50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SriSari K</dc:creator>
  <cp:keywords/>
  <dc:description/>
  <cp:lastModifiedBy>SriSari K</cp:lastModifiedBy>
  <cp:revision>1</cp:revision>
  <dcterms:created xsi:type="dcterms:W3CDTF">2026-06-19T11:27:00Z</dcterms:created>
  <dcterms:modified xsi:type="dcterms:W3CDTF">2026-06-19T11:28:00Z</dcterms:modified>
</cp:coreProperties>
</file>