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E0" w:rsidRDefault="0010703E">
      <w:pPr>
        <w:rPr>
          <w:b/>
        </w:rPr>
      </w:pPr>
      <w:r w:rsidRPr="0010703E">
        <w:rPr>
          <w:b/>
        </w:rPr>
        <w:t>JAVA</w:t>
      </w:r>
      <w:r>
        <w:rPr>
          <w:b/>
        </w:rPr>
        <w:t xml:space="preserve"> :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Arrays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  <w:r>
        <w:rPr>
          <w:rFonts w:ascii="Consolas" w:hAnsi="Consolas" w:cs="Consolas"/>
          <w:color w:val="3F7F5F"/>
          <w:sz w:val="20"/>
          <w:szCs w:val="20"/>
        </w:rPr>
        <w:t xml:space="preserve">//declaration and instantiation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[0]=10;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//initialization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[1]=20;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[2]=70;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[3]=40;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[4]=50;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array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3F7F5F"/>
          <w:sz w:val="20"/>
          <w:szCs w:val="20"/>
        </w:rPr>
        <w:t xml:space="preserve">//length is the property of array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all definitions goes here!!!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r w:rsidRPr="0010703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java.util.NoSuchElementException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lastRenderedPageBreak/>
        <w:t xml:space="preserve">import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  <w:t xml:space="preserve">public static void main(String[]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) {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webdriver.gecko.driver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", "C:\\Users\\Divya Juloori\\Downloads\\geckodriver-v0.13.0-win64\\geckodriver.exe");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txtbox_username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(By.id("username"));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>try{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 xml:space="preserve">        if(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txtbox_username.isEnabled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()){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txtbox_username.sendKeys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("tutorial");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>catch(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nsee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){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0703E">
        <w:rPr>
          <w:rFonts w:ascii="Consolas" w:hAnsi="Consolas" w:cs="Consolas"/>
          <w:color w:val="000000"/>
          <w:sz w:val="20"/>
          <w:szCs w:val="20"/>
        </w:rPr>
        <w:t>nsee.toString</w:t>
      </w:r>
      <w:proofErr w:type="spellEnd"/>
      <w:r w:rsidRPr="0010703E">
        <w:rPr>
          <w:rFonts w:ascii="Consolas" w:hAnsi="Consolas" w:cs="Consolas"/>
          <w:color w:val="000000"/>
          <w:sz w:val="20"/>
          <w:szCs w:val="20"/>
        </w:rPr>
        <w:t>());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</w:r>
      <w:r w:rsidRPr="0010703E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03E" w:rsidRP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  <w:r w:rsidRPr="0010703E">
        <w:rPr>
          <w:rFonts w:ascii="Consolas" w:hAnsi="Consolas" w:cs="Consolas"/>
          <w:color w:val="000000"/>
          <w:sz w:val="20"/>
          <w:szCs w:val="20"/>
        </w:rPr>
        <w:t>}</w:t>
      </w:r>
    </w:p>
    <w:p w:rsidR="0010703E" w:rsidRDefault="0010703E" w:rsidP="0010703E">
      <w:pPr>
        <w:rPr>
          <w:rFonts w:ascii="Consolas" w:hAnsi="Consolas" w:cs="Consolas"/>
          <w:color w:val="000000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//code for default one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//code for parameterized one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03E" w:rsidRDefault="0010703E" w:rsidP="0010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703E" w:rsidRDefault="0010703E" w:rsidP="0010703E">
      <w:pPr>
        <w:rPr>
          <w:b/>
        </w:rPr>
      </w:pPr>
    </w:p>
    <w:p w:rsidR="0010703E" w:rsidRDefault="00940654" w:rsidP="0010703E">
      <w:pPr>
        <w:rPr>
          <w:b/>
        </w:rPr>
      </w:pPr>
      <w:r>
        <w:rPr>
          <w:b/>
        </w:rPr>
        <w:t>Loops: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 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&lt;=10)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do while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&lt;=10);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654" w:rsidRDefault="00940654" w:rsidP="0010703E">
      <w:pPr>
        <w:rPr>
          <w:b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Class2 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while loop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654" w:rsidRDefault="00940654" w:rsidP="009406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654" w:rsidRDefault="00940654" w:rsidP="00940654">
      <w:pPr>
        <w:rPr>
          <w:rFonts w:ascii="Consolas" w:hAnsi="Consolas" w:cs="Consolas"/>
          <w:color w:val="000000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Class3 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{20,30,55,80,76};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loop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5 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654" w:rsidRDefault="00940654" w:rsidP="0094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654" w:rsidRDefault="00940654" w:rsidP="00940654">
      <w:pPr>
        <w:rPr>
          <w:b/>
        </w:rPr>
      </w:pPr>
    </w:p>
    <w:p w:rsidR="00EB54DB" w:rsidRDefault="00EB54DB" w:rsidP="00940654">
      <w:pPr>
        <w:rPr>
          <w:b/>
        </w:rPr>
      </w:pPr>
      <w:r>
        <w:rPr>
          <w:noProof/>
        </w:rPr>
        <w:drawing>
          <wp:inline distT="0" distB="0" distL="0" distR="0" wp14:anchorId="38118A1E" wp14:editId="13EC67DC">
            <wp:extent cx="5943600" cy="357966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B" w:rsidRDefault="00EB54DB" w:rsidP="00940654">
      <w:pPr>
        <w:rPr>
          <w:b/>
        </w:rPr>
      </w:pPr>
    </w:p>
    <w:p w:rsidR="00EB54DB" w:rsidRDefault="00EB54DB" w:rsidP="00940654">
      <w:pPr>
        <w:rPr>
          <w:b/>
        </w:rPr>
      </w:pPr>
    </w:p>
    <w:p w:rsidR="00EB54DB" w:rsidRDefault="00EB54DB" w:rsidP="00940654">
      <w:pPr>
        <w:rPr>
          <w:b/>
        </w:rPr>
      </w:pPr>
    </w:p>
    <w:p w:rsidR="00EB54DB" w:rsidRDefault="00EB54DB" w:rsidP="00940654">
      <w:pPr>
        <w:rPr>
          <w:b/>
        </w:rPr>
      </w:pPr>
      <w:r w:rsidRPr="00A70AEF">
        <w:rPr>
          <w:rFonts w:ascii="Times New Roman" w:hAnsi="Times New Roman" w:cs="Times New Roman"/>
          <w:b/>
          <w:noProof/>
          <w:color w:val="263238"/>
          <w:sz w:val="24"/>
          <w:szCs w:val="24"/>
        </w:rPr>
        <w:lastRenderedPageBreak/>
        <w:drawing>
          <wp:inline distT="0" distB="0" distL="0" distR="0" wp14:anchorId="40575645" wp14:editId="71956CE1">
            <wp:extent cx="5943600" cy="3904250"/>
            <wp:effectExtent l="0" t="0" r="0" b="1270"/>
            <wp:docPr id="2" name="Picture 2" descr="C:\Users\Divya Juloori\Desktop\fin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 Juloori\Desktop\finall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DB" w:rsidRDefault="00EB54DB" w:rsidP="00940654">
      <w:pPr>
        <w:rPr>
          <w:b/>
        </w:rPr>
      </w:pP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nterface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MyInterface</w:t>
      </w:r>
      <w:proofErr w:type="spellEnd"/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method1();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method2();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}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MyInterface</w:t>
      </w:r>
      <w:proofErr w:type="spellEnd"/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method1()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{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"implementation of method1"</w:t>
      </w:r>
      <w:r>
        <w:rPr>
          <w:rFonts w:ascii="Consolas" w:hAnsi="Consolas" w:cs="Consolas"/>
          <w:sz w:val="20"/>
          <w:szCs w:val="20"/>
        </w:rPr>
        <w:t>);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method2()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{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"implementation of method2"</w:t>
      </w:r>
      <w:r>
        <w:rPr>
          <w:rFonts w:ascii="Consolas" w:hAnsi="Consolas" w:cs="Consolas"/>
          <w:sz w:val="20"/>
          <w:szCs w:val="20"/>
        </w:rPr>
        <w:t>);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>[])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{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XYZ();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sz w:val="20"/>
          <w:szCs w:val="20"/>
        </w:rPr>
        <w:t>. method1();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:rsidR="00EB54DB" w:rsidRDefault="00EB54DB" w:rsidP="00EB54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EB54DB" w:rsidRDefault="00EB54DB" w:rsidP="00EB5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54DB" w:rsidRDefault="00EB54DB" w:rsidP="00EB5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class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Calculation{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void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sum(</w:t>
      </w:r>
      <w:proofErr w:type="spellStart"/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a,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b){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a+b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void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sum(</w:t>
      </w:r>
      <w:proofErr w:type="spellStart"/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a,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b,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c){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a+b+c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public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static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void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args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[]){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Calculation 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obj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BA06C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new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Calculation();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obj.sum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0,10,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obj.sum</w:t>
      </w:r>
      <w:proofErr w:type="spellEnd"/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(20,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0);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A76426" w:rsidRPr="00BA06CA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}  </w:t>
      </w:r>
    </w:p>
    <w:p w:rsidR="00A76426" w:rsidRDefault="00A76426" w:rsidP="00A76426">
      <w:pPr>
        <w:shd w:val="clear" w:color="auto" w:fill="FFFFFF"/>
        <w:spacing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BA06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EB54DB" w:rsidRDefault="00EB54DB" w:rsidP="00940654">
      <w:pPr>
        <w:rPr>
          <w:b/>
        </w:rPr>
      </w:pP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lass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Human{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eat()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{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proofErr w:type="spellStart"/>
      <w:r w:rsidRPr="00037F1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37F1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37F19">
        <w:rPr>
          <w:rFonts w:ascii="Consolas" w:hAnsi="Consolas" w:cs="Consolas"/>
          <w:color w:val="000000" w:themeColor="text1"/>
          <w:sz w:val="20"/>
          <w:szCs w:val="20"/>
        </w:rPr>
        <w:t>("Human is eating");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}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Boy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Human{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eat(){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proofErr w:type="spellStart"/>
      <w:r w:rsidRPr="00037F1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37F1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37F19">
        <w:rPr>
          <w:rFonts w:ascii="Consolas" w:hAnsi="Consolas" w:cs="Consolas"/>
          <w:color w:val="000000" w:themeColor="text1"/>
          <w:sz w:val="20"/>
          <w:szCs w:val="20"/>
        </w:rPr>
        <w:t>("Boy is eating");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}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main( String </w:t>
      </w:r>
      <w:proofErr w:type="spellStart"/>
      <w:r w:rsidRPr="00037F19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37F19">
        <w:rPr>
          <w:rFonts w:ascii="Consolas" w:hAnsi="Consolas" w:cs="Consolas"/>
          <w:color w:val="000000" w:themeColor="text1"/>
          <w:sz w:val="20"/>
          <w:szCs w:val="20"/>
        </w:rPr>
        <w:t>[]) {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   Boy </w:t>
      </w:r>
      <w:proofErr w:type="spellStart"/>
      <w:r w:rsidRPr="00037F19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037F19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Boy();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proofErr w:type="spellStart"/>
      <w:r w:rsidRPr="00037F19">
        <w:rPr>
          <w:rFonts w:ascii="Consolas" w:hAnsi="Consolas" w:cs="Consolas"/>
          <w:color w:val="000000" w:themeColor="text1"/>
          <w:sz w:val="20"/>
          <w:szCs w:val="20"/>
        </w:rPr>
        <w:t>obj.eat</w:t>
      </w:r>
      <w:proofErr w:type="spellEnd"/>
      <w:r w:rsidRPr="00037F1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A76426" w:rsidRPr="00037F19" w:rsidRDefault="00A76426" w:rsidP="00A764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37F19">
        <w:rPr>
          <w:rFonts w:ascii="Consolas" w:hAnsi="Consolas" w:cs="Consolas"/>
          <w:color w:val="000000" w:themeColor="text1"/>
          <w:sz w:val="20"/>
          <w:szCs w:val="20"/>
        </w:rPr>
        <w:t xml:space="preserve">   }</w:t>
      </w:r>
    </w:p>
    <w:p w:rsidR="00A76426" w:rsidRPr="00037F19" w:rsidRDefault="00A76426" w:rsidP="00A76426">
      <w:pPr>
        <w:pStyle w:val="NormalWeb"/>
        <w:spacing w:before="0" w:beforeAutospacing="0" w:after="0" w:afterAutospacing="0"/>
        <w:rPr>
          <w:color w:val="000000" w:themeColor="text1"/>
        </w:rPr>
      </w:pPr>
      <w:r w:rsidRPr="00037F19">
        <w:rPr>
          <w:rFonts w:ascii="Consolas" w:eastAsiaTheme="minorHAnsi" w:hAnsi="Consolas" w:cs="Consolas"/>
          <w:color w:val="000000" w:themeColor="text1"/>
          <w:sz w:val="20"/>
          <w:szCs w:val="20"/>
        </w:rPr>
        <w:t>}</w:t>
      </w:r>
    </w:p>
    <w:p w:rsidR="00A76426" w:rsidRPr="0010703E" w:rsidRDefault="00A76426" w:rsidP="00940654">
      <w:pPr>
        <w:rPr>
          <w:b/>
        </w:rPr>
      </w:pPr>
      <w:bookmarkStart w:id="0" w:name="_GoBack"/>
      <w:bookmarkEnd w:id="0"/>
    </w:p>
    <w:sectPr w:rsidR="00A76426" w:rsidRPr="0010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3E"/>
    <w:rsid w:val="0010703E"/>
    <w:rsid w:val="002629A0"/>
    <w:rsid w:val="00940654"/>
    <w:rsid w:val="00A76426"/>
    <w:rsid w:val="00EB54DB"/>
    <w:rsid w:val="00F7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C58D"/>
  <w15:chartTrackingRefBased/>
  <w15:docId w15:val="{AA8C42F1-B3C2-4635-8CA5-86B2242B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Juloori</dc:creator>
  <cp:keywords/>
  <dc:description/>
  <cp:lastModifiedBy>Divya Juloori</cp:lastModifiedBy>
  <cp:revision>2</cp:revision>
  <dcterms:created xsi:type="dcterms:W3CDTF">2017-01-18T21:16:00Z</dcterms:created>
  <dcterms:modified xsi:type="dcterms:W3CDTF">2017-01-18T21:16:00Z</dcterms:modified>
</cp:coreProperties>
</file>