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242D" w14:textId="4194EC7A" w:rsidR="00A8219C" w:rsidRDefault="00781EA3" w:rsidP="00781E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1EA3">
        <w:rPr>
          <w:rFonts w:ascii="Times New Roman" w:hAnsi="Times New Roman" w:cs="Times New Roman"/>
          <w:b/>
          <w:bCs/>
          <w:sz w:val="36"/>
          <w:szCs w:val="36"/>
        </w:rPr>
        <w:t>WIREFRAME</w:t>
      </w:r>
    </w:p>
    <w:p w14:paraId="5730BBF2" w14:textId="77777777" w:rsidR="00EE7B80" w:rsidRDefault="00EE7B80" w:rsidP="00781E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</w:t>
      </w:r>
    </w:p>
    <w:p w14:paraId="0940CAFB" w14:textId="438818EB" w:rsidR="00781EA3" w:rsidRPr="00781EA3" w:rsidRDefault="00EE7B80" w:rsidP="00781E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7B80">
        <w:rPr>
          <w:rFonts w:ascii="Times New Roman" w:hAnsi="Times New Roman" w:cs="Times New Roman"/>
          <w:i/>
          <w:iCs/>
          <w:color w:val="2E74B5" w:themeColor="accent5" w:themeShade="BF"/>
          <w:sz w:val="36"/>
          <w:szCs w:val="36"/>
          <w:u w:val="single"/>
        </w:rPr>
        <w:t>https://whimsical.com/KCEuDpCupmRZHXrjPDKsSU</w:t>
      </w:r>
    </w:p>
    <w:p w14:paraId="2FFD5F43" w14:textId="75DAE75D" w:rsidR="00781EA3" w:rsidRDefault="00781EA3">
      <w:r w:rsidRPr="00781EA3">
        <w:rPr>
          <w:noProof/>
        </w:rPr>
        <w:drawing>
          <wp:inline distT="0" distB="0" distL="0" distR="0" wp14:anchorId="69EAE1E1" wp14:editId="126C5825">
            <wp:extent cx="5731510" cy="4796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EA3" w:rsidSect="003F07B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A3"/>
    <w:rsid w:val="000344F3"/>
    <w:rsid w:val="003F07B8"/>
    <w:rsid w:val="003F3F8D"/>
    <w:rsid w:val="00781EA3"/>
    <w:rsid w:val="00A8219C"/>
    <w:rsid w:val="00EE7B80"/>
    <w:rsid w:val="00F9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41D8"/>
  <w15:chartTrackingRefBased/>
  <w15:docId w15:val="{6314321E-A6D7-4EBE-9776-B0A4DD68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Srivadhani karthiga</dc:creator>
  <cp:keywords/>
  <dc:description/>
  <cp:lastModifiedBy>Srivadhani karthiga</cp:lastModifiedBy>
  <cp:revision>2</cp:revision>
  <dcterms:created xsi:type="dcterms:W3CDTF">2024-10-21T16:43:00Z</dcterms:created>
  <dcterms:modified xsi:type="dcterms:W3CDTF">2024-10-21T16:48:00Z</dcterms:modified>
</cp:coreProperties>
</file>