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96662" w14:textId="77777777" w:rsidR="007C118D" w:rsidRPr="007C118D" w:rsidRDefault="007C118D" w:rsidP="007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ORDER SERVICE – ORDER MANAGEMENT MICROSERVICE</w:t>
      </w:r>
    </w:p>
    <w:p w14:paraId="3F9978CC" w14:textId="77777777" w:rsidR="007C118D" w:rsidRPr="007C118D" w:rsidRDefault="007C118D" w:rsidP="007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18D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7DBBF09D" w14:textId="77777777" w:rsidR="007C118D" w:rsidRPr="007C118D" w:rsidRDefault="007C118D" w:rsidP="007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The Order Service is responsible for managing orders in the system.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It provides APIs to create new orders, fetch order details, and update existing orders.</w:t>
      </w:r>
    </w:p>
    <w:p w14:paraId="6BB455E0" w14:textId="78970DC1" w:rsidR="007C118D" w:rsidRPr="007C118D" w:rsidRDefault="007C118D" w:rsidP="007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This service is designed to work independently and can be integrated with an authentication service for secured access in the future</w:t>
      </w:r>
    </w:p>
    <w:p w14:paraId="004F5309" w14:textId="77777777" w:rsidR="007C118D" w:rsidRPr="007C118D" w:rsidRDefault="007C118D" w:rsidP="007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18D">
        <w:rPr>
          <w:rFonts w:ascii="Times New Roman" w:eastAsia="Times New Roman" w:hAnsi="Times New Roman" w:cs="Times New Roman"/>
          <w:b/>
          <w:bCs/>
          <w:sz w:val="36"/>
          <w:szCs w:val="36"/>
        </w:rPr>
        <w:t>What This Service Does</w:t>
      </w:r>
    </w:p>
    <w:p w14:paraId="258ACA28" w14:textId="4BBD0B94" w:rsidR="007C118D" w:rsidRPr="007C118D" w:rsidRDefault="007C118D" w:rsidP="007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• Creates new orders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Retrieves order details using order ID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Updates existing order information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Stores order data in a PostgreSQL database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Exposes REST APIs for other services or clients</w:t>
      </w:r>
    </w:p>
    <w:p w14:paraId="587A247D" w14:textId="77777777" w:rsidR="007C118D" w:rsidRPr="007C118D" w:rsidRDefault="007C118D" w:rsidP="007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18D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Structure</w:t>
      </w:r>
    </w:p>
    <w:p w14:paraId="60D6C5F2" w14:textId="295D9913" w:rsidR="007C118D" w:rsidRPr="007C118D" w:rsidRDefault="007C118D" w:rsidP="007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order-service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│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├── app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 xml:space="preserve">│ ├── main.py → </w:t>
      </w:r>
      <w:proofErr w:type="spellStart"/>
      <w:r w:rsidRPr="007C118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7C118D">
        <w:rPr>
          <w:rFonts w:ascii="Times New Roman" w:eastAsia="Times New Roman" w:hAnsi="Times New Roman" w:cs="Times New Roman"/>
          <w:sz w:val="24"/>
          <w:szCs w:val="24"/>
        </w:rPr>
        <w:t xml:space="preserve"> app entry point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│ ├── orders.py → Order-related routes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│ ├── schemas.py → Request and response schemas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 xml:space="preserve">│ ├── </w:t>
      </w:r>
      <w:r w:rsidRPr="007C118D"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t>.py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│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 xml:space="preserve">├── </w:t>
      </w:r>
      <w:proofErr w:type="spellStart"/>
      <w:r w:rsidRPr="007C118D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7C118D">
        <w:rPr>
          <w:rFonts w:ascii="Times New Roman" w:eastAsia="Times New Roman" w:hAnsi="Times New Roman" w:cs="Times New Roman"/>
          <w:sz w:val="24"/>
          <w:szCs w:val="24"/>
        </w:rPr>
        <w:t xml:space="preserve"> → Virtual environment (not committed)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├── requirements.txt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└── README.md</w:t>
      </w:r>
    </w:p>
    <w:p w14:paraId="2A74BC64" w14:textId="2EEA176A" w:rsidR="007C118D" w:rsidRPr="007C118D" w:rsidRDefault="007C118D" w:rsidP="007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6C1C3F" w14:textId="77777777" w:rsidR="007C118D" w:rsidRPr="007C118D" w:rsidRDefault="007C118D" w:rsidP="007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18D">
        <w:rPr>
          <w:rFonts w:ascii="Times New Roman" w:eastAsia="Times New Roman" w:hAnsi="Times New Roman" w:cs="Times New Roman"/>
          <w:b/>
          <w:bCs/>
          <w:sz w:val="36"/>
          <w:szCs w:val="36"/>
        </w:rPr>
        <w:t>API Endpoints</w:t>
      </w:r>
    </w:p>
    <w:p w14:paraId="5D848782" w14:textId="77777777" w:rsidR="007C118D" w:rsidRPr="007C118D" w:rsidRDefault="007C118D" w:rsidP="007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Create Order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Method: POST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Endpoint: /orders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Purpose: Create a new order</w:t>
      </w:r>
    </w:p>
    <w:p w14:paraId="404F7246" w14:textId="77777777" w:rsidR="007C118D" w:rsidRPr="007C118D" w:rsidRDefault="007C118D" w:rsidP="007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lastRenderedPageBreak/>
        <w:t>Get Order by ID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Method: GET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Endpoint: /orders/{id}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Purpose: Fetch order details using order ID</w:t>
      </w:r>
    </w:p>
    <w:p w14:paraId="42DFBE6C" w14:textId="77777777" w:rsidR="007C118D" w:rsidRPr="007C118D" w:rsidRDefault="007C118D" w:rsidP="007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Update Order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Method: PUT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Endpoint: /orders/{id}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Purpose: Update order details</w:t>
      </w:r>
    </w:p>
    <w:p w14:paraId="1C990AA8" w14:textId="659114CC" w:rsidR="007C118D" w:rsidRPr="007C118D" w:rsidRDefault="007C118D" w:rsidP="007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A8535" w14:textId="77777777" w:rsidR="007C118D" w:rsidRPr="007C118D" w:rsidRDefault="007C118D" w:rsidP="007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18D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</w:t>
      </w:r>
    </w:p>
    <w:p w14:paraId="7E15023D" w14:textId="77777777" w:rsidR="007C118D" w:rsidRPr="007C118D" w:rsidRDefault="007C118D" w:rsidP="007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Client sends a request to create an order</w:t>
      </w:r>
    </w:p>
    <w:p w14:paraId="0703E303" w14:textId="77777777" w:rsidR="007C118D" w:rsidRPr="007C118D" w:rsidRDefault="007C118D" w:rsidP="007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Order details are validated using schemas</w:t>
      </w:r>
    </w:p>
    <w:p w14:paraId="3B289F84" w14:textId="77777777" w:rsidR="007C118D" w:rsidRPr="007C118D" w:rsidRDefault="007C118D" w:rsidP="007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Data is stored in the PostgreSQL database</w:t>
      </w:r>
    </w:p>
    <w:p w14:paraId="207C51FD" w14:textId="77777777" w:rsidR="007C118D" w:rsidRPr="007C118D" w:rsidRDefault="007C118D" w:rsidP="007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Orders can be fetched or updated using the order ID</w:t>
      </w:r>
    </w:p>
    <w:p w14:paraId="5C6211E1" w14:textId="77777777" w:rsidR="007C118D" w:rsidRPr="007C118D" w:rsidRDefault="007C118D" w:rsidP="007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Responses are returned in JSON format</w:t>
      </w:r>
    </w:p>
    <w:p w14:paraId="3954BCB4" w14:textId="09D7C768" w:rsidR="007C118D" w:rsidRPr="007C118D" w:rsidRDefault="007C118D" w:rsidP="007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828AD" w14:textId="77777777" w:rsidR="007C118D" w:rsidRPr="007C118D" w:rsidRDefault="007C118D" w:rsidP="007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18D">
        <w:rPr>
          <w:rFonts w:ascii="Times New Roman" w:eastAsia="Times New Roman" w:hAnsi="Times New Roman" w:cs="Times New Roman"/>
          <w:b/>
          <w:bCs/>
          <w:sz w:val="36"/>
          <w:szCs w:val="36"/>
        </w:rPr>
        <w:t>Running the Service</w:t>
      </w:r>
    </w:p>
    <w:p w14:paraId="399D1BD0" w14:textId="77777777" w:rsidR="007C118D" w:rsidRPr="007C118D" w:rsidRDefault="007C118D" w:rsidP="007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• Activate virtual environment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Install dependencies from requirements.txt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 xml:space="preserve">• Start the server using </w:t>
      </w:r>
      <w:proofErr w:type="spellStart"/>
      <w:r w:rsidRPr="007C118D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Service runs on port 8001</w:t>
      </w:r>
    </w:p>
    <w:p w14:paraId="5B40BF6C" w14:textId="77777777" w:rsidR="007C118D" w:rsidRPr="007C118D" w:rsidRDefault="007C118D" w:rsidP="007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Once running, APIs can be tested using Postman or Swagger UI.</w:t>
      </w:r>
    </w:p>
    <w:p w14:paraId="5DFC804D" w14:textId="36098679" w:rsidR="007C118D" w:rsidRPr="007C118D" w:rsidRDefault="007C118D" w:rsidP="007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D303A8" w14:textId="77777777" w:rsidR="007C118D" w:rsidRPr="007C118D" w:rsidRDefault="007C118D" w:rsidP="007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18D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14:paraId="4C401D45" w14:textId="77777777" w:rsidR="007C118D" w:rsidRPr="007C118D" w:rsidRDefault="007C118D" w:rsidP="007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Times New Roman" w:eastAsia="Times New Roman" w:hAnsi="Times New Roman" w:cs="Times New Roman"/>
          <w:sz w:val="24"/>
          <w:szCs w:val="24"/>
        </w:rPr>
        <w:t>• Uses PostgreSQL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Tables are created automatically on startup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Each order is stored with a unique ID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  <w:t>• Supports basic CRUD operations</w:t>
      </w:r>
    </w:p>
    <w:p w14:paraId="52AFC6B8" w14:textId="26789172" w:rsidR="007C118D" w:rsidRPr="007C118D" w:rsidRDefault="007C118D" w:rsidP="007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0AAFCF" w14:textId="7A7092CF" w:rsidR="007C118D" w:rsidRPr="007C118D" w:rsidRDefault="007C118D" w:rsidP="007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108FAA" w14:textId="77777777" w:rsidR="007C118D" w:rsidRDefault="007C118D" w:rsidP="007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4074934" w14:textId="6DE7AE24" w:rsidR="007C118D" w:rsidRPr="007C118D" w:rsidRDefault="007C118D" w:rsidP="007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18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Status</w:t>
      </w:r>
    </w:p>
    <w:p w14:paraId="169021CA" w14:textId="77777777" w:rsidR="007C118D" w:rsidRPr="007C118D" w:rsidRDefault="007C118D" w:rsidP="007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8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t xml:space="preserve"> Order service implemented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</w:r>
      <w:r w:rsidRPr="007C118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t xml:space="preserve"> POST, GET, PUT APIs working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</w:r>
      <w:r w:rsidRPr="007C118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t xml:space="preserve"> Database integration completed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br/>
      </w:r>
      <w:r w:rsidRPr="007C118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C118D">
        <w:rPr>
          <w:rFonts w:ascii="Times New Roman" w:eastAsia="Times New Roman" w:hAnsi="Times New Roman" w:cs="Times New Roman"/>
          <w:sz w:val="24"/>
          <w:szCs w:val="24"/>
        </w:rPr>
        <w:t xml:space="preserve"> Ready for integration with Auth Service</w:t>
      </w:r>
    </w:p>
    <w:p w14:paraId="337A6611" w14:textId="77777777" w:rsidR="00A449ED" w:rsidRDefault="00A449ED"/>
    <w:sectPr w:rsidR="00A44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6C2"/>
    <w:multiLevelType w:val="multilevel"/>
    <w:tmpl w:val="6CAE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94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8D"/>
    <w:rsid w:val="007C118D"/>
    <w:rsid w:val="00A4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DFF1"/>
  <w15:chartTrackingRefBased/>
  <w15:docId w15:val="{76199E16-8C75-472E-8680-88BAB427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11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11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1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118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C1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11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8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Srivaishnavi Narayanan</dc:creator>
  <cp:keywords/>
  <dc:description/>
  <cp:lastModifiedBy>Srivaishnavi Narayanan</cp:lastModifiedBy>
  <cp:revision>1</cp:revision>
  <dcterms:created xsi:type="dcterms:W3CDTF">2025-12-24T07:43:00Z</dcterms:created>
  <dcterms:modified xsi:type="dcterms:W3CDTF">2025-12-24T07:46:00Z</dcterms:modified>
</cp:coreProperties>
</file>