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66A9" w14:textId="7D3ED784" w:rsidR="007B7E03" w:rsidRDefault="007B7E03" w:rsidP="007B7E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ABSTRACT </w:t>
      </w:r>
    </w:p>
    <w:p w14:paraId="19A265B8" w14:textId="77777777" w:rsidR="007B7E03" w:rsidRDefault="007B7E03" w:rsidP="007B7E0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625154B" w14:textId="309A2686" w:rsidR="007B7E03" w:rsidRDefault="0085159A" w:rsidP="007B7E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Vehicle Rental Management System</w:t>
      </w:r>
    </w:p>
    <w:p w14:paraId="57AEA2BB" w14:textId="77777777" w:rsidR="007B7E03" w:rsidRDefault="007B7E03" w:rsidP="007B7E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A5BA85" w14:textId="7CCB8A22" w:rsidR="007B7E03" w:rsidRPr="008053F4" w:rsidRDefault="007B7E03" w:rsidP="007B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45A">
        <w:rPr>
          <w:rFonts w:ascii="Times New Roman" w:hAnsi="Times New Roman" w:cs="Times New Roman"/>
          <w:b/>
          <w:sz w:val="28"/>
          <w:szCs w:val="28"/>
          <w:lang w:val="en-US"/>
        </w:rPr>
        <w:t>Team Members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7E03" w14:paraId="050404E5" w14:textId="77777777" w:rsidTr="007B7E03">
        <w:tc>
          <w:tcPr>
            <w:tcW w:w="4508" w:type="dxa"/>
          </w:tcPr>
          <w:p w14:paraId="1BDE0EAF" w14:textId="7813918C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BL.EN.U4CSE20042</w:t>
            </w:r>
          </w:p>
        </w:tc>
        <w:tc>
          <w:tcPr>
            <w:tcW w:w="4508" w:type="dxa"/>
          </w:tcPr>
          <w:p w14:paraId="30E61017" w14:textId="40AED0C0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Gadiraju Hemanth Sai Varma</w:t>
            </w:r>
          </w:p>
        </w:tc>
      </w:tr>
      <w:tr w:rsidR="007B7E03" w14:paraId="38C96984" w14:textId="77777777" w:rsidTr="007B7E03">
        <w:tc>
          <w:tcPr>
            <w:tcW w:w="4508" w:type="dxa"/>
          </w:tcPr>
          <w:p w14:paraId="063C840F" w14:textId="2C34DFEC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BL.EN.U4CSE20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4508" w:type="dxa"/>
          </w:tcPr>
          <w:p w14:paraId="5AA2F622" w14:textId="62DFAA23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Raghupatruni Sai Madhukar</w:t>
            </w:r>
          </w:p>
        </w:tc>
      </w:tr>
      <w:tr w:rsidR="007B7E03" w14:paraId="77E6F917" w14:textId="77777777" w:rsidTr="007B7E03">
        <w:tc>
          <w:tcPr>
            <w:tcW w:w="4508" w:type="dxa"/>
          </w:tcPr>
          <w:p w14:paraId="21E1CDC3" w14:textId="0EC78BE8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BL.EN.U4CSE20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4508" w:type="dxa"/>
          </w:tcPr>
          <w:p w14:paraId="6E9F7F63" w14:textId="1E5ACD4C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Tippa Srivallabh</w:t>
            </w:r>
          </w:p>
        </w:tc>
      </w:tr>
      <w:tr w:rsidR="007B7E03" w14:paraId="5C0E14F6" w14:textId="77777777" w:rsidTr="007B7E03">
        <w:tc>
          <w:tcPr>
            <w:tcW w:w="4508" w:type="dxa"/>
          </w:tcPr>
          <w:p w14:paraId="72EED892" w14:textId="04A629D4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BL.EN.U4CSE20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184</w:t>
            </w:r>
          </w:p>
        </w:tc>
        <w:tc>
          <w:tcPr>
            <w:tcW w:w="4508" w:type="dxa"/>
          </w:tcPr>
          <w:p w14:paraId="4FF7448F" w14:textId="77BB3BDE" w:rsidR="007B7E03" w:rsidRDefault="007B7E03" w:rsidP="007B7E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Tummala Varshith</w:t>
            </w:r>
          </w:p>
        </w:tc>
      </w:tr>
    </w:tbl>
    <w:p w14:paraId="74680D09" w14:textId="18545E96" w:rsidR="007B7E03" w:rsidRDefault="007B7E03" w:rsidP="007B7E0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53F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87945E2" w14:textId="2B1D7831" w:rsidR="007B7E03" w:rsidRDefault="007B7E03" w:rsidP="0085159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345A">
        <w:rPr>
          <w:rFonts w:ascii="Times New Roman" w:hAnsi="Times New Roman" w:cs="Times New Roman"/>
          <w:b/>
          <w:sz w:val="28"/>
          <w:szCs w:val="28"/>
          <w:lang w:val="en-US"/>
        </w:rPr>
        <w:t>Brief Description: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2105E98A" w14:textId="7BD9A16E" w:rsidR="003415B9" w:rsidRDefault="00B37C3E" w:rsidP="00545348">
      <w:pPr>
        <w:pStyle w:val="NormalWeb"/>
        <w:spacing w:before="240" w:beforeAutospacing="0" w:after="0" w:afterAutospacing="0"/>
        <w:ind w:firstLine="720"/>
        <w:jc w:val="both"/>
        <w:rPr>
          <w:bCs/>
          <w:lang w:val="en-US"/>
        </w:rPr>
      </w:pPr>
      <w:r w:rsidRPr="00102AF3">
        <w:rPr>
          <w:bCs/>
          <w:lang w:val="en-US"/>
        </w:rPr>
        <w:t xml:space="preserve">Our project is a Vehicle Rental Management System that helps in providing a platform to users to book the Vehicles from the </w:t>
      </w:r>
      <w:r w:rsidR="00545348">
        <w:rPr>
          <w:bCs/>
          <w:lang w:val="en-US"/>
        </w:rPr>
        <w:t>company</w:t>
      </w:r>
      <w:r w:rsidRPr="00102AF3">
        <w:rPr>
          <w:bCs/>
          <w:lang w:val="en-US"/>
        </w:rPr>
        <w:t>.</w:t>
      </w:r>
      <w:r w:rsidR="00696C8B" w:rsidRPr="00102AF3">
        <w:rPr>
          <w:bCs/>
          <w:lang w:val="en-US"/>
        </w:rPr>
        <w:t xml:space="preserve"> </w:t>
      </w:r>
      <w:r w:rsidR="00545348" w:rsidRPr="00102AF3">
        <w:t>Customer, based</w:t>
      </w:r>
      <w:r w:rsidR="00102AF3" w:rsidRPr="00102AF3">
        <w:t xml:space="preserve"> on his location and car category preferences,</w:t>
      </w:r>
      <w:r w:rsidR="00545348">
        <w:t xml:space="preserve"> </w:t>
      </w:r>
      <w:r w:rsidR="00102AF3" w:rsidRPr="00102AF3">
        <w:t>rent</w:t>
      </w:r>
      <w:r w:rsidR="00545348">
        <w:t xml:space="preserve"> </w:t>
      </w:r>
      <w:r w:rsidR="00102AF3" w:rsidRPr="00102AF3">
        <w:t xml:space="preserve">a car. </w:t>
      </w:r>
      <w:r w:rsidR="00696C8B" w:rsidRPr="00102AF3">
        <w:rPr>
          <w:bCs/>
          <w:lang w:val="en-US"/>
        </w:rPr>
        <w:t xml:space="preserve">It also provides the log management for the </w:t>
      </w:r>
      <w:r w:rsidR="00545348">
        <w:rPr>
          <w:bCs/>
          <w:lang w:val="en-US"/>
        </w:rPr>
        <w:t>company</w:t>
      </w:r>
      <w:r w:rsidR="00696C8B" w:rsidRPr="00102AF3">
        <w:rPr>
          <w:bCs/>
          <w:lang w:val="en-US"/>
        </w:rPr>
        <w:t xml:space="preserve">. It allows </w:t>
      </w:r>
      <w:r w:rsidR="00545348">
        <w:rPr>
          <w:bCs/>
          <w:lang w:val="en-US"/>
        </w:rPr>
        <w:t>customers</w:t>
      </w:r>
      <w:r w:rsidR="00696C8B" w:rsidRPr="00102AF3">
        <w:rPr>
          <w:bCs/>
          <w:lang w:val="en-US"/>
        </w:rPr>
        <w:t xml:space="preserve"> to book a vehicle according to their requirements. It provides the availability of vehicles to </w:t>
      </w:r>
      <w:r w:rsidR="00545348">
        <w:rPr>
          <w:bCs/>
          <w:lang w:val="en-US"/>
        </w:rPr>
        <w:t>customers</w:t>
      </w:r>
      <w:r w:rsidR="00696C8B" w:rsidRPr="00102AF3">
        <w:rPr>
          <w:bCs/>
          <w:lang w:val="en-US"/>
        </w:rPr>
        <w:t xml:space="preserve">. </w:t>
      </w:r>
      <w:r w:rsidR="003415B9" w:rsidRPr="00102AF3">
        <w:rPr>
          <w:bCs/>
          <w:lang w:val="en-US"/>
        </w:rPr>
        <w:t xml:space="preserve">Users can get the vehicles from verified and trusted </w:t>
      </w:r>
      <w:r w:rsidR="00545348">
        <w:rPr>
          <w:bCs/>
          <w:lang w:val="en-US"/>
        </w:rPr>
        <w:t>companies</w:t>
      </w:r>
      <w:r w:rsidR="003415B9" w:rsidRPr="00102AF3">
        <w:rPr>
          <w:bCs/>
          <w:lang w:val="en-US"/>
        </w:rPr>
        <w:t xml:space="preserve">. </w:t>
      </w:r>
      <w:r w:rsidR="006D1B2A" w:rsidRPr="00102AF3">
        <w:rPr>
          <w:bCs/>
          <w:lang w:val="en-US"/>
        </w:rPr>
        <w:t>And</w:t>
      </w:r>
      <w:r w:rsidR="003415B9" w:rsidRPr="00102AF3">
        <w:rPr>
          <w:bCs/>
          <w:lang w:val="en-US"/>
        </w:rPr>
        <w:t xml:space="preserve"> </w:t>
      </w:r>
      <w:r w:rsidR="00545348">
        <w:rPr>
          <w:bCs/>
          <w:lang w:val="en-US"/>
        </w:rPr>
        <w:t>companies</w:t>
      </w:r>
      <w:r w:rsidR="003415B9" w:rsidRPr="00102AF3">
        <w:rPr>
          <w:bCs/>
          <w:lang w:val="en-US"/>
        </w:rPr>
        <w:t xml:space="preserve"> will get the vehicles’ status and location real-time</w:t>
      </w:r>
      <w:r w:rsidR="006D1B2A" w:rsidRPr="00102AF3">
        <w:rPr>
          <w:bCs/>
          <w:lang w:val="en-US"/>
        </w:rPr>
        <w:t>. Billing is generated when the vehicle</w:t>
      </w:r>
      <w:r w:rsidR="006D1B2A">
        <w:rPr>
          <w:bCs/>
          <w:lang w:val="en-US"/>
        </w:rPr>
        <w:t xml:space="preserve"> is </w:t>
      </w:r>
      <w:r w:rsidR="00545348">
        <w:rPr>
          <w:bCs/>
          <w:lang w:val="en-US"/>
        </w:rPr>
        <w:t>returned. Customer can return the vehicle before the due date or on the due date. If the customer returns a vehicle after due date additional late fee is calculated and added to the original bill.</w:t>
      </w:r>
      <w:r w:rsidR="00BB6BCE">
        <w:rPr>
          <w:bCs/>
          <w:lang w:val="en-US"/>
        </w:rPr>
        <w:t xml:space="preserve"> Once the car is returned it is again available for the booking. Customer can cancel the booking until 5 days before the actual pickup date.</w:t>
      </w:r>
    </w:p>
    <w:p w14:paraId="2AE132D4" w14:textId="6C58042A" w:rsidR="00BB6BCE" w:rsidRPr="00BB6BCE" w:rsidRDefault="00BB6BCE" w:rsidP="00BB6BCE">
      <w:pPr>
        <w:pStyle w:val="NormalWeb"/>
        <w:spacing w:before="0" w:beforeAutospacing="0" w:after="0" w:afterAutospacing="0"/>
        <w:jc w:val="both"/>
        <w:rPr>
          <w:b/>
          <w:lang w:val="en-US"/>
        </w:rPr>
      </w:pPr>
      <w:r w:rsidRPr="00BB6BCE">
        <w:rPr>
          <w:b/>
          <w:lang w:val="en-US"/>
        </w:rPr>
        <w:t>Functions to be used on our project :</w:t>
      </w:r>
    </w:p>
    <w:p w14:paraId="51FC28FA" w14:textId="4655DDCF" w:rsidR="00BB6BCE" w:rsidRPr="00BB6BCE" w:rsidRDefault="00BB6BCE" w:rsidP="00BB6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6BCE">
        <w:rPr>
          <w:rFonts w:ascii="Times New Roman" w:hAnsi="Times New Roman" w:cs="Times New Roman"/>
          <w:sz w:val="24"/>
          <w:szCs w:val="24"/>
          <w:lang w:val="en-US"/>
        </w:rPr>
        <w:t>Vehicle-availability</w:t>
      </w:r>
    </w:p>
    <w:p w14:paraId="5310313E" w14:textId="560739E6" w:rsidR="00BB6BCE" w:rsidRPr="00BB6BCE" w:rsidRDefault="00BB6BCE" w:rsidP="00BB6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6BCE">
        <w:rPr>
          <w:rFonts w:ascii="Times New Roman" w:hAnsi="Times New Roman" w:cs="Times New Roman"/>
          <w:sz w:val="24"/>
          <w:szCs w:val="24"/>
          <w:lang w:val="en-US"/>
        </w:rPr>
        <w:t>Driver-availability</w:t>
      </w:r>
    </w:p>
    <w:p w14:paraId="2F3DE7A0" w14:textId="77777777" w:rsidR="00BB6BCE" w:rsidRPr="00BB6BCE" w:rsidRDefault="00BB6BCE" w:rsidP="00BB6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6BCE">
        <w:rPr>
          <w:rFonts w:ascii="Times New Roman" w:hAnsi="Times New Roman" w:cs="Times New Roman"/>
          <w:sz w:val="24"/>
          <w:szCs w:val="24"/>
          <w:lang w:val="en-US"/>
        </w:rPr>
        <w:t>Booking details</w:t>
      </w:r>
    </w:p>
    <w:p w14:paraId="74EB9F44" w14:textId="77777777" w:rsidR="00BB6BCE" w:rsidRPr="00BB6BCE" w:rsidRDefault="00BB6BCE" w:rsidP="00BB6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6BCE">
        <w:rPr>
          <w:rFonts w:ascii="Times New Roman" w:hAnsi="Times New Roman" w:cs="Times New Roman"/>
          <w:sz w:val="24"/>
          <w:szCs w:val="24"/>
          <w:lang w:val="en-US"/>
        </w:rPr>
        <w:t>Location-of-vehicle</w:t>
      </w:r>
    </w:p>
    <w:p w14:paraId="66138F07" w14:textId="6D99D397" w:rsidR="00BB6BCE" w:rsidRPr="00BB6BCE" w:rsidRDefault="00BB6BCE" w:rsidP="00BB6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6BCE">
        <w:rPr>
          <w:rFonts w:ascii="Times New Roman" w:hAnsi="Times New Roman" w:cs="Times New Roman"/>
          <w:sz w:val="24"/>
          <w:szCs w:val="24"/>
          <w:lang w:val="en-US"/>
        </w:rPr>
        <w:t>Billing-details</w:t>
      </w:r>
    </w:p>
    <w:p w14:paraId="78FCEE65" w14:textId="77777777" w:rsidR="007B7E03" w:rsidRDefault="007B7E03" w:rsidP="007B7E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3F4">
        <w:rPr>
          <w:rFonts w:ascii="Times New Roman" w:hAnsi="Times New Roman" w:cs="Times New Roman"/>
          <w:b/>
          <w:sz w:val="28"/>
          <w:szCs w:val="28"/>
          <w:lang w:val="en-US"/>
        </w:rPr>
        <w:t>Front End: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F556DB" w14:textId="161A374B" w:rsidR="007B7E03" w:rsidRDefault="007B7E03" w:rsidP="0085159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159A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6C80307" w14:textId="3FF099C2" w:rsidR="0085159A" w:rsidRPr="0085159A" w:rsidRDefault="0085159A" w:rsidP="0085159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7A40425F" w14:textId="3402C554" w:rsidR="007B7E03" w:rsidRDefault="0085159A" w:rsidP="0085159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143B6EE5" w14:textId="54EF6FDD" w:rsidR="007B7E03" w:rsidRPr="007B7E03" w:rsidRDefault="007B7E03" w:rsidP="0085159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7511BCE3" w14:textId="6958FE21" w:rsidR="007B7E03" w:rsidRDefault="007B7E03" w:rsidP="007B7E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3F4">
        <w:rPr>
          <w:rFonts w:ascii="Times New Roman" w:hAnsi="Times New Roman" w:cs="Times New Roman"/>
          <w:b/>
          <w:sz w:val="28"/>
          <w:szCs w:val="28"/>
          <w:lang w:val="en-US"/>
        </w:rPr>
        <w:t>Back End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55329B" w14:textId="1D83BB6E" w:rsidR="007B7E03" w:rsidRDefault="0085159A" w:rsidP="0085159A">
      <w:pPr>
        <w:pStyle w:val="ListParagraph"/>
        <w:numPr>
          <w:ilvl w:val="0"/>
          <w:numId w:val="2"/>
        </w:numPr>
      </w:pPr>
      <w:r>
        <w:t xml:space="preserve">Oracle </w:t>
      </w:r>
      <w:r w:rsidR="003415B9">
        <w:t>SQL</w:t>
      </w:r>
    </w:p>
    <w:sectPr w:rsidR="007B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096"/>
    <w:multiLevelType w:val="hybridMultilevel"/>
    <w:tmpl w:val="71D21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818E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77273C"/>
    <w:multiLevelType w:val="hybridMultilevel"/>
    <w:tmpl w:val="E0A48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26981"/>
    <w:multiLevelType w:val="hybridMultilevel"/>
    <w:tmpl w:val="69DED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B6C66"/>
    <w:multiLevelType w:val="hybridMultilevel"/>
    <w:tmpl w:val="925EB3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696DAA"/>
    <w:multiLevelType w:val="hybridMultilevel"/>
    <w:tmpl w:val="D7F0B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03"/>
    <w:rsid w:val="00102AF3"/>
    <w:rsid w:val="003415B9"/>
    <w:rsid w:val="00545348"/>
    <w:rsid w:val="00696C8B"/>
    <w:rsid w:val="006D1B2A"/>
    <w:rsid w:val="007B7E03"/>
    <w:rsid w:val="0085159A"/>
    <w:rsid w:val="00951DCB"/>
    <w:rsid w:val="00B37C3E"/>
    <w:rsid w:val="00BB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2B7"/>
  <w15:chartTrackingRefBased/>
  <w15:docId w15:val="{D3E7FB00-8A32-46D2-85CD-E7CC95DF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0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E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Tippa Srivallabh</dc:creator>
  <cp:keywords/>
  <dc:description/>
  <cp:lastModifiedBy>Tippa Srivallabh</cp:lastModifiedBy>
  <cp:revision>1</cp:revision>
  <dcterms:created xsi:type="dcterms:W3CDTF">2021-10-23T13:01:00Z</dcterms:created>
  <dcterms:modified xsi:type="dcterms:W3CDTF">2021-10-23T14:26:00Z</dcterms:modified>
</cp:coreProperties>
</file>