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13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Book A Doctor – Online Healthcare Appointment Booking 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Book A Doctor – Online Healthcare Appointment Booking Platform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A MERN-stack web application that lets patients discover doctors, book appointments, and upload documents, while doctors manage availability/appointments and admins approve doctors and oversee the platform.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v1.0.0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07 Jul 2026 to 12 Jul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Registration &amp; Login (Patient/Doctor), Doctor Search &amp; Profile, Appointment Booking, Appointment Status Management (confirm/decline/complete), Document Upload, Notifications, Admin Doctor Approval, Admin Appointment Oversight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USN-1 to USN-12 (see Project Planning – Product Backlog) and FR-1 to FR-7 (see Solution Requirements)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http://localhost:3000 (frontend) calling http://localhost:5000/api (backend)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Credentials: patient@bookadoctor.com / patient123, aisha.khan@bookadoctor.com / doctor123, admin@bookadoctor.com / admin123 (seeded demo accounts)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Patient registers with valid details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b w:val="0"/>
              </w:rPr>
              <w:t>1. Go to Register page</w:t>
              <w:br/>
              <w:t>2. Enter name, email, password, confirm password</w:t>
              <w:br/>
              <w:t>3. Submit form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Account is created and user is redirected to login/dashboard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Account created; redirected as expected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TC-002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Patient logs in with valid credentials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b w:val="0"/>
              </w:rPr>
              <w:t>1. Go to Login page</w:t>
              <w:br/>
              <w:t>2. Enter registered email &amp; password</w:t>
              <w:br/>
              <w:t>3. Click Login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JWT token is issued and patient dashboard is displayed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Logged in successfully; dashboard shown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TC-003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Patient searches doctor by specialization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b w:val="0"/>
              </w:rPr>
              <w:t>1. Go to Doctor List page</w:t>
              <w:br/>
              <w:t>2. Enter a specialization in the filter</w:t>
              <w:br/>
              <w:t>3. View results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Only doctors matching the specialization are listed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Filtered list displayed correctly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TC-004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Patient books an appointment for an available slot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b w:val="0"/>
              </w:rPr>
              <w:t>1. Open a doctor's profile</w:t>
              <w:br/>
              <w:t>2. Select an available date &amp; time slot</w:t>
              <w:br/>
              <w:t>3. Confirm booking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Appointment is created with status 'pending'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Appointment created and visible in dashboard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TC-005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Doctor confirms a pending appointment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b w:val="0"/>
              </w:rPr>
              <w:t>1. Log in as doctor</w:t>
              <w:br/>
              <w:t>2. Open appointment list</w:t>
              <w:br/>
              <w:t>3. Click Confirm on a pending appointment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Appointment status changes to 'confirmed' and patient is notified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Status updated; notification received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TC-006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Patient uploads a document to an appointment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b w:val="0"/>
              </w:rPr>
              <w:t>1. Open an existing appointment</w:t>
              <w:br/>
              <w:t>2. Choose a file to upload</w:t>
              <w:br/>
              <w:t>3. Submit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Document is attached and visible in the appointment's document list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Document uploaded and listed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TC-007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Admin approves a newly registered doctor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b w:val="0"/>
              </w:rPr>
              <w:t>1. Log in as admin</w:t>
              <w:br/>
              <w:t>2. Open doctor list</w:t>
              <w:br/>
              <w:t>3. Click Approve on a pending doctor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Doctor's isApproved flag becomes true and doctor becomes bookable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Doctor approved and visible to patients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TC-008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Unauthenticated user tries to access a protected route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b w:val="0"/>
              </w:rPr>
              <w:t>1. Log out</w:t>
              <w:br/>
              <w:t>2. Directly navigate to a patient/doctor/admin dashboard URL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User is redirected to the login page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Redirected to login as expected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b w:val="0"/>
              </w:rPr>
              <w:t>Time-slot double-booking allowed when two patients book simultaneously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0"/>
              </w:rPr>
              <w:t>1. Two patients open the same doctor's same slot</w:t>
              <w:br/>
              <w:t>2. Both submit a booking within seconds of each other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Open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Needs a unique index / transaction check on (doctor, date, timeSlot)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BG-002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b w:val="0"/>
              </w:rPr>
              <w:t>Uploaded document does not appear until page refresh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0"/>
              </w:rPr>
              <w:t>1. Upload a document to an appointment</w:t>
              <w:br/>
              <w:t>2. Observe the appointment detail view without refreshing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In Progress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UI state should update after successful upload response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>Tester Name: Kuthada Bindu Lavanya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>Date: 12 Jul 2026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>Signature: Kuthada Bindu Lavanya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