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44AD" w14:textId="5C8B3E07" w:rsidR="008D714B" w:rsidRDefault="008D714B">
      <w:r>
        <w:t>JIRA LINK:</w:t>
      </w:r>
    </w:p>
    <w:p w14:paraId="49B50712" w14:textId="79CE6C3F" w:rsidR="00A31DF0" w:rsidRDefault="008D714B">
      <w:hyperlink r:id="rId4" w:history="1">
        <w:r w:rsidRPr="0000745D">
          <w:rPr>
            <w:rStyle w:val="Hyperlink"/>
          </w:rPr>
          <w:t>https://saveetha-team-imvm32i6.atlassian.net/jira/projects?page=1&amp;sortKey=name&amp;sortOrder=ASC&amp;types=software%2Cbusiness</w:t>
        </w:r>
      </w:hyperlink>
    </w:p>
    <w:p w14:paraId="11EFC318" w14:textId="68BB1FF1" w:rsidR="008D714B" w:rsidRDefault="008D714B">
      <w:r>
        <w:t>CONFLUENCE LINK:</w:t>
      </w:r>
    </w:p>
    <w:p w14:paraId="45D3382B" w14:textId="554F2B9B" w:rsidR="008D714B" w:rsidRDefault="008D714B">
      <w:hyperlink r:id="rId5" w:history="1">
        <w:r w:rsidRPr="0000745D">
          <w:rPr>
            <w:rStyle w:val="Hyperlink"/>
          </w:rPr>
          <w:t>https://saveetha-team-imvm32i6.atlassian.net/wiki/home</w:t>
        </w:r>
      </w:hyperlink>
    </w:p>
    <w:p w14:paraId="43B85881" w14:textId="77777777" w:rsidR="008D714B" w:rsidRDefault="008D714B"/>
    <w:sectPr w:rsidR="008D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4B"/>
    <w:rsid w:val="00100114"/>
    <w:rsid w:val="00313166"/>
    <w:rsid w:val="008D714B"/>
    <w:rsid w:val="00A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27EB"/>
  <w15:chartTrackingRefBased/>
  <w15:docId w15:val="{959050D1-E16F-4CD0-80A0-097FB2C8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veetha-team-imvm32i6.atlassian.net/wiki/home" TargetMode="External"/><Relationship Id="rId4" Type="http://schemas.openxmlformats.org/officeDocument/2006/relationships/hyperlink" Target="https://saveetha-team-imvm32i6.atlassian.net/jira/projects?page=1&amp;sortKey=name&amp;sortOrder=ASC&amp;types=software%2Cbus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SRIVALLI 2826</dc:creator>
  <cp:keywords/>
  <dc:description/>
  <cp:lastModifiedBy>SRIVALLI 2826</cp:lastModifiedBy>
  <cp:revision>1</cp:revision>
  <dcterms:created xsi:type="dcterms:W3CDTF">2024-12-24T03:17:00Z</dcterms:created>
  <dcterms:modified xsi:type="dcterms:W3CDTF">2024-12-24T03:20:00Z</dcterms:modified>
</cp:coreProperties>
</file>