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2798C" w14:textId="7EE1277E" w:rsidR="009C7002" w:rsidRPr="009C7002" w:rsidRDefault="009C7002" w:rsidP="009C7002">
      <w:pPr>
        <w:rPr>
          <w:b/>
          <w:bCs/>
          <w:sz w:val="24"/>
          <w:szCs w:val="24"/>
        </w:rPr>
      </w:pPr>
      <w:r w:rsidRPr="009C7002">
        <w:rPr>
          <w:b/>
          <w:bCs/>
          <w:sz w:val="24"/>
          <w:szCs w:val="24"/>
        </w:rPr>
        <w:t>Arrays</w:t>
      </w:r>
    </w:p>
    <w:p w14:paraId="2E7DCBB9" w14:textId="77777777" w:rsidR="009C7002" w:rsidRPr="009C7002" w:rsidRDefault="009C7002" w:rsidP="009C7002">
      <w:pPr>
        <w:rPr>
          <w:sz w:val="24"/>
          <w:szCs w:val="24"/>
        </w:rPr>
      </w:pPr>
    </w:p>
    <w:p w14:paraId="2AFD4636" w14:textId="511F7716" w:rsidR="009C7002" w:rsidRPr="009C7002" w:rsidRDefault="009C7002" w:rsidP="009C70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7002">
        <w:rPr>
          <w:sz w:val="24"/>
          <w:szCs w:val="24"/>
        </w:rPr>
        <w:t xml:space="preserve">variable - It is </w:t>
      </w:r>
      <w:r>
        <w:rPr>
          <w:sz w:val="24"/>
          <w:szCs w:val="24"/>
        </w:rPr>
        <w:t>a</w:t>
      </w:r>
      <w:r w:rsidRPr="009C7002">
        <w:rPr>
          <w:sz w:val="24"/>
          <w:szCs w:val="24"/>
        </w:rPr>
        <w:t xml:space="preserve"> named block of memory </w:t>
      </w:r>
      <w:r>
        <w:rPr>
          <w:sz w:val="24"/>
          <w:szCs w:val="24"/>
        </w:rPr>
        <w:t>that</w:t>
      </w:r>
      <w:r w:rsidRPr="009C7002">
        <w:rPr>
          <w:sz w:val="24"/>
          <w:szCs w:val="24"/>
        </w:rPr>
        <w:t xml:space="preserve"> can hold </w:t>
      </w:r>
      <w:r>
        <w:rPr>
          <w:sz w:val="24"/>
          <w:szCs w:val="24"/>
        </w:rPr>
        <w:t>single-value</w:t>
      </w:r>
      <w:r w:rsidRPr="009C7002">
        <w:rPr>
          <w:sz w:val="24"/>
          <w:szCs w:val="24"/>
        </w:rPr>
        <w:t xml:space="preserve"> data.</w:t>
      </w:r>
    </w:p>
    <w:p w14:paraId="517B3C77" w14:textId="16AF7A7E" w:rsidR="009C7002" w:rsidRPr="009C7002" w:rsidRDefault="009C7002" w:rsidP="009C70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7002">
        <w:rPr>
          <w:sz w:val="24"/>
          <w:szCs w:val="24"/>
        </w:rPr>
        <w:t xml:space="preserve">Array - It is a continuous memory allocation used </w:t>
      </w:r>
      <w:r>
        <w:rPr>
          <w:sz w:val="24"/>
          <w:szCs w:val="24"/>
        </w:rPr>
        <w:t>to</w:t>
      </w:r>
      <w:r w:rsidRPr="009C7002">
        <w:rPr>
          <w:sz w:val="24"/>
          <w:szCs w:val="24"/>
        </w:rPr>
        <w:t xml:space="preserve"> store multiple values</w:t>
      </w:r>
    </w:p>
    <w:p w14:paraId="7FCB7991" w14:textId="6480D6D1" w:rsidR="009C7002" w:rsidRPr="009C7002" w:rsidRDefault="009C7002" w:rsidP="009C70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7002">
        <w:rPr>
          <w:sz w:val="24"/>
          <w:szCs w:val="24"/>
        </w:rPr>
        <w:t xml:space="preserve"> Every array has two things: 1. Address   2. Index</w:t>
      </w:r>
    </w:p>
    <w:p w14:paraId="3C03B5CC" w14:textId="77777777" w:rsidR="009C7002" w:rsidRPr="009C7002" w:rsidRDefault="009C7002" w:rsidP="009C7002">
      <w:pPr>
        <w:rPr>
          <w:sz w:val="24"/>
          <w:szCs w:val="24"/>
        </w:rPr>
      </w:pPr>
    </w:p>
    <w:p w14:paraId="287EDD6B" w14:textId="46D3302D" w:rsidR="001A2AD3" w:rsidRDefault="009C7002">
      <w:pPr>
        <w:rPr>
          <w:sz w:val="24"/>
          <w:szCs w:val="24"/>
        </w:rPr>
      </w:pPr>
      <w:r w:rsidRPr="009C7002">
        <w:rPr>
          <w:b/>
          <w:bCs/>
          <w:sz w:val="24"/>
          <w:szCs w:val="24"/>
        </w:rPr>
        <w:t xml:space="preserve">Characteristics: </w:t>
      </w:r>
    </w:p>
    <w:p w14:paraId="294AC228" w14:textId="677B0FC8" w:rsidR="009C7002" w:rsidRDefault="009C7002" w:rsidP="009C70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Array is homogenous.</w:t>
      </w:r>
    </w:p>
    <w:p w14:paraId="66599ED6" w14:textId="2E61158A" w:rsidR="00CD0B08" w:rsidRDefault="00E3249D" w:rsidP="009C70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0X1    0X2    0X3   0X4    0X5   = </w:t>
      </w:r>
      <w:r w:rsidRPr="00E3249D">
        <w:rPr>
          <w:b/>
          <w:bCs/>
          <w:sz w:val="24"/>
          <w:szCs w:val="24"/>
        </w:rPr>
        <w:t>ADDRESS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7"/>
        <w:gridCol w:w="567"/>
        <w:gridCol w:w="567"/>
        <w:gridCol w:w="567"/>
      </w:tblGrid>
      <w:tr w:rsidR="009C7002" w14:paraId="75AEB167" w14:textId="77777777" w:rsidTr="00EB6D11">
        <w:tc>
          <w:tcPr>
            <w:tcW w:w="551" w:type="dxa"/>
          </w:tcPr>
          <w:p w14:paraId="24763A10" w14:textId="3BAD0BF1" w:rsidR="009C7002" w:rsidRDefault="009C7002" w:rsidP="009C70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69E2F68" w14:textId="77777777" w:rsidR="009C7002" w:rsidRDefault="009C7002" w:rsidP="009C70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D8DA071" w14:textId="77777777" w:rsidR="009C7002" w:rsidRDefault="009C7002" w:rsidP="009C70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D50EBF7" w14:textId="77777777" w:rsidR="009C7002" w:rsidRDefault="009C7002" w:rsidP="009C70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4791F33" w14:textId="77777777" w:rsidR="009C7002" w:rsidRDefault="009C7002" w:rsidP="009C70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5F82F8D7" w14:textId="5EA55574" w:rsidR="00EB6D11" w:rsidRDefault="00EB6D11" w:rsidP="009C70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0         1         2       3        4</w:t>
      </w:r>
      <w:r w:rsidR="00CD0B08">
        <w:rPr>
          <w:sz w:val="24"/>
          <w:szCs w:val="24"/>
        </w:rPr>
        <w:t xml:space="preserve">     = </w:t>
      </w:r>
      <w:r w:rsidR="00CD0B08" w:rsidRPr="00E3249D">
        <w:rPr>
          <w:b/>
          <w:bCs/>
          <w:sz w:val="24"/>
          <w:szCs w:val="24"/>
        </w:rPr>
        <w:t>INDEX</w:t>
      </w:r>
    </w:p>
    <w:p w14:paraId="497FA98F" w14:textId="033D3AE9" w:rsidR="009C7002" w:rsidRDefault="009C7002" w:rsidP="009C70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these blocks, we can store data with the same datatype; we can’t store another </w:t>
      </w:r>
      <w:r w:rsidR="00D50F5A">
        <w:rPr>
          <w:sz w:val="24"/>
          <w:szCs w:val="24"/>
        </w:rPr>
        <w:t>variable type</w:t>
      </w:r>
      <w:r>
        <w:rPr>
          <w:sz w:val="24"/>
          <w:szCs w:val="24"/>
        </w:rPr>
        <w:t>.</w:t>
      </w:r>
    </w:p>
    <w:p w14:paraId="069ADF0F" w14:textId="6A53902D" w:rsidR="009C7002" w:rsidRDefault="009C7002" w:rsidP="009C70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Array is fixed in size (The above array size is 5).</w:t>
      </w:r>
    </w:p>
    <w:p w14:paraId="0FACEC2C" w14:textId="77777777" w:rsidR="00EB6D11" w:rsidRDefault="00EB6D11" w:rsidP="009C70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store and fetch elements in an array we required two things.</w:t>
      </w:r>
    </w:p>
    <w:p w14:paraId="1BAB87A1" w14:textId="1A3E1230" w:rsidR="00EB6D11" w:rsidRDefault="00EB6D11" w:rsidP="00EB6D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Array reference / Array Address.</w:t>
      </w:r>
    </w:p>
    <w:p w14:paraId="2DF403F1" w14:textId="39A8AD41" w:rsidR="00EB6D11" w:rsidRDefault="00EB6D11" w:rsidP="00EB6D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Index.</w:t>
      </w:r>
    </w:p>
    <w:p w14:paraId="158822B5" w14:textId="6BC525EB" w:rsidR="00CD0B08" w:rsidRDefault="00CD0B08" w:rsidP="003164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0B08">
        <w:rPr>
          <w:sz w:val="24"/>
          <w:szCs w:val="24"/>
        </w:rPr>
        <w:t>Syntax: Datatype[] Variable</w:t>
      </w:r>
      <w:r>
        <w:rPr>
          <w:sz w:val="24"/>
          <w:szCs w:val="24"/>
        </w:rPr>
        <w:t>N</w:t>
      </w:r>
      <w:r w:rsidRPr="00CD0B08">
        <w:rPr>
          <w:sz w:val="24"/>
          <w:szCs w:val="24"/>
        </w:rPr>
        <w:t>ame</w:t>
      </w:r>
      <w:r>
        <w:rPr>
          <w:sz w:val="24"/>
          <w:szCs w:val="24"/>
        </w:rPr>
        <w:t>;</w:t>
      </w:r>
    </w:p>
    <w:p w14:paraId="3AB8BFB4" w14:textId="79B0EBC6" w:rsidR="00E3249D" w:rsidRDefault="00E3249D" w:rsidP="003164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Ex: int[] arr; // ‘int’ is datatype and ‘arr’ is variable name.</w:t>
      </w:r>
    </w:p>
    <w:p w14:paraId="1E694DDF" w14:textId="5082DFAC" w:rsidR="00D50F5A" w:rsidRDefault="00D50F5A" w:rsidP="003164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the above example can hold only integer type of values.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4"/>
      </w:tblGrid>
      <w:tr w:rsidR="00E3249D" w14:paraId="246F2615" w14:textId="77777777" w:rsidTr="00E3249D">
        <w:tc>
          <w:tcPr>
            <w:tcW w:w="551" w:type="dxa"/>
          </w:tcPr>
          <w:p w14:paraId="1844DA15" w14:textId="4187C1A3" w:rsidR="00E3249D" w:rsidRDefault="00E3249D" w:rsidP="00E3249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</w:t>
            </w:r>
          </w:p>
        </w:tc>
      </w:tr>
    </w:tbl>
    <w:p w14:paraId="366031A2" w14:textId="59316292" w:rsidR="00E3249D" w:rsidRDefault="00E3249D" w:rsidP="003164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Array reference variable.</w:t>
      </w:r>
    </w:p>
    <w:p w14:paraId="1762E52F" w14:textId="1B717BF9" w:rsidR="00D50F5A" w:rsidRDefault="00D50F5A" w:rsidP="00D50F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create array in 2 ways:</w:t>
      </w:r>
    </w:p>
    <w:p w14:paraId="0C6A81ED" w14:textId="77777777" w:rsidR="00D50F5A" w:rsidRDefault="00D50F5A" w:rsidP="00D50F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By using </w:t>
      </w:r>
      <w:r>
        <w:rPr>
          <w:b/>
          <w:bCs/>
          <w:sz w:val="24"/>
          <w:szCs w:val="24"/>
        </w:rPr>
        <w:t xml:space="preserve">new </w:t>
      </w:r>
      <w:r>
        <w:rPr>
          <w:sz w:val="24"/>
          <w:szCs w:val="24"/>
        </w:rPr>
        <w:t xml:space="preserve">operator. </w:t>
      </w:r>
    </w:p>
    <w:p w14:paraId="6D09AA4B" w14:textId="11E831EB" w:rsidR="00D50F5A" w:rsidRDefault="00D50F5A" w:rsidP="00D50F5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50F5A">
        <w:rPr>
          <w:sz w:val="24"/>
          <w:szCs w:val="24"/>
        </w:rPr>
        <w:t>Syntax</w:t>
      </w:r>
      <w:r>
        <w:rPr>
          <w:sz w:val="24"/>
          <w:szCs w:val="24"/>
        </w:rPr>
        <w:t xml:space="preserve">: </w:t>
      </w:r>
      <w:r w:rsidRPr="00D50F5A">
        <w:rPr>
          <w:b/>
          <w:bCs/>
          <w:sz w:val="24"/>
          <w:szCs w:val="24"/>
        </w:rPr>
        <w:t>new datatype[size];</w:t>
      </w:r>
    </w:p>
    <w:p w14:paraId="25DAC555" w14:textId="5E7870E2" w:rsidR="00D50F5A" w:rsidRPr="00D50F5A" w:rsidRDefault="00D50F5A" w:rsidP="00D50F5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</w:t>
      </w:r>
      <w:r w:rsidRPr="00D50F5A">
        <w:rPr>
          <w:b/>
          <w:bCs/>
          <w:sz w:val="24"/>
          <w:szCs w:val="24"/>
        </w:rPr>
        <w:t>ew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It will create a block of memory and return the address.</w:t>
      </w:r>
    </w:p>
    <w:p w14:paraId="130069CD" w14:textId="3AA54BE6" w:rsidR="00D50F5A" w:rsidRPr="00D50F5A" w:rsidRDefault="00D50F5A" w:rsidP="00D50F5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datatype: </w:t>
      </w:r>
      <w:r>
        <w:rPr>
          <w:sz w:val="24"/>
          <w:szCs w:val="24"/>
        </w:rPr>
        <w:t>It will tell what type of data you can store inside the block of memory.</w:t>
      </w:r>
    </w:p>
    <w:p w14:paraId="09A48DF0" w14:textId="4122A148" w:rsidR="00D50F5A" w:rsidRPr="00D50F5A" w:rsidRDefault="00D50F5A" w:rsidP="00D50F5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D50F5A">
        <w:rPr>
          <w:b/>
          <w:bCs/>
          <w:sz w:val="24"/>
          <w:szCs w:val="24"/>
        </w:rPr>
        <w:t>ize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It will tell how many values you can store.</w:t>
      </w:r>
    </w:p>
    <w:p w14:paraId="47ACD7F5" w14:textId="0CA818D2" w:rsidR="00D50F5A" w:rsidRPr="00D50F5A" w:rsidRDefault="00D50F5A" w:rsidP="00D50F5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Ex: </w:t>
      </w:r>
      <w:r w:rsidRPr="00D50F5A">
        <w:rPr>
          <w:sz w:val="24"/>
          <w:szCs w:val="24"/>
        </w:rPr>
        <w:t>int</w:t>
      </w:r>
      <w:r>
        <w:rPr>
          <w:sz w:val="24"/>
          <w:szCs w:val="24"/>
        </w:rPr>
        <w:t>[] arr = new int[3];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0"/>
        <w:gridCol w:w="567"/>
        <w:gridCol w:w="567"/>
      </w:tblGrid>
      <w:tr w:rsidR="00D50F5A" w14:paraId="13D19DCE" w14:textId="77777777" w:rsidTr="00D50F5A">
        <w:tc>
          <w:tcPr>
            <w:tcW w:w="540" w:type="dxa"/>
          </w:tcPr>
          <w:p w14:paraId="16DC6F0F" w14:textId="77777777" w:rsidR="00D50F5A" w:rsidRPr="00D50F5A" w:rsidRDefault="00D50F5A" w:rsidP="00D50F5A">
            <w:pPr>
              <w:ind w:left="108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14:paraId="219D4D92" w14:textId="77777777" w:rsidR="00D50F5A" w:rsidRPr="00D50F5A" w:rsidRDefault="00D50F5A" w:rsidP="00D50F5A">
            <w:pPr>
              <w:ind w:left="108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14:paraId="2AB59994" w14:textId="77777777" w:rsidR="00D50F5A" w:rsidRDefault="00D50F5A" w:rsidP="00D50F5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</w:tbl>
    <w:p w14:paraId="18B564D3" w14:textId="3D04DA62" w:rsidR="00D50F5A" w:rsidRDefault="00D50F5A" w:rsidP="00D50F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Without using </w:t>
      </w:r>
      <w:r>
        <w:rPr>
          <w:b/>
          <w:bCs/>
          <w:sz w:val="24"/>
          <w:szCs w:val="24"/>
        </w:rPr>
        <w:t xml:space="preserve">new </w:t>
      </w:r>
      <w:r>
        <w:rPr>
          <w:sz w:val="24"/>
          <w:szCs w:val="24"/>
        </w:rPr>
        <w:t>operator.</w:t>
      </w:r>
    </w:p>
    <w:p w14:paraId="41E52606" w14:textId="77777777" w:rsidR="008E453A" w:rsidRDefault="008E453A" w:rsidP="008E453A">
      <w:pPr>
        <w:rPr>
          <w:sz w:val="24"/>
          <w:szCs w:val="24"/>
        </w:rPr>
      </w:pPr>
    </w:p>
    <w:p w14:paraId="0E774947" w14:textId="1B99D42D" w:rsidR="008E453A" w:rsidRDefault="008E453A" w:rsidP="008E45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Special Case: char[] arr = new char[5];</w:t>
      </w:r>
    </w:p>
    <w:p w14:paraId="6B3A7335" w14:textId="77777777" w:rsidR="008E453A" w:rsidRPr="008E453A" w:rsidRDefault="008E453A" w:rsidP="008E453A">
      <w:pPr>
        <w:pStyle w:val="ListParagraph"/>
        <w:rPr>
          <w:sz w:val="24"/>
          <w:szCs w:val="24"/>
        </w:rPr>
      </w:pPr>
    </w:p>
    <w:p w14:paraId="3DD22B60" w14:textId="7EC7351B" w:rsidR="008E453A" w:rsidRPr="008E453A" w:rsidRDefault="008E453A" w:rsidP="008E45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Output: ‘nothing’</w:t>
      </w:r>
    </w:p>
    <w:sectPr w:rsidR="008E453A" w:rsidRPr="008E453A" w:rsidSect="00853CD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CB01E2"/>
    <w:multiLevelType w:val="hybridMultilevel"/>
    <w:tmpl w:val="7E0E4FA4"/>
    <w:lvl w:ilvl="0" w:tplc="44C46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91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81"/>
    <w:rsid w:val="00001181"/>
    <w:rsid w:val="001A2AD3"/>
    <w:rsid w:val="006226CE"/>
    <w:rsid w:val="0068550F"/>
    <w:rsid w:val="00710DC4"/>
    <w:rsid w:val="00853CD8"/>
    <w:rsid w:val="00857E7D"/>
    <w:rsid w:val="008E453A"/>
    <w:rsid w:val="009C7002"/>
    <w:rsid w:val="00AC0DCF"/>
    <w:rsid w:val="00AD2339"/>
    <w:rsid w:val="00CD0B08"/>
    <w:rsid w:val="00D50F5A"/>
    <w:rsid w:val="00E058FD"/>
    <w:rsid w:val="00E3249D"/>
    <w:rsid w:val="00E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F07E41"/>
  <w15:chartTrackingRefBased/>
  <w15:docId w15:val="{162241B7-16FB-4AEC-98FC-366D8DC7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1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1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1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1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1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1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1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1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1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18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C7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5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234</Words>
  <Characters>964</Characters>
  <Application>Microsoft Office Word</Application>
  <DocSecurity>0</DocSecurity>
  <Lines>41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srivardhan vuthuru</dc:creator>
  <cp:keywords/>
  <dc:description/>
  <cp:lastModifiedBy>srivardhan vuthuru</cp:lastModifiedBy>
  <cp:revision>6</cp:revision>
  <dcterms:created xsi:type="dcterms:W3CDTF">2025-01-27T08:57:00Z</dcterms:created>
  <dcterms:modified xsi:type="dcterms:W3CDTF">2025-01-27T09:34:00Z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c9ff8b09ca406b3dd54a02b901b301d6420da1ecc112e8a7e746e634897844fa</vt:lpwstr>
  </property>
</Properties>
</file>