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709"/>
      </w:tblGrid>
      <w:tr w:rsidR="00BC2CD8" w:rsidRPr="00BC2CD8" w14:paraId="64415426" w14:textId="7FA31042" w:rsidTr="001757D3">
        <w:tc>
          <w:tcPr>
            <w:tcW w:w="562" w:type="dxa"/>
          </w:tcPr>
          <w:p w14:paraId="551C100F" w14:textId="5559889B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0A0FA99" w14:textId="66DA8955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BA8FAF" w14:textId="69387C07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226E6B8" w14:textId="36FB04AA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6DF8E3" w14:textId="56EECBB8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F1E059" w14:textId="220A2325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C38A5E7" w14:textId="79F2F8FC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2DB3A86B" w14:textId="171BC9E7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44BC9139" w14:textId="757A6219" w:rsidR="001A2AD3" w:rsidRPr="00BC2CD8" w:rsidRDefault="00BC2CD8" w:rsidP="00BC2CD8">
      <w:pPr>
        <w:rPr>
          <w:sz w:val="24"/>
          <w:szCs w:val="24"/>
        </w:rPr>
      </w:pPr>
      <w:r w:rsidRPr="00BC2CD8">
        <w:rPr>
          <w:sz w:val="24"/>
          <w:szCs w:val="24"/>
        </w:rPr>
        <w:t xml:space="preserve">    0        1        2</w:t>
      </w:r>
      <w:r w:rsidR="001757D3">
        <w:rPr>
          <w:sz w:val="24"/>
          <w:szCs w:val="24"/>
        </w:rPr>
        <w:t xml:space="preserve">  </w:t>
      </w:r>
      <w:r w:rsidRPr="00BC2CD8">
        <w:rPr>
          <w:sz w:val="24"/>
          <w:szCs w:val="24"/>
        </w:rPr>
        <w:t xml:space="preserve">       3        4        5        6        </w:t>
      </w:r>
      <w:r w:rsidR="001757D3">
        <w:rPr>
          <w:sz w:val="24"/>
          <w:szCs w:val="24"/>
        </w:rPr>
        <w:t xml:space="preserve"> </w:t>
      </w:r>
      <w:r w:rsidRPr="00BC2CD8">
        <w:rPr>
          <w:sz w:val="24"/>
          <w:szCs w:val="24"/>
        </w:rPr>
        <w:t xml:space="preserve"> 7</w:t>
      </w:r>
    </w:p>
    <w:p w14:paraId="5C3A28B4" w14:textId="58EBE72A" w:rsidR="00BC2CD8" w:rsidRP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 xml:space="preserve">STEP 1: </w:t>
      </w:r>
      <w:r w:rsidRPr="00BC2CD8">
        <w:rPr>
          <w:sz w:val="24"/>
          <w:szCs w:val="24"/>
        </w:rPr>
        <w:t>First choose the pivot element you can choose any element as the pivot element.</w:t>
      </w:r>
    </w:p>
    <w:p w14:paraId="03055CC1" w14:textId="0CD8B5AE" w:rsidR="00BC2CD8" w:rsidRP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>STEP 2:</w:t>
      </w:r>
      <w:r w:rsidRPr="00BC2CD8">
        <w:rPr>
          <w:sz w:val="24"/>
          <w:szCs w:val="24"/>
        </w:rPr>
        <w:t xml:space="preserve"> Place the pivot element in its correct position.</w:t>
      </w:r>
    </w:p>
    <w:p w14:paraId="5945C1ED" w14:textId="6FB2475A" w:rsid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>STEP 3:</w:t>
      </w:r>
      <w:r w:rsidRPr="00BC2CD8">
        <w:rPr>
          <w:sz w:val="24"/>
          <w:szCs w:val="24"/>
        </w:rPr>
        <w:t xml:space="preserve"> For all the elements that are less than the pivot element put them on the left side.</w:t>
      </w:r>
      <w:r>
        <w:rPr>
          <w:sz w:val="24"/>
          <w:szCs w:val="24"/>
        </w:rPr>
        <w:t xml:space="preserve"> A</w:t>
      </w:r>
      <w:r w:rsidRPr="00BC2CD8">
        <w:rPr>
          <w:sz w:val="24"/>
          <w:szCs w:val="24"/>
        </w:rPr>
        <w:t xml:space="preserve">ll the elements greater than </w:t>
      </w:r>
      <w:r>
        <w:rPr>
          <w:sz w:val="24"/>
          <w:szCs w:val="24"/>
        </w:rPr>
        <w:t xml:space="preserve">the </w:t>
      </w:r>
      <w:r w:rsidRPr="00BC2CD8">
        <w:rPr>
          <w:sz w:val="24"/>
          <w:szCs w:val="24"/>
        </w:rPr>
        <w:t>pivot</w:t>
      </w:r>
      <w:r>
        <w:rPr>
          <w:sz w:val="24"/>
          <w:szCs w:val="24"/>
        </w:rPr>
        <w:t xml:space="preserve"> </w:t>
      </w:r>
      <w:r w:rsidR="001757D3">
        <w:rPr>
          <w:sz w:val="24"/>
          <w:szCs w:val="24"/>
        </w:rPr>
        <w:t xml:space="preserve">are </w:t>
      </w:r>
      <w:r w:rsidRPr="00BC2CD8">
        <w:rPr>
          <w:sz w:val="24"/>
          <w:szCs w:val="24"/>
        </w:rPr>
        <w:t xml:space="preserve">put </w:t>
      </w:r>
      <w:r>
        <w:rPr>
          <w:sz w:val="24"/>
          <w:szCs w:val="24"/>
        </w:rPr>
        <w:t>on the</w:t>
      </w:r>
      <w:r w:rsidRPr="00BC2CD8">
        <w:rPr>
          <w:sz w:val="24"/>
          <w:szCs w:val="24"/>
        </w:rPr>
        <w:t xml:space="preserve"> right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709"/>
      </w:tblGrid>
      <w:tr w:rsidR="00964BA8" w:rsidRPr="00BC2CD8" w14:paraId="0B3EAF82" w14:textId="77777777" w:rsidTr="00471858">
        <w:tc>
          <w:tcPr>
            <w:tcW w:w="562" w:type="dxa"/>
          </w:tcPr>
          <w:p w14:paraId="254986C2" w14:textId="4051220B" w:rsidR="00964BA8" w:rsidRPr="00964BA8" w:rsidRDefault="00964BA8" w:rsidP="00964B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0C37F92" w14:textId="6A2BEE91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01B545" w14:textId="77D344FD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793D881" w14:textId="2404DFFA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E5AECB" w14:textId="303D0BB2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F6F8B18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5380066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5073F304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EDFB38A" w14:textId="77777777" w:rsidR="00964BA8" w:rsidRDefault="00964BA8" w:rsidP="00964BA8">
      <w:pPr>
        <w:rPr>
          <w:sz w:val="24"/>
          <w:szCs w:val="24"/>
        </w:rPr>
      </w:pPr>
      <w:r w:rsidRPr="00BC2CD8">
        <w:rPr>
          <w:sz w:val="24"/>
          <w:szCs w:val="24"/>
        </w:rPr>
        <w:t xml:space="preserve">    0        1        2</w:t>
      </w:r>
      <w:r>
        <w:rPr>
          <w:sz w:val="24"/>
          <w:szCs w:val="24"/>
        </w:rPr>
        <w:t xml:space="preserve">  </w:t>
      </w:r>
      <w:r w:rsidRPr="00BC2CD8">
        <w:rPr>
          <w:sz w:val="24"/>
          <w:szCs w:val="24"/>
        </w:rPr>
        <w:t xml:space="preserve">       3        4        5        6        </w:t>
      </w:r>
      <w:r>
        <w:rPr>
          <w:sz w:val="24"/>
          <w:szCs w:val="24"/>
        </w:rPr>
        <w:t xml:space="preserve"> </w:t>
      </w:r>
      <w:r w:rsidRPr="00BC2CD8">
        <w:rPr>
          <w:sz w:val="24"/>
          <w:szCs w:val="24"/>
        </w:rPr>
        <w:t xml:space="preserve"> 7</w:t>
      </w:r>
    </w:p>
    <w:p w14:paraId="567763A9" w14:textId="49D0BE09" w:rsidR="00964BA8" w:rsidRDefault="00964BA8" w:rsidP="00964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= arr[0];</w:t>
      </w:r>
    </w:p>
    <w:p w14:paraId="101CC688" w14:textId="303B9181" w:rsidR="00964BA8" w:rsidRDefault="00964BA8" w:rsidP="00964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0043ED">
        <w:rPr>
          <w:sz w:val="24"/>
          <w:szCs w:val="24"/>
        </w:rPr>
        <w:t>place</w:t>
      </w:r>
      <w:r>
        <w:rPr>
          <w:sz w:val="24"/>
          <w:szCs w:val="24"/>
        </w:rPr>
        <w:t xml:space="preserve"> the pivot </w:t>
      </w:r>
      <w:r w:rsidR="000043ED">
        <w:rPr>
          <w:sz w:val="24"/>
          <w:szCs w:val="24"/>
        </w:rPr>
        <w:t>in</w:t>
      </w:r>
      <w:r>
        <w:rPr>
          <w:sz w:val="24"/>
          <w:szCs w:val="24"/>
        </w:rPr>
        <w:t xml:space="preserve"> its correct </w:t>
      </w:r>
      <w:r w:rsidR="000043ED">
        <w:rPr>
          <w:sz w:val="24"/>
          <w:szCs w:val="24"/>
        </w:rPr>
        <w:t>position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0043ED" w:rsidRPr="000043ED" w14:paraId="2BC35BCD" w14:textId="77777777" w:rsidTr="000043ED">
        <w:tc>
          <w:tcPr>
            <w:tcW w:w="562" w:type="dxa"/>
          </w:tcPr>
          <w:p w14:paraId="52BC8B33" w14:textId="61448573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35107A" w14:textId="31D8EA20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C5CFD7" w14:textId="699A8F8F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58"/>
        <w:gridCol w:w="576"/>
        <w:gridCol w:w="567"/>
        <w:gridCol w:w="567"/>
      </w:tblGrid>
      <w:tr w:rsidR="000043ED" w:rsidRPr="000043ED" w14:paraId="5BD7810F" w14:textId="77777777" w:rsidTr="000043ED">
        <w:tc>
          <w:tcPr>
            <w:tcW w:w="558" w:type="dxa"/>
          </w:tcPr>
          <w:p w14:paraId="5E10B178" w14:textId="60482C09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0043E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1753A8F" w14:textId="48EFF130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954645A" w14:textId="3804883E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459AB9D2" w14:textId="06F90306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194CBDA5" w14:textId="5673D8F0" w:rsidR="000043ED" w:rsidRDefault="000043ED" w:rsidP="000043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75E1A2" w14:textId="77777777" w:rsidR="000043ED" w:rsidRDefault="000043ED" w:rsidP="000043ED">
      <w:pPr>
        <w:rPr>
          <w:sz w:val="24"/>
          <w:szCs w:val="24"/>
        </w:rPr>
      </w:pPr>
    </w:p>
    <w:p w14:paraId="4541D145" w14:textId="5856E99B" w:rsidR="000043ED" w:rsidRPr="000043ED" w:rsidRDefault="000043ED" w:rsidP="000043E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06EDDA0" w14:textId="77777777" w:rsidR="000043ED" w:rsidRPr="000043ED" w:rsidRDefault="000043ED" w:rsidP="000043ED">
      <w:pPr>
        <w:rPr>
          <w:sz w:val="24"/>
          <w:szCs w:val="24"/>
        </w:rPr>
      </w:pPr>
    </w:p>
    <w:p w14:paraId="4B4418CE" w14:textId="77777777" w:rsidR="00964BA8" w:rsidRPr="00964BA8" w:rsidRDefault="00964BA8" w:rsidP="00964BA8">
      <w:pPr>
        <w:rPr>
          <w:sz w:val="24"/>
          <w:szCs w:val="24"/>
        </w:rPr>
      </w:pPr>
    </w:p>
    <w:sectPr w:rsidR="00964BA8" w:rsidRPr="00964BA8" w:rsidSect="00853C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407DA"/>
    <w:multiLevelType w:val="hybridMultilevel"/>
    <w:tmpl w:val="52060AB4"/>
    <w:lvl w:ilvl="0" w:tplc="C71C2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12"/>
    <w:rsid w:val="000043ED"/>
    <w:rsid w:val="001757D3"/>
    <w:rsid w:val="001A2AD3"/>
    <w:rsid w:val="001B7F12"/>
    <w:rsid w:val="006226CE"/>
    <w:rsid w:val="0068550F"/>
    <w:rsid w:val="00853CD8"/>
    <w:rsid w:val="00964BA8"/>
    <w:rsid w:val="00A144D2"/>
    <w:rsid w:val="00AC0DCF"/>
    <w:rsid w:val="00AD2339"/>
    <w:rsid w:val="00B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7AFA1"/>
  <w15:chartTrackingRefBased/>
  <w15:docId w15:val="{2AE96898-817C-466F-B32F-3D8528B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A8"/>
  </w:style>
  <w:style w:type="paragraph" w:styleId="Heading1">
    <w:name w:val="heading 1"/>
    <w:basedOn w:val="Normal"/>
    <w:next w:val="Normal"/>
    <w:link w:val="Heading1Char"/>
    <w:uiPriority w:val="9"/>
    <w:qFormat/>
    <w:rsid w:val="001B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434</Characters>
  <Application>Microsoft Office Word</Application>
  <DocSecurity>0</DocSecurity>
  <Lines>48</Lines>
  <Paragraphs>47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vuthuru</dc:creator>
  <cp:keywords/>
  <dc:description/>
  <cp:lastModifiedBy>srivardhan vuthuru</cp:lastModifiedBy>
  <cp:revision>5</cp:revision>
  <dcterms:created xsi:type="dcterms:W3CDTF">2025-02-05T04:31:00Z</dcterms:created>
  <dcterms:modified xsi:type="dcterms:W3CDTF">2025-02-05T04:57:00Z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2d37b8310956429bfe8352a27916aa44cc64f40441b52634ed79a769b7b92359</vt:lpwstr>
  </property>
</Properties>
</file>