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9F5BD" w14:textId="4FB9FE77" w:rsidR="00C31B67" w:rsidRPr="001D079B" w:rsidRDefault="001D079B">
      <w:pPr>
        <w:rPr>
          <w:b/>
          <w:bCs/>
          <w:sz w:val="32"/>
          <w:szCs w:val="32"/>
          <w:u w:val="single"/>
          <w:lang w:val="en-US"/>
        </w:rPr>
      </w:pPr>
      <w:r w:rsidRPr="001D079B">
        <w:rPr>
          <w:b/>
          <w:bCs/>
          <w:sz w:val="32"/>
          <w:szCs w:val="32"/>
          <w:u w:val="single"/>
          <w:lang w:val="en-US"/>
        </w:rPr>
        <w:t>STUDENT RIGISTRATION FORM USING JAVA GUI AND POSTGRE SQL DATABASE</w:t>
      </w:r>
    </w:p>
    <w:p w14:paraId="70ABEEF7" w14:textId="05B3927D" w:rsidR="001D079B" w:rsidRDefault="001D079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248BA53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1C4EE62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19E073E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.border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52CC64C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java.awt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42EEA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50CB282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java.sql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D0610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java.sql.DriverManager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27CD0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java.sql.Connection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F1137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java.sql.PreparedStatement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85274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java.sql.SQLException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40D33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java.sql.ResultSet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F2D71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.ImageIcon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317FF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.JToggleButton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0709F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java.net.URI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15028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import java.net.URL;</w:t>
      </w:r>
    </w:p>
    <w:p w14:paraId="240F7DD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java.net.URLClassLoader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5B77C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java.lang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.reflect.Constructor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0FAD0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6D5F7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project{</w:t>
      </w:r>
      <w:proofErr w:type="gramEnd"/>
    </w:p>
    <w:p w14:paraId="77F4954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private static final String DB_URL="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jdbc:postgresql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://192.168.102.2:5432/java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gui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D10F2E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private static final String DB_USER="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E42934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private static final String DB_PASSWORD="123456";</w:t>
      </w:r>
    </w:p>
    <w:p w14:paraId="2B1805A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9D6D6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static {</w:t>
      </w:r>
    </w:p>
    <w:p w14:paraId="597AAF7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52A9E75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// Load the PostgreSQL driver class dynamically</w:t>
      </w:r>
    </w:p>
    <w:p w14:paraId="5B1C7AD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initializeDriver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A0CD6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} catch (Exception e) {</w:t>
      </w:r>
    </w:p>
    <w:p w14:paraId="29F5306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E4EB19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C00B7D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998AD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70754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initializeDriver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0502BE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try {</w:t>
      </w:r>
    </w:p>
    <w:p w14:paraId="1EB0906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// First check if driver is already available</w:t>
      </w:r>
    </w:p>
    <w:p w14:paraId="76A0EA0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Class.forName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org.postgresql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.Driver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63F0DA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} catch 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ClassNotFoundException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initialEx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BFA690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209AEF7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// If not available, download driver from Maven repository</w:t>
      </w:r>
    </w:p>
    <w:p w14:paraId="72E20A4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URI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URI("https://repo1.maven.org/maven2/org/postgresql/postgresql/42.7.1/postgresql-42.7.1.jar");</w:t>
      </w:r>
    </w:p>
    <w:p w14:paraId="64B1931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URL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uri.toURL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B64F43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URLClassLoader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cl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URLClassLoader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new URL[]{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3AFA669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Class&lt;?&gt;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driverClass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cl.loadClass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org.postgresql.Driver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33E323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Constructor&lt;?&gt; constructor =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driverClass.getDeclaredConstructor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419BB9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constructor.newInstance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A3DF4C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} catch (Exception e) {</w:t>
      </w:r>
    </w:p>
    <w:p w14:paraId="55E56D2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D998E1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(null, "Failed to initialize database driver. Please contact administrator.");</w:t>
      </w:r>
    </w:p>
    <w:p w14:paraId="66EC09A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83B1F9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37A81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394C9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3BC71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52C5C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79609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7C6FA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33D3525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frame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"Student Registration Form");</w:t>
      </w:r>
    </w:p>
    <w:p w14:paraId="4D0AF88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frame.setSize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(600,600);</w:t>
      </w:r>
    </w:p>
    <w:p w14:paraId="38ECFE8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frame.setDefaultCloseOperation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JFrame.EXIT_ON_CLOSE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EC5BD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frame.setLayout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648B99F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setBackground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(new Color(230, 230, 250)); </w:t>
      </w:r>
    </w:p>
    <w:p w14:paraId="5A9FBEA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("Register");</w:t>
      </w:r>
    </w:p>
    <w:p w14:paraId="3D61DF8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bt.setBounds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(160,80,100,40);</w:t>
      </w:r>
    </w:p>
    <w:p w14:paraId="6EC986E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bt.setCursor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(new Cursor(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Cursor.HAND_CURSOR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444A0B1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99294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bt1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("Login");</w:t>
      </w:r>
    </w:p>
    <w:p w14:paraId="79D18F8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bt1.setBounds(300,80,100,40);</w:t>
      </w:r>
    </w:p>
    <w:p w14:paraId="777B850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bt1.setCursor(new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Cursor.HAND_CURSOR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8AC5CA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6B422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bt.addActionListener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(new ActionListener() {</w:t>
      </w:r>
    </w:p>
    <w:p w14:paraId="18D63AC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6D98840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frame.dispose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F0E0E2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showRegistrationPage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41FA1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22F00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4E5E5F6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bt1.addActionListener(new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ActionListener(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57EFB1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437360D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frame.dispose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C562C5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showLoginPage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F0979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F56C3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3A44DEA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1DBB3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(bt1);</w:t>
      </w:r>
    </w:p>
    <w:p w14:paraId="32A479C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frame.setVisible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ADFF1A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4655E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showRegistrationPage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15A6EA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"Registration Page");</w:t>
      </w:r>
    </w:p>
    <w:p w14:paraId="2553366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rframe.setSize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(1000,1000);</w:t>
      </w:r>
    </w:p>
    <w:p w14:paraId="045A3F4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rframe.setDefaultCloseOperation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JFrame.EXIT_ON_CLOSE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3A029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rframe.setLayout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6D827AD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AEE94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38807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back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D079B">
        <w:rPr>
          <w:rFonts w:ascii="Segoe UI Emoji" w:hAnsi="Segoe UI Emoji" w:cs="Segoe UI Emoji"/>
          <w:sz w:val="24"/>
          <w:szCs w:val="24"/>
          <w:lang w:val="en-US"/>
        </w:rPr>
        <w:t>🔙</w:t>
      </w: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Back");</w:t>
      </w:r>
    </w:p>
    <w:p w14:paraId="08A4509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back.setBounds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(5,15,100,20);</w:t>
      </w:r>
    </w:p>
    <w:p w14:paraId="22B5375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back.setCursor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(new Cursor(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Cursor.HAND_CURSOR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D18765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81E0B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back.addActionListener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(new ActionListener(){</w:t>
      </w:r>
    </w:p>
    <w:p w14:paraId="6796D44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20597A3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rframe.dispose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B13C3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{}; </w:t>
      </w:r>
    </w:p>
    <w:p w14:paraId="6160977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A0CAD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925C9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>});</w:t>
      </w:r>
    </w:p>
    <w:p w14:paraId="29F604F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rlb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              STUDENT REGISTRATION FORM");</w:t>
      </w:r>
    </w:p>
    <w:p w14:paraId="5E2831F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rlb.setBounds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(390,20,350,30);</w:t>
      </w:r>
    </w:p>
    <w:p w14:paraId="4712D01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rlb.setOpaque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(true); </w:t>
      </w:r>
    </w:p>
    <w:p w14:paraId="37C4DA2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rlb.setBackground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15F1793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rlb.setForeground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Color.BLACK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6BC4CAA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A09E3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3CEB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ImageIcon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icon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ImageIcon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"C:\\practice\\Java Project\\logo.png");</w:t>
      </w:r>
    </w:p>
    <w:p w14:paraId="297D6D9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int w = 80;</w:t>
      </w:r>
    </w:p>
    <w:p w14:paraId="4BE1F50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int h = 30;</w:t>
      </w:r>
    </w:p>
    <w:p w14:paraId="3682BA3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Image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scaledImage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icon.getImage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getScaledInstance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w,h,Image.SCALE_SMOOTH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2F405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ImageIcon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scaledIcon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ImageIcon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scaledImage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C48B2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rlb1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scaledIcon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1AEB1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rlb1.setBounds(300,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20,w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,h);</w:t>
      </w:r>
    </w:p>
    <w:p w14:paraId="0DBA041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3A958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87535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rlb2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"Full Name : ");</w:t>
      </w:r>
    </w:p>
    <w:p w14:paraId="50949DF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rlb2.setBounds(120,80,120,25);</w:t>
      </w:r>
    </w:p>
    <w:p w14:paraId="707C445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56F8B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rtf.setBounds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(240,80,180,25);</w:t>
      </w:r>
    </w:p>
    <w:p w14:paraId="258FDA4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rtf.setBackground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(new Color(255,213,128));</w:t>
      </w:r>
    </w:p>
    <w:p w14:paraId="1AB6655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5A51E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051DE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rlb3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"Hall no : ");</w:t>
      </w:r>
    </w:p>
    <w:p w14:paraId="6559F57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rlb3.setBounds(120,120,120,25);</w:t>
      </w:r>
    </w:p>
    <w:p w14:paraId="472AFDC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rtf1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564E1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rtf1.setBounds(240,120,180,25);</w:t>
      </w:r>
    </w:p>
    <w:p w14:paraId="24FF05A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rtf1.setBackground(new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66879E3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CDB50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A733A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rlb4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"Phone No : ");</w:t>
      </w:r>
    </w:p>
    <w:p w14:paraId="32753A4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rlb4.setBounds(120,150,120,25);</w:t>
      </w:r>
    </w:p>
    <w:p w14:paraId="5648860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rtf2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49F5F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rtf2.setBounds(240,150,180,25);</w:t>
      </w:r>
    </w:p>
    <w:p w14:paraId="2B6E96A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rtf2.setBackground(new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4C96FAF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2664D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F866A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rlb5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"Father Name : ");</w:t>
      </w:r>
    </w:p>
    <w:p w14:paraId="3286CB8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rlb5.setBounds(120,180,120,25);</w:t>
      </w:r>
    </w:p>
    <w:p w14:paraId="783A5F4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rtf3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66A00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rtf3.setBounds(240,180,180,25);</w:t>
      </w:r>
    </w:p>
    <w:p w14:paraId="6615259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rtf3.setBackground(new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5450335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CDE1B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58751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rlb6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"Father Occupation : ");</w:t>
      </w:r>
    </w:p>
    <w:p w14:paraId="589167E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rlb6.setBounds(420,180,150,25);</w:t>
      </w:r>
    </w:p>
    <w:p w14:paraId="5D4C9DC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rtf4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4DBB5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rtf4.setBounds(550,180,180,25);</w:t>
      </w:r>
    </w:p>
    <w:p w14:paraId="4419404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rtf4.setBackground(new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17C4337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F8561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0BB11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rlb7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"Mother Name : ");</w:t>
      </w:r>
    </w:p>
    <w:p w14:paraId="61954EB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rlb7.setBounds(120,220,120,25);</w:t>
      </w:r>
    </w:p>
    <w:p w14:paraId="37F9A56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rtf5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4A97C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rtf5.setBounds(240,220,180,25);</w:t>
      </w:r>
    </w:p>
    <w:p w14:paraId="6BAEE00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rtf5.setBackground(new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2ED541E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4D771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DF384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rlb8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"Mother Occupation : ");</w:t>
      </w:r>
    </w:p>
    <w:p w14:paraId="227DC93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rlb8.setBounds(420,220,150,25);</w:t>
      </w:r>
    </w:p>
    <w:p w14:paraId="4E9E08C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rtf6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C33EB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rtf6.setBounds(550,220,180,25);</w:t>
      </w:r>
    </w:p>
    <w:p w14:paraId="2049C17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rtf6.setBackground(new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488F6A3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EA891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9ADBC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rlb9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"Gender : ");</w:t>
      </w:r>
    </w:p>
    <w:p w14:paraId="4FEF1F2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rlb9.setBounds(120,250,120,25);</w:t>
      </w:r>
    </w:p>
    <w:p w14:paraId="238A6F7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rtf7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E3D15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rtf7.setBounds(240,250,180,25);</w:t>
      </w:r>
    </w:p>
    <w:p w14:paraId="0EE2188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rtf7.setBackground(new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12D2949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9AE6C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953C0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JRadioButton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rbt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JRadioButton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("Male");</w:t>
      </w:r>
    </w:p>
    <w:p w14:paraId="702CFEE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rbt.setBounds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(180,280,120,25);</w:t>
      </w:r>
    </w:p>
    <w:p w14:paraId="093B073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rbt.setCursor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(new Cursor(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Cursor.HAND_CURSOR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891484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8E066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JRadioButton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rbt1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JRadioButton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("Female");</w:t>
      </w:r>
    </w:p>
    <w:p w14:paraId="3B98BC5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rbt1.setBounds(300,280,120,25);</w:t>
      </w:r>
    </w:p>
    <w:p w14:paraId="6D7E396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rbt1.setCursor(new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Cursor.HAND_CURSOR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E6D48E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91FAE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53C3A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ButtonGroup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group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ButtonGroup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8636B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group.add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rbt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EEAC4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group.add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(rbt1);</w:t>
      </w:r>
    </w:p>
    <w:p w14:paraId="5A54F64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7964E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A9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rbt.addActionListener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(new ActionListener() {</w:t>
      </w:r>
    </w:p>
    <w:p w14:paraId="66A360C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24C4093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rtf7.setText("Male");</w:t>
      </w:r>
    </w:p>
    <w:p w14:paraId="0FA307F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750E9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31BD360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CEAAE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rbt1.addActionListener(new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ActionListener(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D7EF2C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5A35739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rtf7.setText("Female");</w:t>
      </w:r>
    </w:p>
    <w:p w14:paraId="4FA169B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623C5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19B2D1A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21653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3479E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rlb10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"Password : ");</w:t>
      </w:r>
    </w:p>
    <w:p w14:paraId="00361A4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rlb10.setBounds(120,310,120,25);</w:t>
      </w:r>
    </w:p>
    <w:p w14:paraId="369B74A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JPasswordField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rtf8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JPasswordField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D625F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rtf8.setBounds(240,310,180,25);</w:t>
      </w:r>
    </w:p>
    <w:p w14:paraId="267B8F6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rtf8.setBackground(new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6D3878D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80D2E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28D3F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rlb11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"Re-enter Password : ");</w:t>
      </w:r>
    </w:p>
    <w:p w14:paraId="5859A7D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rlb11.setBounds(440,310,120,25);</w:t>
      </w:r>
    </w:p>
    <w:p w14:paraId="0287D00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rtf9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443A8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rtf9.setBounds(580,310,180,25);</w:t>
      </w:r>
    </w:p>
    <w:p w14:paraId="6785A69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rtf9.setBackground(new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0D55723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0A41C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rbt2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("Create");</w:t>
      </w:r>
    </w:p>
    <w:p w14:paraId="7E8B2F4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rbt2.setBounds(850,310,100,25);</w:t>
      </w:r>
    </w:p>
    <w:p w14:paraId="3CA2E1B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rbt2.setCursor(new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Cursor.HAND_CURSOR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4FBAC2D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D167E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rtf10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8BF2C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rtf10.setBounds(240,350,340,25);</w:t>
      </w:r>
    </w:p>
    <w:p w14:paraId="39EE227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rtf10.setBackground(new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7FAD55C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C144C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78863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rbt2.addActionListener(new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ActionListener(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6C1085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3669420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pass1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rtf8.getPassword());</w:t>
      </w:r>
    </w:p>
    <w:p w14:paraId="7F16D34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pass2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rtf9.getText());</w:t>
      </w:r>
    </w:p>
    <w:p w14:paraId="29B3D7E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pass1.isEmpty() || pass2.isEmpty()){</w:t>
      </w:r>
    </w:p>
    <w:p w14:paraId="736EB10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rtf10.setText("Please Enter Password");</w:t>
      </w:r>
    </w:p>
    <w:p w14:paraId="788A39E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DC1D2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else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pass1.equals(pass2)){</w:t>
      </w:r>
    </w:p>
    <w:p w14:paraId="3C57FB2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rtf10.setText("Password Created");</w:t>
      </w:r>
    </w:p>
    <w:p w14:paraId="1649C1C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9CEB1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6CF43A8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rtf10.setText("Password Not Matched Please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Re enter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password");</w:t>
      </w:r>
    </w:p>
    <w:p w14:paraId="7076576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rtf8.setText("");</w:t>
      </w:r>
    </w:p>
    <w:p w14:paraId="07052A0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rtf9.setText("");</w:t>
      </w:r>
    </w:p>
    <w:p w14:paraId="6C2AD76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96DB2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62DC8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5BB42EE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78C67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rlb12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"Email : ");</w:t>
      </w:r>
    </w:p>
    <w:p w14:paraId="7662759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rlb12.setBounds(120,380,120,25);</w:t>
      </w:r>
    </w:p>
    <w:p w14:paraId="3A45B15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rtf11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B22DB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rtf11.setBounds(240,380,250,25);</w:t>
      </w:r>
    </w:p>
    <w:p w14:paraId="349021F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rtf11.setBackground(new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1873D6D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052B2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rlb13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"Date-Of-Birth: ");</w:t>
      </w:r>
    </w:p>
    <w:p w14:paraId="745644F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rlb13.setBounds(120,420,120,25);</w:t>
      </w:r>
    </w:p>
    <w:p w14:paraId="2CA0E65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rtf12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B06D9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rtf12.setBounds(240,420,100,25);</w:t>
      </w:r>
    </w:p>
    <w:p w14:paraId="1269349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rtf12.setBackground(new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69134C8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6D03A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rlb14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"Day: ");</w:t>
      </w:r>
    </w:p>
    <w:p w14:paraId="0531371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rlb14.setBounds(360,420,80,25);</w:t>
      </w:r>
    </w:p>
    <w:p w14:paraId="4C1B540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72A4B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26186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Scanner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5C84424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] days= new String[31];</w:t>
      </w:r>
    </w:p>
    <w:p w14:paraId="58EE68B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33272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=0;i&lt;31;i++){</w:t>
      </w:r>
    </w:p>
    <w:p w14:paraId="3E72606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days[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(i+1);</w:t>
      </w:r>
    </w:p>
    <w:p w14:paraId="44EA449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5511A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93A04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rcb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&lt;&gt;(days);</w:t>
      </w:r>
    </w:p>
    <w:p w14:paraId="2679288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rcb.setBounds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(410,420,60,25);</w:t>
      </w:r>
    </w:p>
    <w:p w14:paraId="111571C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B9CC5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E1B7B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rlb15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"Month : ");</w:t>
      </w:r>
    </w:p>
    <w:p w14:paraId="4650EC3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rlb15.setBounds(490,420,80,25);</w:t>
      </w:r>
    </w:p>
    <w:p w14:paraId="2983284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AC7F3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] months = { "Jan", "Feb", "Mar", "Apr", "May", "June", "July", "Aug", "Sep", "Oct", "Nov", "Dec"};</w:t>
      </w:r>
    </w:p>
    <w:p w14:paraId="1F99118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42833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&lt;String&gt; rcb1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&lt;&gt;(months);</w:t>
      </w:r>
    </w:p>
    <w:p w14:paraId="68B0DC0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rcb1.setBounds(560,420,60,25);</w:t>
      </w:r>
    </w:p>
    <w:p w14:paraId="63F4D1F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2845D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>String[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] years = new String[100];</w:t>
      </w:r>
    </w:p>
    <w:p w14:paraId="1E0B9FF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int cur = 2024;</w:t>
      </w:r>
    </w:p>
    <w:p w14:paraId="3F04D1A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=0;i&lt;100;i++){</w:t>
      </w:r>
    </w:p>
    <w:p w14:paraId="36EB9E0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ab/>
        <w:t>years[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]=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(cur-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1957E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4DA34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rlb16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"Year : ");</w:t>
      </w:r>
    </w:p>
    <w:p w14:paraId="707D2E9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rlb16.setBounds(650,420,60,25);</w:t>
      </w:r>
    </w:p>
    <w:p w14:paraId="0D7103E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&lt;String&gt; rcb2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&lt;&gt;(years);</w:t>
      </w:r>
    </w:p>
    <w:p w14:paraId="43AEFBB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rcb2.setBounds(710,420,60,25);</w:t>
      </w:r>
    </w:p>
    <w:p w14:paraId="2AFCB7E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274FB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rbt3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("Enter");</w:t>
      </w:r>
    </w:p>
    <w:p w14:paraId="4B29E79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rbt3.setBounds(800,420,120,25);</w:t>
      </w:r>
    </w:p>
    <w:p w14:paraId="21A54F1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rbt3.setCursor(new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Cursor.HAND_CURSOR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DD8D02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B6EA2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41763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rbt3.addActionListener(new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ActionListener(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7600D1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0AE31CA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dd = (String)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rcb.getSelectedItem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5CED85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String mm = (String) rcb1.getSelectedItem();</w:t>
      </w:r>
    </w:p>
    <w:p w14:paraId="2B4F02E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(String) rcb2.getSelectedItem();</w:t>
      </w:r>
    </w:p>
    <w:p w14:paraId="112F750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rtf12.setText(" " + dd + " - "+ mm + " - "+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A9FD0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5C4A0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37901A7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54757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2A2F9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rlb18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"Country : ");</w:t>
      </w:r>
    </w:p>
    <w:p w14:paraId="62708EE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rlb18.setBounds(200,460,100,25);</w:t>
      </w:r>
    </w:p>
    <w:p w14:paraId="1326B55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07B5C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rtf13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D47D3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rtf13.setBounds(290,460,120,25);</w:t>
      </w:r>
    </w:p>
    <w:p w14:paraId="73D4611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rtf13.setBackground(new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359EE0A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1DC41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F829C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rlb19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"State : ");</w:t>
      </w:r>
    </w:p>
    <w:p w14:paraId="5E6884F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rlb19.setBounds(450,460,100,25);</w:t>
      </w:r>
    </w:p>
    <w:p w14:paraId="6AC1323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AF92C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rtf14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9F151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rtf14.setBounds(550,460,120,25);</w:t>
      </w:r>
    </w:p>
    <w:p w14:paraId="03F8042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rtf14.setBackground(new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5CC4BB0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484B2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7896F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44ACF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rlb20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Pincode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: ");</w:t>
      </w:r>
    </w:p>
    <w:p w14:paraId="38AB8C4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rlb20.setBounds(700,460,100,25);</w:t>
      </w:r>
    </w:p>
    <w:p w14:paraId="2830EA2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932DF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rtf15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5709C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rtf15.setBounds(810,460,120,25);</w:t>
      </w:r>
    </w:p>
    <w:p w14:paraId="7A1E5E1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rtf15.setBackground(new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7A0DB4C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DC6D1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51D38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rlb21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"City : ");</w:t>
      </w:r>
    </w:p>
    <w:p w14:paraId="5F2C1F6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rlb21.setBounds(200,500,100,25);</w:t>
      </w:r>
    </w:p>
    <w:p w14:paraId="3ABEACE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FB1F7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rtf16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F3B98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rtf16.setBounds(290,500,120,25);</w:t>
      </w:r>
    </w:p>
    <w:p w14:paraId="642155F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rtf16.setBackground(new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6DEAFFF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6A01B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D0ADC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rlb22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"Village : ");</w:t>
      </w:r>
    </w:p>
    <w:p w14:paraId="4CA8C06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rlb22.setBounds(450,500,100,25);</w:t>
      </w:r>
    </w:p>
    <w:p w14:paraId="00EB1AD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70C27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rtf17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E1BA8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rtf17.setBounds(550,500,120,25);</w:t>
      </w:r>
    </w:p>
    <w:p w14:paraId="74BCD9A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rtf17.setBackground(new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0BF6C00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307BD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0CD28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F49D6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rlb23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"House.no : ");</w:t>
      </w:r>
    </w:p>
    <w:p w14:paraId="6C47E3B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rlb23.setBounds(700,500,100,25);</w:t>
      </w:r>
    </w:p>
    <w:p w14:paraId="1CF6E4A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ADBA8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rtf18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DA605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rtf18.setBounds(810,500,120,25);</w:t>
      </w:r>
    </w:p>
    <w:p w14:paraId="01AE5DB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rtf18.setBackground(new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194D2DB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DF73D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rbt4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("Enter");</w:t>
      </w:r>
    </w:p>
    <w:p w14:paraId="576CC07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rbt4.setBounds(480,530,120,25);</w:t>
      </w:r>
    </w:p>
    <w:p w14:paraId="0220BDF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rbt4.setCursor(new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Cursor.HAND_CURSOR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D24AF0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5B9AE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rlb17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"Address: ");</w:t>
      </w:r>
    </w:p>
    <w:p w14:paraId="2C51737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rlb17.setBounds(120,570,100,25);</w:t>
      </w:r>
    </w:p>
    <w:p w14:paraId="4BC7923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42319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rtf19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7511E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rtf19.setBounds(200,570,390,25);</w:t>
      </w:r>
    </w:p>
    <w:p w14:paraId="263C663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rtf19.setBackground(new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7629442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27CBF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rbt4.addActionListener(new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ActionListener(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9C9A64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67FC541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cou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rtf13.getText());</w:t>
      </w:r>
    </w:p>
    <w:p w14:paraId="563405C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sta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rtf14.getText());</w:t>
      </w:r>
    </w:p>
    <w:p w14:paraId="24CF497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pin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rtf15.getText());</w:t>
      </w:r>
    </w:p>
    <w:p w14:paraId="3F42125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cit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rtf16.getText());</w:t>
      </w:r>
    </w:p>
    <w:p w14:paraId="64C6E26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vil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rtf17.getText());</w:t>
      </w:r>
    </w:p>
    <w:p w14:paraId="3CE8963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hsno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rtf18.getText());</w:t>
      </w:r>
    </w:p>
    <w:p w14:paraId="41D754B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cou.isEmpty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() ||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sta.isEmpty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() ||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pin.isEmpty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() ||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cit.isEmpty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() ||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vil.isEmpty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() ||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hsno.isEmpty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()){</w:t>
      </w:r>
    </w:p>
    <w:p w14:paraId="7CD97B5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null,"Please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fill all address blocks !!");</w:t>
      </w:r>
    </w:p>
    <w:p w14:paraId="3E5DC5C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78F88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71E2097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rtf19.setText(" "+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cou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+", "+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sta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+", "+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cit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+"(" +pin+ "), "+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vil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+ ", " +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hsno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92C2B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45039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A8275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7BF9891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0C634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rlb24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"Religion : ");</w:t>
      </w:r>
    </w:p>
    <w:p w14:paraId="0949C92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rlb24.setBounds(120,600,120,25);</w:t>
      </w:r>
    </w:p>
    <w:p w14:paraId="6EB6AAA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rtf20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BD4EB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>rtf20.setBounds(240,600,100,25);</w:t>
      </w:r>
    </w:p>
    <w:p w14:paraId="2982779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rtf20.setBackground(new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0D318D2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FFFF3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EE746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F3D58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rlb25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"Caste : ");</w:t>
      </w:r>
    </w:p>
    <w:p w14:paraId="1253748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rlb25.setBounds(380,600,120,25);</w:t>
      </w:r>
    </w:p>
    <w:p w14:paraId="26AA731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rtf21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0E834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rtf21.setBounds(440,600,120,25);</w:t>
      </w:r>
    </w:p>
    <w:p w14:paraId="6BCF755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rtf21.setBackground(new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10D655B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A31AB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455C3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rlb26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"Name of Caste : ");</w:t>
      </w:r>
    </w:p>
    <w:p w14:paraId="6CEE789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rlb26.setBounds(580,600,120,25);</w:t>
      </w:r>
    </w:p>
    <w:p w14:paraId="13966E2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rtf22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0C10A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rtf22.setBounds(690,600,120,25);</w:t>
      </w:r>
    </w:p>
    <w:p w14:paraId="22E7ABA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rtf22.setBackground(new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2CB0654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2B3A0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rlb27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"Blood Group:");</w:t>
      </w:r>
    </w:p>
    <w:p w14:paraId="435EE0F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rlb27.setBounds(120,640,120,25);</w:t>
      </w:r>
    </w:p>
    <w:p w14:paraId="29E907D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rtf23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DED86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rtf23.setBounds(230,640,80,25);</w:t>
      </w:r>
    </w:p>
    <w:p w14:paraId="5F221AE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rtf23.setBackground(new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3A6EDE1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4A1D5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53C94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rlb28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"Identification Mark1:");</w:t>
      </w:r>
    </w:p>
    <w:p w14:paraId="615C7CC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rlb28.setBounds(120,680,120,25);</w:t>
      </w:r>
    </w:p>
    <w:p w14:paraId="342AF68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rtf24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40103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rtf24.setBounds(260,680,250,25);</w:t>
      </w:r>
    </w:p>
    <w:p w14:paraId="07BA641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rtf24.setBackground(new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149ED86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E04ED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3D782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rlb29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"Identification Mark2:");</w:t>
      </w:r>
    </w:p>
    <w:p w14:paraId="353664A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rlb29.setBounds(120,720,120,25);</w:t>
      </w:r>
    </w:p>
    <w:p w14:paraId="02C02C4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rtf25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6EFF2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>rtf25.setBounds(260,720,250,25);</w:t>
      </w:r>
    </w:p>
    <w:p w14:paraId="3A3E40F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rtf25.setBackground(new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014F72D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F5688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rbt5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Rigester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4B8461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rbt5.setBounds(250,780,120,40);</w:t>
      </w:r>
    </w:p>
    <w:p w14:paraId="0C6571A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rbt5.setCursor(new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Cursor.HAND_CURSOR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AC65F0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3841F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rbt6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("Cancel");</w:t>
      </w:r>
    </w:p>
    <w:p w14:paraId="6447AA4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rbt6.setBounds(400,780,120,40);</w:t>
      </w:r>
    </w:p>
    <w:p w14:paraId="2C5D125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rbt6.setCursor(new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Cursor.HAND_CURSOR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9950FD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8E419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rtf26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7803F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rtf26.setBounds(580,790,480,30);</w:t>
      </w:r>
    </w:p>
    <w:p w14:paraId="393C219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rtf26.setBackground(new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52E0C2E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A1916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rlb30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"Select Your Security Question</w:t>
      </w:r>
      <w:r w:rsidRPr="001D079B">
        <w:rPr>
          <w:rFonts w:ascii="Segoe UI Emoji" w:hAnsi="Segoe UI Emoji" w:cs="Segoe UI Emoji"/>
          <w:sz w:val="24"/>
          <w:szCs w:val="24"/>
          <w:lang w:val="en-US"/>
        </w:rPr>
        <w:t>❓</w:t>
      </w: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079B">
        <w:rPr>
          <w:rFonts w:ascii="Segoe UI Emoji" w:hAnsi="Segoe UI Emoji" w:cs="Segoe UI Emoji"/>
          <w:sz w:val="24"/>
          <w:szCs w:val="24"/>
          <w:lang w:val="en-US"/>
        </w:rPr>
        <w:t>🙋</w:t>
      </w:r>
      <w:r w:rsidRPr="001D079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853D77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rlb30.setBounds(670,640,250,30);</w:t>
      </w:r>
    </w:p>
    <w:p w14:paraId="037DA8C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C19FA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] questions = { "1.Your First School Name ?", "2. Your Pet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Name ?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", "3.Your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Favourite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Food?", "4. Your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Favourite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Place?"};</w:t>
      </w:r>
    </w:p>
    <w:p w14:paraId="4D15D78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&lt;String&gt; rcb4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&lt;&gt;(questions);</w:t>
      </w:r>
    </w:p>
    <w:p w14:paraId="59FB23E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rcb4.setBounds(630,680,280,30);</w:t>
      </w:r>
    </w:p>
    <w:p w14:paraId="129DFD9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15353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rlb31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"Answer: ");</w:t>
      </w:r>
    </w:p>
    <w:p w14:paraId="12A71F6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rlb31.setBounds(590,720,150,30);</w:t>
      </w:r>
    </w:p>
    <w:p w14:paraId="306D650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C97B8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rtf27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940C6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rtf27.setBounds(650,720,200,30);</w:t>
      </w:r>
    </w:p>
    <w:p w14:paraId="0DABE3A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rtf27.setBackground(new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255,213,128));</w:t>
      </w:r>
    </w:p>
    <w:p w14:paraId="1648F4D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E5323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rbt6.addActionListener(new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ActionListener(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EC479F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5286E61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rtf.setText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("");</w:t>
      </w:r>
    </w:p>
    <w:p w14:paraId="1C3614F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rtf1.setText("");</w:t>
      </w:r>
    </w:p>
    <w:p w14:paraId="61CE1C7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rtf2.setText("");</w:t>
      </w:r>
    </w:p>
    <w:p w14:paraId="3B26126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>rtf3.setText("");</w:t>
      </w:r>
    </w:p>
    <w:p w14:paraId="3E9D2D8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rtf4.setText("");</w:t>
      </w:r>
    </w:p>
    <w:p w14:paraId="2EE920D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rtf5.setText("");</w:t>
      </w:r>
    </w:p>
    <w:p w14:paraId="409C93F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rtf6.setText("");</w:t>
      </w:r>
    </w:p>
    <w:p w14:paraId="51E4703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rtf7.setText("");</w:t>
      </w:r>
    </w:p>
    <w:p w14:paraId="43B2153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rtf8.setText("");</w:t>
      </w:r>
    </w:p>
    <w:p w14:paraId="21E4EF5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rtf9.setText("");</w:t>
      </w:r>
    </w:p>
    <w:p w14:paraId="66BFC3C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rtf10.setText("");</w:t>
      </w:r>
    </w:p>
    <w:p w14:paraId="65C7D42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rtf11.setText("");</w:t>
      </w:r>
    </w:p>
    <w:p w14:paraId="3E22FB5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rtf12.setText("");</w:t>
      </w:r>
    </w:p>
    <w:p w14:paraId="5F1024C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rtf13.setText("");</w:t>
      </w:r>
    </w:p>
    <w:p w14:paraId="095F8B5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rtf14.setText("");</w:t>
      </w:r>
    </w:p>
    <w:p w14:paraId="3170253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rtf15.setText("");</w:t>
      </w:r>
    </w:p>
    <w:p w14:paraId="364FE4A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rtf16.setText("");</w:t>
      </w:r>
    </w:p>
    <w:p w14:paraId="3203AD5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rtf17.setText("");</w:t>
      </w:r>
    </w:p>
    <w:p w14:paraId="521CBD5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rtf18.setText("");</w:t>
      </w:r>
    </w:p>
    <w:p w14:paraId="33978B7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rtf19.setText("");</w:t>
      </w:r>
    </w:p>
    <w:p w14:paraId="57CD3EA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rtf20.setText("");</w:t>
      </w:r>
    </w:p>
    <w:p w14:paraId="77EA376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rtf21.setText("");</w:t>
      </w:r>
    </w:p>
    <w:p w14:paraId="6F5C725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rtf22.setText("");</w:t>
      </w:r>
    </w:p>
    <w:p w14:paraId="489B3A4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rtf23.setText("");</w:t>
      </w:r>
    </w:p>
    <w:p w14:paraId="0617014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rtf24.setText("");</w:t>
      </w:r>
    </w:p>
    <w:p w14:paraId="3B98813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rtf25.setText("");</w:t>
      </w:r>
    </w:p>
    <w:p w14:paraId="64A304C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rtf27.setText("");</w:t>
      </w:r>
    </w:p>
    <w:p w14:paraId="5CFC588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DC4ED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39CA53B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FB899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rbt5.addActionListener(new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ActionListener(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9DA89C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5FE5416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rtf.getText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rtf1.getText().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rtf2.getText().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rtf3.getText().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rtf4.getText().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rtf5.getText().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rtf6.getText().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rtf7.getText().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rtf8.getPassword().length == 0 || rtf9.getText().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rtf10.getText().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rtf11.getText().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rtf12.getText().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rtf13.getText().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rtf14.getText().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rtf15.getText().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rtf16.getText().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rtf17.getText().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rtf18.getText().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rtf19.getText().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rtf20.getText().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rtf21.getText().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rtf22.getText().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rtf23.getText().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rtf24.getText().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rtf25.getText().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 || rtf27.getText().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790C0F7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(null,"!! MAKE SURE YOU FILLED ALL CONTENTS !!");</w:t>
      </w:r>
    </w:p>
    <w:p w14:paraId="5EBB629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>}else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5C2F50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rtf26.setText("");</w:t>
      </w:r>
    </w:p>
    <w:p w14:paraId="333EFF2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String name = new String(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rtf.getText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2CEA34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hall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rtf1.getText());</w:t>
      </w:r>
    </w:p>
    <w:p w14:paraId="1C5AB22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phone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rtf2.getText());</w:t>
      </w:r>
    </w:p>
    <w:p w14:paraId="5E71A0C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father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rtf3.getText());</w:t>
      </w:r>
    </w:p>
    <w:p w14:paraId="483253A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focp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rtf4.getText());</w:t>
      </w:r>
    </w:p>
    <w:p w14:paraId="4DC0FC1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mother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rtf5.getText());</w:t>
      </w:r>
    </w:p>
    <w:p w14:paraId="7F9331C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mocp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rtf6.getText());</w:t>
      </w:r>
    </w:p>
    <w:p w14:paraId="4CE9871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gender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rtf7.getText());</w:t>
      </w:r>
    </w:p>
    <w:p w14:paraId="35EF870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password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rtf9.getText());</w:t>
      </w:r>
    </w:p>
    <w:p w14:paraId="411C921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email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rtf11.getText());</w:t>
      </w:r>
    </w:p>
    <w:p w14:paraId="001DD8E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dob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rtf12.getText());</w:t>
      </w:r>
    </w:p>
    <w:p w14:paraId="1415AC4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country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rtf13.getText());</w:t>
      </w:r>
    </w:p>
    <w:p w14:paraId="1E7F857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state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rtf14.getText());</w:t>
      </w:r>
    </w:p>
    <w:p w14:paraId="1D2F6A9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pin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rtf15.getText());</w:t>
      </w:r>
    </w:p>
    <w:p w14:paraId="3F182E4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city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rtf16.getText());</w:t>
      </w:r>
    </w:p>
    <w:p w14:paraId="1DB3CEA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village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rtf17.getText());</w:t>
      </w:r>
    </w:p>
    <w:p w14:paraId="160ACDD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hsno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rtf18.getText());</w:t>
      </w:r>
    </w:p>
    <w:p w14:paraId="37881C7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religion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rtf20.getText());</w:t>
      </w:r>
    </w:p>
    <w:p w14:paraId="7BB87C6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caste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rtf21.getText());</w:t>
      </w:r>
    </w:p>
    <w:p w14:paraId="6F8A968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castename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rtf22.getText());</w:t>
      </w:r>
    </w:p>
    <w:p w14:paraId="32BE6C2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blood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rtf23.getText());</w:t>
      </w:r>
    </w:p>
    <w:p w14:paraId="4E48C2C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idfm1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rtf24.getText());</w:t>
      </w:r>
    </w:p>
    <w:p w14:paraId="5866251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idfm2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rtf25.getText());</w:t>
      </w:r>
    </w:p>
    <w:p w14:paraId="61AA9FE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String question = (String) rcb4.getSelectedItem();</w:t>
      </w:r>
    </w:p>
    <w:p w14:paraId="69C6317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answer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rtf27.getText());</w:t>
      </w:r>
    </w:p>
    <w:p w14:paraId="7365AC4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saveToDatabase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name, hall, phone, father,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focp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, mother,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mocp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, gender, password, email, dob, country, state, pin, city, village,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hsno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, religion, caste,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castename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, blood, idfm1, idfm2,question,answer);</w:t>
      </w:r>
    </w:p>
    <w:p w14:paraId="1E8F032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rframe.dispose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F789D3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showThankyoupage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356EE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ED497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2781F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49B1C72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322EF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41512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2928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4BB3E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(back);</w:t>
      </w:r>
    </w:p>
    <w:p w14:paraId="0040CE7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(rcb2);</w:t>
      </w:r>
    </w:p>
    <w:p w14:paraId="513CFA9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(rcb1);</w:t>
      </w:r>
    </w:p>
    <w:p w14:paraId="2B66C43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rcb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81FA7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(rcb4);</w:t>
      </w:r>
    </w:p>
    <w:p w14:paraId="3571D56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(rtf);</w:t>
      </w:r>
    </w:p>
    <w:p w14:paraId="6B14E97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(rtf1);</w:t>
      </w:r>
    </w:p>
    <w:p w14:paraId="1C4E8A8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(rtf2);</w:t>
      </w:r>
    </w:p>
    <w:p w14:paraId="0C24109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(rtf3);</w:t>
      </w:r>
    </w:p>
    <w:p w14:paraId="5E9C49C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(rtf4);</w:t>
      </w:r>
    </w:p>
    <w:p w14:paraId="2CC6BBC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(rtf5);</w:t>
      </w:r>
    </w:p>
    <w:p w14:paraId="5F1F418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(rtf6);</w:t>
      </w:r>
    </w:p>
    <w:p w14:paraId="4D2279C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(rtf7);</w:t>
      </w:r>
    </w:p>
    <w:p w14:paraId="3EA723B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(rtf8);</w:t>
      </w:r>
    </w:p>
    <w:p w14:paraId="2D12A59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(rtf9);</w:t>
      </w:r>
    </w:p>
    <w:p w14:paraId="3F6821F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(rtf10);</w:t>
      </w:r>
    </w:p>
    <w:p w14:paraId="18ED02B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(rtf11);</w:t>
      </w:r>
    </w:p>
    <w:p w14:paraId="578CE59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(rtf12);</w:t>
      </w:r>
    </w:p>
    <w:p w14:paraId="5351A36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(rtf13);</w:t>
      </w:r>
    </w:p>
    <w:p w14:paraId="7DF6B1C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(rtf14);</w:t>
      </w:r>
    </w:p>
    <w:p w14:paraId="7C0F402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(rtf15);</w:t>
      </w:r>
    </w:p>
    <w:p w14:paraId="701D647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(rtf16);</w:t>
      </w:r>
    </w:p>
    <w:p w14:paraId="32A542D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(rtf17);</w:t>
      </w:r>
    </w:p>
    <w:p w14:paraId="0902F35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(rtf18);</w:t>
      </w:r>
    </w:p>
    <w:p w14:paraId="513D853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(rtf19);</w:t>
      </w:r>
    </w:p>
    <w:p w14:paraId="402CE64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(rtf20);</w:t>
      </w:r>
    </w:p>
    <w:p w14:paraId="1589F97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(rtf21);</w:t>
      </w:r>
    </w:p>
    <w:p w14:paraId="693450B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(rtf22);</w:t>
      </w:r>
    </w:p>
    <w:p w14:paraId="1709CB2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(rtf23);</w:t>
      </w:r>
    </w:p>
    <w:p w14:paraId="6DC2AFD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(rtf24);</w:t>
      </w:r>
    </w:p>
    <w:p w14:paraId="60E0B8C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(rtf25);</w:t>
      </w:r>
    </w:p>
    <w:p w14:paraId="281E675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(rtf27);</w:t>
      </w:r>
    </w:p>
    <w:p w14:paraId="316E55E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(rlb1);</w:t>
      </w:r>
    </w:p>
    <w:p w14:paraId="70E28A0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(rlb2);</w:t>
      </w:r>
    </w:p>
    <w:p w14:paraId="3DD7470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(rlb3);</w:t>
      </w:r>
    </w:p>
    <w:p w14:paraId="06CDA34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(rlb4);</w:t>
      </w:r>
    </w:p>
    <w:p w14:paraId="19FCACD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(rlb5);</w:t>
      </w:r>
    </w:p>
    <w:p w14:paraId="0D7E63E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(rlb6);</w:t>
      </w:r>
    </w:p>
    <w:p w14:paraId="44CA910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(rlb7);</w:t>
      </w:r>
    </w:p>
    <w:p w14:paraId="2A2B38D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(rlb8);</w:t>
      </w:r>
    </w:p>
    <w:p w14:paraId="572FCAB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(rlb9);</w:t>
      </w:r>
    </w:p>
    <w:p w14:paraId="5F80ED6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(rlb10);</w:t>
      </w:r>
    </w:p>
    <w:p w14:paraId="70206C3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(rlb11);</w:t>
      </w:r>
    </w:p>
    <w:p w14:paraId="26E49E7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(rlb12);</w:t>
      </w:r>
    </w:p>
    <w:p w14:paraId="2B9F703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(rlb13);</w:t>
      </w:r>
    </w:p>
    <w:p w14:paraId="1EA141B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(rlb14);</w:t>
      </w:r>
    </w:p>
    <w:p w14:paraId="2B63628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(rlb15);</w:t>
      </w:r>
    </w:p>
    <w:p w14:paraId="1EC876D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(rlb16);</w:t>
      </w:r>
    </w:p>
    <w:p w14:paraId="0B84EC9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(rlb17);</w:t>
      </w:r>
    </w:p>
    <w:p w14:paraId="0575B48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(rlb18);</w:t>
      </w:r>
    </w:p>
    <w:p w14:paraId="0F9A633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(rlb19);</w:t>
      </w:r>
    </w:p>
    <w:p w14:paraId="30DC670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(rlb20);</w:t>
      </w:r>
    </w:p>
    <w:p w14:paraId="126A618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(rlb21);</w:t>
      </w:r>
    </w:p>
    <w:p w14:paraId="162C189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(rlb22);</w:t>
      </w:r>
    </w:p>
    <w:p w14:paraId="34B71FB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(rlb23);</w:t>
      </w:r>
    </w:p>
    <w:p w14:paraId="704842F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(rlb24);</w:t>
      </w:r>
    </w:p>
    <w:p w14:paraId="1F3DB9E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(rlb25);</w:t>
      </w:r>
    </w:p>
    <w:p w14:paraId="1E11810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(rlb26);</w:t>
      </w:r>
    </w:p>
    <w:p w14:paraId="208EABA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(rlb27);</w:t>
      </w:r>
    </w:p>
    <w:p w14:paraId="1C5CDB0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(rlb28);</w:t>
      </w:r>
    </w:p>
    <w:p w14:paraId="314C34F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(rlb29);</w:t>
      </w:r>
    </w:p>
    <w:p w14:paraId="5399179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(rlb30);</w:t>
      </w:r>
    </w:p>
    <w:p w14:paraId="332ABB3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(rlb31);</w:t>
      </w:r>
    </w:p>
    <w:p w14:paraId="095E2CF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rlb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F0BC3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rbt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71E08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(rbt1);</w:t>
      </w:r>
    </w:p>
    <w:p w14:paraId="3DBE69D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(rbt2);</w:t>
      </w:r>
    </w:p>
    <w:p w14:paraId="4CEF20B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(rbt3);</w:t>
      </w:r>
    </w:p>
    <w:p w14:paraId="0CC5FA0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(rbt4);</w:t>
      </w:r>
    </w:p>
    <w:p w14:paraId="2214815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(rbt5);</w:t>
      </w:r>
    </w:p>
    <w:p w14:paraId="07B3521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(rbt6);</w:t>
      </w:r>
    </w:p>
    <w:p w14:paraId="0561ABA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rframe.setVisible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0F03EBD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7B180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54BF1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private static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saveToDatabase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String name, String hall, String phone, String father, 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focp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, String mother, 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mocp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, String gender, String password, String email, String dob, String country, String state, String pin, String city, String village, 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hsno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, String religion, String caste, 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castename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, String blood, String idfm1, String idfm2,String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question,String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answer){</w:t>
      </w:r>
    </w:p>
    <w:p w14:paraId="4B33E8A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try{</w:t>
      </w:r>
      <w:proofErr w:type="gramEnd"/>
    </w:p>
    <w:p w14:paraId="21719FA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Class.forName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org.postgresql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.Driver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F06474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try(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Connection conn =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DriverManager.getConnection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(DB_URL,DB_USER,DB_PASSWORD)){</w:t>
      </w:r>
    </w:p>
    <w:p w14:paraId="4EE9031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"INSERT INTO Students (\"Full Name\", \"Hall No\", \"Phone No\", \"Father Name\", " + "\"Father Occupation\", \"Mother Name\", \"Mother Occupation\", \"Gender\", \"Password\", " + "\"Email\", \"Date of Birth\", \"Country\", \"State\", \"City\", \"Village\", \"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Pincode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\", " + "\"House No\", \"Religion\", \"Caste\", \"Caste Name\", \"Blood Group\", " + "\"Identification Marks1\", \"Identification Marks2\", \"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security_question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\", \"answer\") " + "VALUES (?, ?, ?, ?, ?, ?, ?, ?, ?, ?, ?, ?, ?, ?, ?, ?, ?, ?, ?, ?, ?, ?, ?, ?, ?)";</w:t>
      </w:r>
    </w:p>
    <w:p w14:paraId="5C28B88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try(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PreparedStatement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conn.prepareStatement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)){</w:t>
      </w:r>
    </w:p>
    <w:p w14:paraId="213C538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(1, name);</w:t>
      </w:r>
    </w:p>
    <w:p w14:paraId="225D7A9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(2, hall);</w:t>
      </w:r>
    </w:p>
    <w:p w14:paraId="7735128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(3, phone);</w:t>
      </w:r>
    </w:p>
    <w:p w14:paraId="4A14A1C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(4, father);</w:t>
      </w:r>
    </w:p>
    <w:p w14:paraId="149030E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(5,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focp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B007C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(6, mother);</w:t>
      </w:r>
    </w:p>
    <w:p w14:paraId="4E27F1B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(7,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mocp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70631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(8, gender);</w:t>
      </w:r>
    </w:p>
    <w:p w14:paraId="0B95C43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(9, password);</w:t>
      </w:r>
    </w:p>
    <w:p w14:paraId="0B94620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(10, email);</w:t>
      </w:r>
    </w:p>
    <w:p w14:paraId="56821C7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(11, dob);</w:t>
      </w:r>
    </w:p>
    <w:p w14:paraId="588A93E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(12, country);</w:t>
      </w:r>
    </w:p>
    <w:p w14:paraId="57584E1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(13, state);</w:t>
      </w:r>
    </w:p>
    <w:p w14:paraId="71B7E3E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(14, pin);</w:t>
      </w:r>
    </w:p>
    <w:p w14:paraId="36ADF25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(15, city);</w:t>
      </w:r>
    </w:p>
    <w:p w14:paraId="4A362DF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(16, village);</w:t>
      </w:r>
    </w:p>
    <w:p w14:paraId="1B8F734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(17,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hsno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46CE0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(18, religion);</w:t>
      </w:r>
    </w:p>
    <w:p w14:paraId="5C5B9F5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(19, caste);</w:t>
      </w:r>
    </w:p>
    <w:p w14:paraId="41FCA58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(20,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castename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67B6A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(21, blood);</w:t>
      </w:r>
    </w:p>
    <w:p w14:paraId="69D66FB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(22, idfm1);</w:t>
      </w:r>
    </w:p>
    <w:p w14:paraId="6287C96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(23, idfm2);</w:t>
      </w:r>
    </w:p>
    <w:p w14:paraId="0E45F75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(24, question);</w:t>
      </w:r>
    </w:p>
    <w:p w14:paraId="2D2EA1A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(25, answer);</w:t>
      </w:r>
    </w:p>
    <w:p w14:paraId="70FCE78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pstmt.executeUpdate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14AE7A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A6DC8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null,"Data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Saved Successfully!");</w:t>
      </w:r>
    </w:p>
    <w:p w14:paraId="1967B4A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89998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D3680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4A667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}catch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ClassNotFoundException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2949336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(null, "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PsotgreSQL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JDBC Driver Not Found");</w:t>
      </w:r>
    </w:p>
    <w:p w14:paraId="7846BAC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C7870D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}catch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SQLException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438E787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(null, "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DataBase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error: " +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e.getMessage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BB0778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BE71B8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18434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D9622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96E23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private static Connection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getConnection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SQLException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E70F10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0DDAA6D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DriverManager.getConnection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(DB_URL, DB_USER, DB_PASSWORD);</w:t>
      </w:r>
    </w:p>
    <w:p w14:paraId="183EE95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SQLException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408A454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(null, </w:t>
      </w:r>
    </w:p>
    <w:p w14:paraId="1391C2F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"Unable to connect to the database. Please check your internet connection and try again.");</w:t>
      </w:r>
    </w:p>
    <w:p w14:paraId="59F13A5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throw e;</w:t>
      </w:r>
    </w:p>
    <w:p w14:paraId="1658402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2A1C72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61D26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D070F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B51A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showThankyoupage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0C8794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"Login Page");</w:t>
      </w:r>
    </w:p>
    <w:p w14:paraId="05E0FA6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>sframe.setSize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(1000,1000);</w:t>
      </w:r>
    </w:p>
    <w:p w14:paraId="22F1F21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sframe.setDefaultCloseOperation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JFrame.EXIT_ON_CLOSE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E1458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sframe.setLayout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7B36335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sframe.setVisible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95BCFB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sbl1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"!!  You Have Successfully Rigestered !!");</w:t>
      </w:r>
    </w:p>
    <w:p w14:paraId="023C944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sbl1.setBounds(380,280,500,80);</w:t>
      </w:r>
    </w:p>
    <w:p w14:paraId="6911E1E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1440E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sbl2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"-&gt; Click Next and Enter Your Mail And Password To Login &lt;-");</w:t>
      </w:r>
    </w:p>
    <w:p w14:paraId="1A0A8A3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sbl2.setBounds(340,350,400,80);</w:t>
      </w:r>
    </w:p>
    <w:p w14:paraId="2164ADD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6E708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sbt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("NEXT");</w:t>
      </w:r>
    </w:p>
    <w:p w14:paraId="5DE050F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sbt.setBounds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(430,420,150,40);</w:t>
      </w:r>
    </w:p>
    <w:p w14:paraId="019031F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sbt.setCursor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(new Cursor(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Cursor.HAND_CURSOR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3D87BD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147F3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sbt.addActionListener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(new ActionListener() {</w:t>
      </w:r>
    </w:p>
    <w:p w14:paraId="746038B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2A6D298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sframe.dispose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8DF514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showLoginPage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A3CCDF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B6E5D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389BF97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sbt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BD2E7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(sbl1);</w:t>
      </w:r>
    </w:p>
    <w:p w14:paraId="3EAC002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(sbl2); </w:t>
      </w:r>
    </w:p>
    <w:p w14:paraId="678E436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BD074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CD43D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showLoginPage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2AFDA5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"Login Page");</w:t>
      </w:r>
    </w:p>
    <w:p w14:paraId="4F58B3B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lframe.setSize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(1000,1000);</w:t>
      </w:r>
    </w:p>
    <w:p w14:paraId="18F276F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lframe.setDefaultCloseOperation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JFrame.EXIT_ON_CLOSE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CA267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lframe.setLayout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6E32631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lframe.setVisible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1E0F7A1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CB820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llb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                                STUDENT LOGIN");</w:t>
      </w:r>
    </w:p>
    <w:p w14:paraId="6447E67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llb.setBounds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(150,30,550,50);</w:t>
      </w:r>
    </w:p>
    <w:p w14:paraId="3561253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llb.setFont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(new Font("Arial",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Font.BOLD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, 18));</w:t>
      </w:r>
    </w:p>
    <w:p w14:paraId="6ADE965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>llb.setOpaque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783A40C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llb.setBackground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D3DC8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llb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C0C0F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B8E44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lbtn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D079B">
        <w:rPr>
          <w:rFonts w:ascii="Segoe UI Emoji" w:hAnsi="Segoe UI Emoji" w:cs="Segoe UI Emoji"/>
          <w:sz w:val="24"/>
          <w:szCs w:val="24"/>
          <w:lang w:val="en-US"/>
        </w:rPr>
        <w:t>🔙</w:t>
      </w: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Back");</w:t>
      </w:r>
    </w:p>
    <w:p w14:paraId="041987E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lbtn.setBounds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(10,05,100,30);</w:t>
      </w:r>
    </w:p>
    <w:p w14:paraId="628061A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lbtn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2FBD6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8201E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lbtn.addActionListener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(new ActionListener() {</w:t>
      </w:r>
    </w:p>
    <w:p w14:paraId="1290649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4870EFD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={};</w:t>
      </w:r>
    </w:p>
    <w:p w14:paraId="2FAE014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lframe.dispose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17378B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EA538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9430F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152797C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F56BA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llb1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"Email: ");</w:t>
      </w:r>
    </w:p>
    <w:p w14:paraId="2430BE4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llb1.setFont(new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Font(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"Times New Roman",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Font.BOLD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, 18));</w:t>
      </w:r>
    </w:p>
    <w:p w14:paraId="7CFFF83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llb1.setBounds(140,200,80,30);</w:t>
      </w:r>
    </w:p>
    <w:p w14:paraId="02E1403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(llb1);</w:t>
      </w:r>
    </w:p>
    <w:p w14:paraId="1668BA9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CC344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ltf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FED32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ltf.setBounds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(270,200,200,30);</w:t>
      </w:r>
    </w:p>
    <w:p w14:paraId="48F7319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ltf.setBorder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LineBorder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(new Color(255, 213, 128), 5, true));</w:t>
      </w:r>
    </w:p>
    <w:p w14:paraId="4E36776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ltf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9056F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64BDF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D9433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llb2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"Password: ");</w:t>
      </w:r>
    </w:p>
    <w:p w14:paraId="4EF55B1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llb2.setFont(new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Font(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"Times New Roman",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Font.BOLD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, 18));</w:t>
      </w:r>
    </w:p>
    <w:p w14:paraId="35B3883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llb2.setBounds(140,300,190,30);</w:t>
      </w:r>
    </w:p>
    <w:p w14:paraId="437CCB0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(llb2);</w:t>
      </w:r>
    </w:p>
    <w:p w14:paraId="2585450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B5D89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JPasswordField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ltf1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JPasswordField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42D16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ltf1.setBounds(270,300,200,30);</w:t>
      </w:r>
    </w:p>
    <w:p w14:paraId="516921C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ltf1.setBorder(new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LineBorder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new Color(255, 213, 128), 5, true));</w:t>
      </w:r>
    </w:p>
    <w:p w14:paraId="4940DD2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>lframe.add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(ltf1);</w:t>
      </w:r>
    </w:p>
    <w:p w14:paraId="5871EF0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EC883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ImageIcon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icon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ImageIcon(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"C:\\Users\\SRIVARSHAN\\OneDrive\\Pictures\\Screenshots\\Screenshot 2024-12-31 200513.png");</w:t>
      </w:r>
    </w:p>
    <w:p w14:paraId="7E31515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int w1=50;</w:t>
      </w:r>
    </w:p>
    <w:p w14:paraId="450A170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int h1=30;</w:t>
      </w:r>
    </w:p>
    <w:p w14:paraId="2F231A3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Image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scaledImage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icon.getImage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getScaledInstance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(w1,h1,Image.SCALE_SMOOTH);</w:t>
      </w:r>
    </w:p>
    <w:p w14:paraId="70B1E80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ImageIcon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scaledIcon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ImageIcon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scaledImage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1E4C6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llb4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scaledIcon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65BD6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llb4.setBounds(400,300,200,30);</w:t>
      </w:r>
    </w:p>
    <w:p w14:paraId="5F1FAB8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(llb4);</w:t>
      </w:r>
    </w:p>
    <w:p w14:paraId="5D0419B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llb4.setCursor(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Cursor.getPredefinedCursor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Cursor.HAND_CURSOR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15C03E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0EC77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llb4.addMouseListener(new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MouseAdapter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C07784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isVisible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59D07E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MouseEvent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04448B1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isVisible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= !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isVisible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990CA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isVisible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E885DC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ltf1.setEchoChar((char)0);</w:t>
      </w:r>
    </w:p>
    <w:p w14:paraId="2083859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70A814C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ltf1.setEchoChar('•');</w:t>
      </w:r>
    </w:p>
    <w:p w14:paraId="7B32990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F25369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}});</w:t>
      </w:r>
    </w:p>
    <w:p w14:paraId="31AC671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FAEF1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llb3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"Forgot Password?");</w:t>
      </w:r>
    </w:p>
    <w:p w14:paraId="5EB2044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llb3.setBounds(370,335,180,20);</w:t>
      </w:r>
    </w:p>
    <w:p w14:paraId="6E5A7B2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llb3.setForeground(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Color.BLUE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3411F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(llb3);</w:t>
      </w:r>
    </w:p>
    <w:p w14:paraId="08A2EA0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llb3.setCursor(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Cursor.getPredefinedCursor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Cursor.HAND_CURSOR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CF8130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00197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llb3.addMouseListener(new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MouseAdapter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2DDBD2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MouseEvent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5FAF441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String email = new String(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ltf.getText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()); </w:t>
      </w:r>
    </w:p>
    <w:p w14:paraId="61D4BB1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email.isEmpty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39194D4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(null, "Please Enter Email!!");</w:t>
      </w:r>
    </w:p>
    <w:p w14:paraId="1AB7397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0223A64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try {</w:t>
      </w:r>
    </w:p>
    <w:p w14:paraId="2CAEBFC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Class.forName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org.postgresql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.Driver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700ABF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Connection conn =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DriverManager.getConnection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FD1C55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"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jdbc:postgresql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://localhost:5432/java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gui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", "123456");</w:t>
      </w:r>
    </w:p>
    <w:p w14:paraId="2D8CBE0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62CC2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query = "SELECT * FROM Students WHERE \"Email\"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= ?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83F34E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PreparedStatement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conn.prepareStatement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(query);</w:t>
      </w:r>
    </w:p>
    <w:p w14:paraId="5BDCA2D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(1, email);</w:t>
      </w:r>
    </w:p>
    <w:p w14:paraId="3A5FB25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stmt.executeQuery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448F80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061F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.next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529AFB6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(null, "This email is not registered. Please register first.");</w:t>
      </w:r>
    </w:p>
    <w:p w14:paraId="1EAB5A9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2EBF00D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lframe.dispose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090E5F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showForgotPassWordPage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(email);</w:t>
      </w:r>
    </w:p>
    <w:p w14:paraId="01D4149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026E47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conn.close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F17432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(Exception ex) {</w:t>
      </w:r>
    </w:p>
    <w:p w14:paraId="2A78408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ex.printStackTrace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250639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(null, "Error connecting to database: " +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ex.getMessage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1089A6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2191EE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8C2DBC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6756D8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61F7D2E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6288E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lbt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("Login");</w:t>
      </w:r>
    </w:p>
    <w:p w14:paraId="0E2A434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lbt.setBounds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(230,380,120,30);</w:t>
      </w:r>
    </w:p>
    <w:p w14:paraId="0664F54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lbt.setCursor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(new Cursor(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Cursor.HAND_CURSOR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A21AA5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lbt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916CE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0BBFD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lbt.addActionListener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(new ActionListener() {</w:t>
      </w:r>
    </w:p>
    <w:p w14:paraId="53CAB65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22C182A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String email = new String(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ltf.getText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4BE9EE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String password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ltf1.getPassword());</w:t>
      </w:r>
    </w:p>
    <w:p w14:paraId="4FE2FA6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1AC3BD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if(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email.isEmpty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() ||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password.isEmpty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577FC64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(null, "Please Enter Username and Password");</w:t>
      </w:r>
    </w:p>
    <w:p w14:paraId="5BE737B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5052173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7852673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Class.forName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org.postgresql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.Driver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C4F4E1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Connection conn =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DriverManager.getConnection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974051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"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jdbc:postgresql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://localhost:5432/java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gui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", "123456");</w:t>
      </w:r>
    </w:p>
    <w:p w14:paraId="52F47F2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BDCFD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query = "SELECT * FROM Students WHERE \"Email\"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= ?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4DA023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PreparedStatement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conn.prepareStatement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(query);</w:t>
      </w:r>
    </w:p>
    <w:p w14:paraId="6A94569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(1, email);</w:t>
      </w:r>
    </w:p>
    <w:p w14:paraId="57CAD1D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stmt.executeQuery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AE22AE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93F5E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.next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544D2B3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(null, "This email is not registered. Please register first.");</w:t>
      </w:r>
    </w:p>
    <w:p w14:paraId="2F7F620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44DF7A5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storedPassword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("Password");</w:t>
      </w:r>
    </w:p>
    <w:p w14:paraId="4C65E58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password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.equals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storedPassword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7C23382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(null, "Wrong password!", "Login Error",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JOptionPane.ERROR_MESSAGE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2EB87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 else {</w:t>
      </w:r>
    </w:p>
    <w:p w14:paraId="1166936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lframe.dispose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731B3D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showDetailsPage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(email);</w:t>
      </w:r>
    </w:p>
    <w:p w14:paraId="38CD9F7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36A857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88E469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conn.close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538244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(Exception ex) {</w:t>
      </w:r>
    </w:p>
    <w:p w14:paraId="45D5259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ex.printStackTrace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D10E61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(null, "Error connecting to database: " +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ex.getMessage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C586D2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75F643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194EBB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23EC3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0229522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lbt2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("Cancel");</w:t>
      </w:r>
    </w:p>
    <w:p w14:paraId="06403C4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lbt2.setBounds(430,380,120,30);</w:t>
      </w:r>
    </w:p>
    <w:p w14:paraId="6955B23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lbt2.setCursor(new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Cursor.HAND_CURSOR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7A37FF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>lframe.add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(lbt2);</w:t>
      </w:r>
    </w:p>
    <w:p w14:paraId="767182B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B0B21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AC45A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showForgotPassWordPage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 email) {</w:t>
      </w:r>
    </w:p>
    <w:p w14:paraId="1FF95E9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"Reset Password");</w:t>
      </w:r>
    </w:p>
    <w:p w14:paraId="3CAF1D9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pframe.setSize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(1000, 1000);</w:t>
      </w:r>
    </w:p>
    <w:p w14:paraId="250F66C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pframe.setDefaultCloseOperation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JFrame.EXIT_ON_CLOSE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E5AA5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pframe.setLayout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37C5B11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278A2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securityPanel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25EB1ED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securityPanel.setBounds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(200, 200, 600, 300);</w:t>
      </w:r>
    </w:p>
    <w:p w14:paraId="480A9B1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securityPanel.setBorder(BorderFactory.createTitledBorder("Security Verification"));</w:t>
      </w:r>
    </w:p>
    <w:p w14:paraId="59ED50D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42655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securityQuestionLabel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"Security Question:");</w:t>
      </w:r>
    </w:p>
    <w:p w14:paraId="0E36F81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securityQuestionLabel.setBounds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(50, 50, 500, 30);</w:t>
      </w:r>
    </w:p>
    <w:p w14:paraId="6DD8BF1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securityQuestionLabel.setFont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Font(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"Arial",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Font.BOLD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, 14));</w:t>
      </w:r>
    </w:p>
    <w:p w14:paraId="2F27755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7CD0EB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answerLabel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"Your Answer:");</w:t>
      </w:r>
    </w:p>
    <w:p w14:paraId="30BACF0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answerLabel.setBounds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(50, 100, 150, 30);</w:t>
      </w:r>
    </w:p>
    <w:p w14:paraId="09A5617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898D9D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answerField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EABFA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answerField.setBounds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(200, 100, 300, 30);</w:t>
      </w:r>
    </w:p>
    <w:p w14:paraId="6AC6AD9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FDC6A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verifyButton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"Verify Answer");</w:t>
      </w:r>
    </w:p>
    <w:p w14:paraId="3CBBD8C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verifyButton.setBounds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(250, 150, 120, 30);</w:t>
      </w:r>
    </w:p>
    <w:p w14:paraId="0D79174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97EBA5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C044C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fbt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D079B">
        <w:rPr>
          <w:rFonts w:ascii="Segoe UI Emoji" w:hAnsi="Segoe UI Emoji" w:cs="Segoe UI Emoji"/>
          <w:sz w:val="24"/>
          <w:szCs w:val="24"/>
          <w:lang w:val="en-US"/>
        </w:rPr>
        <w:t>🔙</w:t>
      </w: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Back");</w:t>
      </w:r>
    </w:p>
    <w:p w14:paraId="241B226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fbt.setBounds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(20,20,120,20);</w:t>
      </w:r>
    </w:p>
    <w:p w14:paraId="4003349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fbt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054BA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fbt.addActionListener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(new ActionListener() {</w:t>
      </w:r>
    </w:p>
    <w:p w14:paraId="2434853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0DE6406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0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pframe.dispose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541919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0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showLoginPage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7A8C4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64F58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>});</w:t>
      </w:r>
    </w:p>
    <w:p w14:paraId="5B2D406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0C4D8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0781B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securityPanel.add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securityQuestionLabel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0860E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securityPanel.add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answerLabel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7AA82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securityPanel.add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answerField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91D46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securityPanel.add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verifyButton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8D82E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E2ABF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resetPanel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5EEBB50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resetPanel.setBounds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(200, 200, 600, 300);</w:t>
      </w:r>
    </w:p>
    <w:p w14:paraId="138C1A3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resetPanel.setBorder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BorderFactory.createTitledBorder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("Reset Password"));</w:t>
      </w:r>
    </w:p>
    <w:p w14:paraId="00D69FE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resetPanel.setVisible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44C208C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D8D28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newPassLabel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"New Password:");</w:t>
      </w:r>
    </w:p>
    <w:p w14:paraId="331073F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newPassLabel.setBounds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(50, 50, 150, 30);</w:t>
      </w:r>
    </w:p>
    <w:p w14:paraId="193E4B3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5D8271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JPasswordField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newPassField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JPasswordField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607A5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newPassField.setBounds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(200, 50, 300, 30);</w:t>
      </w:r>
    </w:p>
    <w:p w14:paraId="2042456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6D6C8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confirmPassLabel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"Confirm Password:");</w:t>
      </w:r>
    </w:p>
    <w:p w14:paraId="65E9C81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confirmPassLabel.setBounds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(50, 100, 150, 30);</w:t>
      </w:r>
    </w:p>
    <w:p w14:paraId="54AE120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4F6005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visiblePassField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78D29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visiblePassField.setBounds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(200, 100, 300, 30);</w:t>
      </w:r>
    </w:p>
    <w:p w14:paraId="2234C14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E79E6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updateButton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"Update Password");</w:t>
      </w:r>
    </w:p>
    <w:p w14:paraId="3CB3C40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updateButton.setBounds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(250, 150, 150, 30);</w:t>
      </w:r>
    </w:p>
    <w:p w14:paraId="57753E9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EF7AE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4ACB6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56A264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resetPanel.add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newPassLabel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4C49C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resetPanel.add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newPassField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B7A0D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resetPanel.add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confirmPassLabel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A2963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resetPanel.add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visiblePassField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68F58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resetPanel.add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updateButton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A0DF9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AE74A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securityPanel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BD16F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resetPanel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279AD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6CD78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try {</w:t>
      </w:r>
    </w:p>
    <w:p w14:paraId="0795BF6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Class.forName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org.postgresql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.Driver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6DB6B1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// Get security question</w:t>
      </w:r>
    </w:p>
    <w:p w14:paraId="7AA91BF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Connection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initialConn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DriverManager.getConnection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4A1AF5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"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jdbc:postgresql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://localhost:5432/java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gui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", "123456");</w:t>
      </w:r>
    </w:p>
    <w:p w14:paraId="09CF63E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74389EE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String query = "SELECT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security_question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, answer FROM Students WHERE \"Email\"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= ?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B3626F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PreparedStatement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initialConn.prepareStatement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(query);</w:t>
      </w:r>
    </w:p>
    <w:p w14:paraId="2782B4F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(1, email);</w:t>
      </w:r>
    </w:p>
    <w:p w14:paraId="5C6547A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stmt.executeQuery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7A253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F353A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rs.next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2DDCF3E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securityQuestion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security_question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084B9C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correctAnswer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("answer");</w:t>
      </w:r>
    </w:p>
    <w:p w14:paraId="4ED80C9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securityQuestionLabel.setText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("Security Question: " +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securityQuestion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67DC0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initialConn.close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/ Close initial connection after getting security question</w:t>
      </w:r>
    </w:p>
    <w:p w14:paraId="1870532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32E6D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verifyButton.addActionListener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(e -&gt; {</w:t>
      </w:r>
    </w:p>
    <w:p w14:paraId="43CFBB7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userAnswer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answerField.getText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).trim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357EF3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userAnswer.equalsIgnoreCase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correctAnswer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2F80FE2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securityPanel.setVisible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02A2EA9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resetPanel.setVisible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3F0EAD8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3124B60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, "Incorrect answer. Please try again.");</w:t>
      </w:r>
    </w:p>
    <w:p w14:paraId="6867A65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B65779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});</w:t>
      </w:r>
    </w:p>
    <w:p w14:paraId="2EA93B0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4AB33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updateButton.addActionListener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(e -&gt; {</w:t>
      </w:r>
    </w:p>
    <w:p w14:paraId="25C9405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newPass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newPassField.getPassword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4B6CFE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confirmPass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visiblePassField.getText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453B46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3BBBA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if 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newPass.isEmpty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() ||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confirmPass.isEmpty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609C2F9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, "Please fill in both password fields.");</w:t>
      </w:r>
    </w:p>
    <w:p w14:paraId="62DAC05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return;</w:t>
      </w:r>
    </w:p>
    <w:p w14:paraId="7D11DFE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1C7D5B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5ED93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newPass.equals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confirmPass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03C0305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, "Passwords do not match!");</w:t>
      </w:r>
    </w:p>
    <w:p w14:paraId="7F0AF16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return;</w:t>
      </w:r>
    </w:p>
    <w:p w14:paraId="61DD373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E9D328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8E35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Create new connection for update</w:t>
      </w:r>
    </w:p>
    <w:p w14:paraId="3D26BA0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 (Connection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updateConn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DriverManager.getConnection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1BC742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"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jdbc:postgresql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://localhost:5432/java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gui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", "123456")) {</w:t>
      </w:r>
    </w:p>
    <w:p w14:paraId="05C066B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</w:p>
    <w:p w14:paraId="41323C7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updateQuery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"UPDATE Students SET \"Password\"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= ?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WHERE \"Email\"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= ?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F45CEC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try 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PreparedStatement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updateStmt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updateConn.prepareStatement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updateQuery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741BBC8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updateStmt.setString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(1,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newPass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1C855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updateStmt.setString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(2, email);</w:t>
      </w:r>
    </w:p>
    <w:p w14:paraId="4C3570F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rowsAffected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updateStmt.executeUpdate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93AA8D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1A6B168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rowsAffected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&gt; 0) {</w:t>
      </w:r>
    </w:p>
    <w:p w14:paraId="194CAA5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, "Password updated successfully!");</w:t>
      </w:r>
    </w:p>
    <w:p w14:paraId="2D2E946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pframe.dispose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F002F5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showLoginPage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2553C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 else {</w:t>
      </w:r>
    </w:p>
    <w:p w14:paraId="340CE40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, "Failed to update password. Please try again.");</w:t>
      </w:r>
    </w:p>
    <w:p w14:paraId="6D947A1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741CC23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0E5457A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} catch 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SQLException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54B2A19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ex.printStackTrace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3EEF3F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, "Error updating password: " +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ex.getMessage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112A5E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373277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});</w:t>
      </w:r>
    </w:p>
    <w:p w14:paraId="13BEFCC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0F4C06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} catch (Exception ex) {</w:t>
      </w:r>
    </w:p>
    <w:p w14:paraId="6886F6C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ex.printStackTrace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CB620B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, "Error retrieving security question: " +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ex.getMessage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210C51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8661CA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664B4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backButton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("Back");</w:t>
      </w:r>
    </w:p>
    <w:p w14:paraId="1F637C8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backButton.setBounds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(20, 900, 120, 30);</w:t>
      </w:r>
    </w:p>
    <w:p w14:paraId="46ACF95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backButton.addActionListener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(e -&gt; {</w:t>
      </w:r>
    </w:p>
    <w:p w14:paraId="74E5940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pframe.dispose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66DD20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showLoginPage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20050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});</w:t>
      </w:r>
    </w:p>
    <w:p w14:paraId="0D6DC24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backButton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C1C98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5CDCF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pframe.setVisible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C95CDE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09703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public static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showDetailsPage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 email) {</w:t>
      </w:r>
    </w:p>
    <w:p w14:paraId="6722982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"Details Page");</w:t>
      </w:r>
    </w:p>
    <w:p w14:paraId="3534673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dframe.setSize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(2000, 2000);</w:t>
      </w:r>
    </w:p>
    <w:p w14:paraId="3668684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dframe.setDefaultCloseOperation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JFrame.EXIT_ON_CLOSE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75F1B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dframe.setLayout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(null);</w:t>
      </w:r>
    </w:p>
    <w:p w14:paraId="6DC7E07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close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D079B">
        <w:rPr>
          <w:rFonts w:ascii="Segoe UI Symbol" w:hAnsi="Segoe UI Symbol" w:cs="Segoe UI Symbol"/>
          <w:sz w:val="24"/>
          <w:szCs w:val="24"/>
          <w:lang w:val="en-US"/>
        </w:rPr>
        <w:t>✖</w:t>
      </w: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CLOSE");</w:t>
      </w:r>
    </w:p>
    <w:p w14:paraId="27FAF1E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close.setBounds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(1900,40,100,30);</w:t>
      </w:r>
    </w:p>
    <w:p w14:paraId="611FC9A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(close);</w:t>
      </w:r>
    </w:p>
    <w:p w14:paraId="1B88844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JTextArea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detailsArea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JTextArea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478BD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detailsArea.setEditable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56CD384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detailsArea.setFont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Font(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"Arial",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Font.PLAIN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, 16));</w:t>
      </w:r>
    </w:p>
    <w:p w14:paraId="19F424C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detailsArea.setBorder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BorderFactory.createEmptyBorder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(10, 10, 10, 10));</w:t>
      </w:r>
    </w:p>
    <w:p w14:paraId="4634AAB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D86B51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JScrollPane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scrollPane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JScrollPane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detailsArea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DE993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scrollPane.setBounds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(20, 20, 700, 700);</w:t>
      </w:r>
    </w:p>
    <w:p w14:paraId="6DA97720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scrollPane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4BE8C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2E18B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dbt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D079B">
        <w:rPr>
          <w:rFonts w:ascii="Segoe UI Emoji" w:hAnsi="Segoe UI Emoji" w:cs="Segoe UI Emoji"/>
          <w:sz w:val="24"/>
          <w:szCs w:val="24"/>
          <w:lang w:val="en-US"/>
        </w:rPr>
        <w:t>🔙</w:t>
      </w: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BACK");</w:t>
      </w:r>
    </w:p>
    <w:p w14:paraId="53764EE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dbt.setBounds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(1100,1100,100,30);</w:t>
      </w:r>
    </w:p>
    <w:p w14:paraId="7CBE303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dbt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4C733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dbt.addActionListener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(new ActionListener() {</w:t>
      </w:r>
    </w:p>
    <w:p w14:paraId="3AECD88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public void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2B3B7AD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0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dframe.dispose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E3CAF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0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showLoginPage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ED54A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D60B2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6176815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4D3DA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try {</w:t>
      </w:r>
    </w:p>
    <w:p w14:paraId="2042EEF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Class.forName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org.postgresql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.Driver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2D6FFA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Connection conn =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DriverManager.getConnection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D1B90A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    "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jdbc:postgresql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://localhost:5432/java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gui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", "123456");</w:t>
      </w:r>
    </w:p>
    <w:p w14:paraId="3589135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B88F3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String query = "SELECT * FROM Students WHERE \"Email\"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= ?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15AB57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PreparedStatement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stmt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conn.prepareStatement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(query);</w:t>
      </w:r>
    </w:p>
    <w:p w14:paraId="1FF0DF4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stmt.setString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(1, email);</w:t>
      </w:r>
    </w:p>
    <w:p w14:paraId="76B1F44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ResultSet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stmt.executeQuery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F5AAC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A468E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rs.next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185A62D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StringBuilder details = 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StringBuilder(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8F30B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("=============== PERSONAL INFORMATION ===============\n\n");</w:t>
      </w:r>
    </w:p>
    <w:p w14:paraId="364CCF6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"Full Name:",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("Full Name")));</w:t>
      </w:r>
    </w:p>
    <w:p w14:paraId="3BBE2E2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"Hall No:",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("Hall No")));</w:t>
      </w:r>
    </w:p>
    <w:p w14:paraId="09FCCEA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"Phone No:",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("Phone No")));</w:t>
      </w:r>
    </w:p>
    <w:p w14:paraId="428FCF21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"Gender:",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("Gender")));</w:t>
      </w:r>
    </w:p>
    <w:p w14:paraId="2209FA4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"Date of Birth:",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("Date of Birth")));</w:t>
      </w:r>
    </w:p>
    <w:p w14:paraId="73D2849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"Blood Group:",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("Blood Group")));</w:t>
      </w:r>
    </w:p>
    <w:p w14:paraId="6E34E9F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7F01B95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31545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("=============== FAMILY INFORMATION ===============\n\n");</w:t>
      </w:r>
    </w:p>
    <w:p w14:paraId="7F7D7DE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"Father Name:",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("Father Name")));</w:t>
      </w:r>
    </w:p>
    <w:p w14:paraId="0C54AB4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"Father Occupation:",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("Father Occupation")));</w:t>
      </w:r>
    </w:p>
    <w:p w14:paraId="273C14F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"Mother Name:",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("Mother Name")));</w:t>
      </w:r>
    </w:p>
    <w:p w14:paraId="46FD34D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"Mother Occupation:",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("Mother Occupation")));</w:t>
      </w:r>
    </w:p>
    <w:p w14:paraId="7AE06E7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0EFB0069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4B77B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("=============== CONTACT INFORMATION ===============\n\n");</w:t>
      </w:r>
    </w:p>
    <w:p w14:paraId="403C6A7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"Email:",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("Email")));</w:t>
      </w:r>
    </w:p>
    <w:p w14:paraId="68CD3FE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"Country:",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("Country")));</w:t>
      </w:r>
    </w:p>
    <w:p w14:paraId="2519779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"State:",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("State")));</w:t>
      </w:r>
    </w:p>
    <w:p w14:paraId="5D0E445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"City:",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("City")));</w:t>
      </w:r>
    </w:p>
    <w:p w14:paraId="0761491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"Village:",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("Village")));</w:t>
      </w:r>
    </w:p>
    <w:p w14:paraId="3A3E2F7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("%-25s %s\n", "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Pincode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Pincode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")));</w:t>
      </w:r>
    </w:p>
    <w:p w14:paraId="7EAF5A2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"House No:",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("House No")));</w:t>
      </w:r>
    </w:p>
    <w:p w14:paraId="2822119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3E0980B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9C6C9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("=============== OTHER INFORMATION ===============\n\n");</w:t>
      </w:r>
    </w:p>
    <w:p w14:paraId="44FE8A7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"Religion:",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("Religion")));</w:t>
      </w:r>
    </w:p>
    <w:p w14:paraId="7413A8A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"Caste:",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("Caste")));</w:t>
      </w:r>
    </w:p>
    <w:p w14:paraId="31395D2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"Caste Name:",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("Caste Name")));</w:t>
      </w:r>
    </w:p>
    <w:p w14:paraId="00B7058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"Identification Mark 1:",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("Identification Marks1")));</w:t>
      </w:r>
    </w:p>
    <w:p w14:paraId="085B982F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details.append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("%-25s %s\n", "Identification Mark 2:",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rs.getString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("Identification Marks2")));</w:t>
      </w:r>
    </w:p>
    <w:p w14:paraId="3CEA06E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17003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detailsArea.setText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details.toString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26FA2D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detailsArea.setBackground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Color(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255, 213, 128));</w:t>
      </w:r>
    </w:p>
    <w:p w14:paraId="0FC78EF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5C55B2C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conn.close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F47A0F8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} catch (Exception e) {</w:t>
      </w:r>
    </w:p>
    <w:p w14:paraId="69F718D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780ECA3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dframe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, "Error retrieving data: " +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e.getMessage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802FEB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F24942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14B3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backButton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"Back to Login");</w:t>
      </w:r>
    </w:p>
    <w:p w14:paraId="35DF0F1D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backButton.setBounds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(20, 930, 120, 30);</w:t>
      </w:r>
    </w:p>
    <w:p w14:paraId="4953A3B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backButton.setFont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Font(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"Arial",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Font.PLAIN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, 20));</w:t>
      </w:r>
    </w:p>
    <w:p w14:paraId="28BCE865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backButton.addActionListener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(e -&gt; {</w:t>
      </w:r>
    </w:p>
    <w:p w14:paraId="722C2BA7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dframe.dispose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939204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showLoginPage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55701A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});</w:t>
      </w:r>
    </w:p>
    <w:p w14:paraId="3BBA8EA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dframe.add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D079B">
        <w:rPr>
          <w:rFonts w:ascii="Times New Roman" w:hAnsi="Times New Roman" w:cs="Times New Roman"/>
          <w:sz w:val="24"/>
          <w:szCs w:val="24"/>
          <w:lang w:val="en-US"/>
        </w:rPr>
        <w:t>backButton</w:t>
      </w:r>
      <w:proofErr w:type="spellEnd"/>
      <w:r w:rsidRPr="001D07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007F26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1AE21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D079B">
        <w:rPr>
          <w:rFonts w:ascii="Times New Roman" w:hAnsi="Times New Roman" w:cs="Times New Roman"/>
          <w:sz w:val="24"/>
          <w:szCs w:val="24"/>
          <w:lang w:val="en-US"/>
        </w:rPr>
        <w:t>dframe.setVisible</w:t>
      </w:r>
      <w:proofErr w:type="spellEnd"/>
      <w:proofErr w:type="gramEnd"/>
      <w:r w:rsidRPr="001D079B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0F6188EB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CE680E" w14:textId="77777777" w:rsidR="001D079B" w:rsidRP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E447D6" w14:textId="3C0773FB" w:rsid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7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BF3584" w14:textId="77777777" w:rsid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E4CC9D" w14:textId="77777777" w:rsid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A0F4AE" w14:textId="77777777" w:rsidR="001D079B" w:rsidRDefault="001D079B" w:rsidP="001D07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51811E" w14:textId="28F7AC3D" w:rsidR="001D079B" w:rsidRDefault="001D079B" w:rsidP="001D07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D079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 Screenshots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0C4A5988" w14:textId="32AC92CD" w:rsidR="001D079B" w:rsidRDefault="001D079B" w:rsidP="001D07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D079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inline distT="0" distB="0" distL="0" distR="0" wp14:anchorId="218886BC" wp14:editId="56F42603">
            <wp:extent cx="6645910" cy="2910840"/>
            <wp:effectExtent l="0" t="0" r="2540" b="3810"/>
            <wp:docPr id="126060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03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261D" w14:textId="3C98CED6" w:rsidR="001D079B" w:rsidRDefault="001D079B" w:rsidP="001D07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D079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inline distT="0" distB="0" distL="0" distR="0" wp14:anchorId="4D43B37F" wp14:editId="24C29336">
            <wp:extent cx="3906982" cy="4053317"/>
            <wp:effectExtent l="0" t="0" r="0" b="4445"/>
            <wp:docPr id="2818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6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066" cy="40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D6D5" w14:textId="31FC3450" w:rsidR="001D079B" w:rsidRDefault="001D079B" w:rsidP="001D07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D079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drawing>
          <wp:inline distT="0" distB="0" distL="0" distR="0" wp14:anchorId="336FBD4D" wp14:editId="45D7FDF1">
            <wp:extent cx="6645910" cy="5774055"/>
            <wp:effectExtent l="0" t="0" r="2540" b="0"/>
            <wp:docPr id="130317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75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D2C9" w14:textId="2BF5CC84" w:rsidR="001D079B" w:rsidRDefault="001D079B" w:rsidP="001D07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D079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drawing>
          <wp:inline distT="0" distB="0" distL="0" distR="0" wp14:anchorId="0FB3BD45" wp14:editId="52DEBD86">
            <wp:extent cx="6645910" cy="5774055"/>
            <wp:effectExtent l="0" t="0" r="2540" b="0"/>
            <wp:docPr id="207877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74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2C1D" w14:textId="422E6632" w:rsidR="001D079B" w:rsidRDefault="001D079B" w:rsidP="001D07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D079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inline distT="0" distB="0" distL="0" distR="0" wp14:anchorId="09136B40" wp14:editId="49063CFB">
            <wp:extent cx="3305636" cy="1619476"/>
            <wp:effectExtent l="0" t="0" r="9525" b="0"/>
            <wp:docPr id="99837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75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EFD1" w14:textId="77777777" w:rsidR="001D079B" w:rsidRDefault="001D079B" w:rsidP="001D07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4DE6B61" w14:textId="494480AA" w:rsidR="001D079B" w:rsidRDefault="001D079B" w:rsidP="001D07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D079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drawing>
          <wp:inline distT="0" distB="0" distL="0" distR="0" wp14:anchorId="6408DB03" wp14:editId="78161518">
            <wp:extent cx="4553794" cy="4558145"/>
            <wp:effectExtent l="0" t="0" r="0" b="0"/>
            <wp:docPr id="73662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23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358" cy="455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DFE7" w14:textId="5DD62149" w:rsidR="001D079B" w:rsidRDefault="001D079B" w:rsidP="001D07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D079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inline distT="0" distB="0" distL="0" distR="0" wp14:anchorId="7AC7C75B" wp14:editId="70E6B7BD">
            <wp:extent cx="5825836" cy="5003116"/>
            <wp:effectExtent l="0" t="0" r="3810" b="7620"/>
            <wp:docPr id="5869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0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0677" cy="50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5EB0" w14:textId="1673BEDB" w:rsidR="001D079B" w:rsidRDefault="001D079B" w:rsidP="001D07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D079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drawing>
          <wp:inline distT="0" distB="0" distL="0" distR="0" wp14:anchorId="716D9C6A" wp14:editId="3E438B09">
            <wp:extent cx="6645910" cy="3848100"/>
            <wp:effectExtent l="0" t="0" r="2540" b="0"/>
            <wp:docPr id="124164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47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981F" w14:textId="215F4A96" w:rsidR="001D079B" w:rsidRDefault="001D079B" w:rsidP="001D07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D079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inline distT="0" distB="0" distL="0" distR="0" wp14:anchorId="5FBD2266" wp14:editId="2A38927A">
            <wp:extent cx="6645910" cy="3206750"/>
            <wp:effectExtent l="0" t="0" r="2540" b="0"/>
            <wp:docPr id="4036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3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E98A" w14:textId="0A1EBC6A" w:rsidR="0029579E" w:rsidRDefault="0029579E" w:rsidP="001D07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9579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drawing>
          <wp:inline distT="0" distB="0" distL="0" distR="0" wp14:anchorId="582EE654" wp14:editId="6B2B63E0">
            <wp:extent cx="6645910" cy="4211955"/>
            <wp:effectExtent l="0" t="0" r="2540" b="0"/>
            <wp:docPr id="183150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051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74D4" w14:textId="2FBB582B" w:rsidR="0029579E" w:rsidRDefault="0029579E" w:rsidP="001D07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9579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inline distT="0" distB="0" distL="0" distR="0" wp14:anchorId="41322DBB" wp14:editId="6ECB4660">
            <wp:extent cx="6645910" cy="4238625"/>
            <wp:effectExtent l="0" t="0" r="2540" b="9525"/>
            <wp:docPr id="195369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6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3C76" w14:textId="68BD03A6" w:rsidR="0029579E" w:rsidRPr="001D079B" w:rsidRDefault="0029579E" w:rsidP="001D079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9579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drawing>
          <wp:inline distT="0" distB="0" distL="0" distR="0" wp14:anchorId="3641DD22" wp14:editId="39F1915D">
            <wp:extent cx="6645910" cy="3845560"/>
            <wp:effectExtent l="0" t="0" r="2540" b="2540"/>
            <wp:docPr id="88625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574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79E" w:rsidRPr="001D079B" w:rsidSect="001D079B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9B"/>
    <w:rsid w:val="001D079B"/>
    <w:rsid w:val="0029579E"/>
    <w:rsid w:val="007C323D"/>
    <w:rsid w:val="00C31B67"/>
    <w:rsid w:val="00C97F5A"/>
    <w:rsid w:val="00EA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E380"/>
  <w15:chartTrackingRefBased/>
  <w15:docId w15:val="{9B9942E7-C594-4852-9DEA-5880739B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38</Pages>
  <Words>5371</Words>
  <Characters>30616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Srivarshan Patel</dc:creator>
  <cp:keywords/>
  <dc:description/>
  <cp:lastModifiedBy>Srivarshan Patel</cp:lastModifiedBy>
  <cp:revision>1</cp:revision>
  <dcterms:created xsi:type="dcterms:W3CDTF">2025-01-01T09:45:00Z</dcterms:created>
  <dcterms:modified xsi:type="dcterms:W3CDTF">2025-01-01T09:57:00Z</dcterms:modified>
</cp:coreProperties>
</file>