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989B22" w14:textId="7C0F0C34" w:rsidR="0024665A" w:rsidRDefault="0024665A">
      <w:r>
        <w:t>--</w:t>
      </w:r>
      <w:r w:rsidR="0096164C">
        <w:t>Decision Making and Looping-while and do…wh</w:t>
      </w:r>
      <w:r w:rsidR="00ED0105">
        <w:t>ile</w:t>
      </w:r>
      <w:r w:rsidR="0096164C">
        <w:t>, for</w:t>
      </w:r>
    </w:p>
    <w:p w14:paraId="69842577" w14:textId="3F582EA9" w:rsidR="0024665A" w:rsidRDefault="0024665A">
      <w:r>
        <w:t>ROLL NO.:24</w:t>
      </w:r>
      <w:r w:rsidR="0096164C">
        <w:t>1501</w:t>
      </w:r>
      <w:r w:rsidR="00FD79C1">
        <w:t>211</w:t>
      </w:r>
    </w:p>
    <w:p w14:paraId="0D9E3654" w14:textId="6394B889" w:rsidR="004658D3" w:rsidRDefault="004658D3">
      <w:r>
        <w:t xml:space="preserve">Name: </w:t>
      </w:r>
      <w:r w:rsidR="00FD79C1">
        <w:t>SRI VARSHNI M</w:t>
      </w:r>
    </w:p>
    <w:p w14:paraId="0996DDCE" w14:textId="77777777" w:rsidR="0023692B" w:rsidRDefault="0096164C">
      <w:r>
        <w:rPr>
          <w:noProof/>
        </w:rPr>
        <w:drawing>
          <wp:inline distT="0" distB="0" distL="0" distR="0" wp14:anchorId="5F14883B" wp14:editId="31BB1D52">
            <wp:extent cx="5731510" cy="960120"/>
            <wp:effectExtent l="0" t="0" r="2540" b="0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302711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72609D1D" wp14:editId="7F7868ED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41B479FC" w14:textId="77777777" w:rsidR="0023692B" w:rsidRPr="0096164C" w:rsidRDefault="0023692B">
      <w:pPr>
        <w:rPr>
          <w:b/>
          <w:bCs/>
        </w:rPr>
      </w:pPr>
      <w:r w:rsidRPr="0096164C">
        <w:rPr>
          <w:b/>
          <w:bCs/>
        </w:rPr>
        <w:lastRenderedPageBreak/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  <w:noProof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63517BA4" wp14:editId="48012CAD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1085979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6E92FF24" w14:textId="77777777" w:rsidR="0023692B" w:rsidRDefault="0023692B" w:rsidP="0023692B">
      <w:r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>The nutritionist has to recommend the best combination to patients, i.e.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lastRenderedPageBreak/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58475DD7" wp14:editId="44E7DDF1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1D389A"/>
    <w:rsid w:val="0023692B"/>
    <w:rsid w:val="0024665A"/>
    <w:rsid w:val="003E3830"/>
    <w:rsid w:val="004658D3"/>
    <w:rsid w:val="00490EDA"/>
    <w:rsid w:val="00866F04"/>
    <w:rsid w:val="0096164C"/>
    <w:rsid w:val="00B761CF"/>
    <w:rsid w:val="00CC1BA1"/>
    <w:rsid w:val="00E6041B"/>
    <w:rsid w:val="00ED0105"/>
    <w:rsid w:val="00F256F9"/>
    <w:rsid w:val="00FD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SRIVARSHNI M</dc:creator>
  <cp:keywords/>
  <dc:description/>
  <cp:lastModifiedBy>Meenakshi Sundaram R</cp:lastModifiedBy>
  <cp:revision>2</cp:revision>
  <dcterms:created xsi:type="dcterms:W3CDTF">2025-01-16T17:27:00Z</dcterms:created>
  <dcterms:modified xsi:type="dcterms:W3CDTF">2025-01-16T17:27:00Z</dcterms:modified>
</cp:coreProperties>
</file>