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14A11" w14:textId="6E62A236" w:rsidR="00D04917" w:rsidRDefault="00E30F58" w:rsidP="00E30F58">
      <w:pPr>
        <w:jc w:val="center"/>
        <w:rPr>
          <w:rFonts w:ascii="Arial" w:hAnsi="Arial" w:cs="Arial"/>
          <w:sz w:val="24"/>
          <w:szCs w:val="24"/>
          <w:lang w:val="es-MX"/>
        </w:rPr>
      </w:pPr>
      <w:r>
        <w:rPr>
          <w:rFonts w:ascii="Arial" w:hAnsi="Arial" w:cs="Arial"/>
          <w:sz w:val="24"/>
          <w:szCs w:val="24"/>
          <w:lang w:val="es-MX"/>
        </w:rPr>
        <w:t>Creación Proyecto Pájaro Android Studio</w:t>
      </w:r>
    </w:p>
    <w:p w14:paraId="546224B5" w14:textId="542725A5" w:rsidR="00E30F58" w:rsidRDefault="00E30F58" w:rsidP="00E30F58">
      <w:pPr>
        <w:jc w:val="center"/>
        <w:rPr>
          <w:rFonts w:ascii="Arial" w:hAnsi="Arial" w:cs="Arial"/>
          <w:sz w:val="24"/>
          <w:szCs w:val="24"/>
          <w:lang w:val="es-MX"/>
        </w:rPr>
      </w:pPr>
    </w:p>
    <w:p w14:paraId="25B11567" w14:textId="150A19F4" w:rsidR="00E30F58" w:rsidRDefault="00E30F58" w:rsidP="00E30F58">
      <w:pPr>
        <w:tabs>
          <w:tab w:val="left" w:pos="4800"/>
        </w:tabs>
        <w:jc w:val="both"/>
        <w:rPr>
          <w:rFonts w:ascii="Arial" w:hAnsi="Arial" w:cs="Arial"/>
          <w:sz w:val="24"/>
          <w:szCs w:val="24"/>
          <w:lang w:val="es-MX"/>
        </w:rPr>
      </w:pPr>
      <w:r>
        <w:rPr>
          <w:rFonts w:ascii="Arial" w:hAnsi="Arial" w:cs="Arial"/>
          <w:sz w:val="24"/>
          <w:szCs w:val="24"/>
          <w:lang w:val="es-MX"/>
        </w:rPr>
        <w:t>Para la realización de este proyecto pájaro se hizo uso de dos activity, uno en donde iría el menú de la aplicación y el otro donde estaría las opciones de los pájaros, se uso un background en el menú principal para darle un toque mas llamativo a la app y decorar un poco la parte del diseño, se incluyo un Botón ( Acceder ) para que el usuario pudiese pasar a la siguiente pestaña donde iría alojado todos los pájaros, para la selección de pájaros hicimos uso de un Spinner, a mi parecer fue lo más fácil y práctico para usar, en el Spinner se incluyo cada uno de los pájaros que se deseaba mostrar en la app, el usuario solo debía desplegar el Spinner y seleccionar el pájaro a usar, luego se hizo uso de dos botones más, uno en  donde se mostraba el pájaro junto con el sonido, y otro donde se detenía el sonido, este último se implementó para que no se creara un bucle de sonido en donde no tuviera un final y se mezclara con el sonido de otros pájaros, para las imágenes se añadieron en la carpeta de Resources/drawlable en esta ruta se introdujeron las imágenes de los pájaros y dentro de la carpeta raw se incluyeron los sonidos de los pájaros, el resto solo fue implementar todo mediante código, haciendo uso de condicionales para la ejecución de cada uno, asignándole variables a cada pájaro ( decidí usar el nombre del pájaro como variable para no perderme entre tantos pájaros que habían ) y de esta forma se realizo lo que fue el proyecto pájaro.</w:t>
      </w:r>
    </w:p>
    <w:p w14:paraId="0AD9888C" w14:textId="56581F53" w:rsidR="00E30F58" w:rsidRDefault="00E30F58" w:rsidP="00E30F58">
      <w:pPr>
        <w:tabs>
          <w:tab w:val="left" w:pos="4800"/>
        </w:tabs>
        <w:jc w:val="both"/>
        <w:rPr>
          <w:rFonts w:ascii="Arial" w:hAnsi="Arial" w:cs="Arial"/>
          <w:sz w:val="24"/>
          <w:szCs w:val="24"/>
          <w:lang w:val="es-MX"/>
        </w:rPr>
      </w:pPr>
    </w:p>
    <w:p w14:paraId="0DB6A366" w14:textId="6C634637" w:rsidR="00E30F58" w:rsidRPr="00E30F58" w:rsidRDefault="00E30F58" w:rsidP="00E30F58">
      <w:pPr>
        <w:tabs>
          <w:tab w:val="left" w:pos="4800"/>
        </w:tabs>
        <w:jc w:val="both"/>
        <w:rPr>
          <w:rFonts w:ascii="Arial" w:hAnsi="Arial" w:cs="Arial"/>
          <w:sz w:val="24"/>
          <w:szCs w:val="24"/>
          <w:lang w:val="es-MX"/>
        </w:rPr>
      </w:pPr>
      <w:r>
        <w:rPr>
          <w:rFonts w:ascii="Arial" w:hAnsi="Arial" w:cs="Arial"/>
          <w:sz w:val="24"/>
          <w:szCs w:val="24"/>
          <w:lang w:val="es-MX"/>
        </w:rPr>
        <w:t>Próximamente se le anexara una base de datos a la app.</w:t>
      </w:r>
    </w:p>
    <w:sectPr w:rsidR="00E30F58" w:rsidRPr="00E30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58"/>
    <w:rsid w:val="001E4B98"/>
    <w:rsid w:val="00D04917"/>
    <w:rsid w:val="00E30F58"/>
    <w:rsid w:val="00FC27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B239"/>
  <w15:chartTrackingRefBased/>
  <w15:docId w15:val="{64D9BF0F-376B-43CA-88A4-E6F53D70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239</Words>
  <Characters>1317</Characters>
  <Application>Microsoft Office Word</Application>
  <DocSecurity>0</DocSecurity>
  <Lines>10</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Sthiwar Rivas</dc:creator>
  <cp:keywords/>
  <dc:description/>
  <cp:lastModifiedBy>Sthiwar Rivas</cp:lastModifiedBy>
  <cp:revision>1</cp:revision>
  <dcterms:created xsi:type="dcterms:W3CDTF">2022-10-23T17:43:00Z</dcterms:created>
  <dcterms:modified xsi:type="dcterms:W3CDTF">2022-10-23T17:51:00Z</dcterms:modified>
</cp:coreProperties>
</file>