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588" w:rsidRPr="00C51F0C" w:rsidRDefault="007D6112">
      <w:pPr>
        <w:pStyle w:val="BodyText"/>
        <w:rPr>
          <w:rFonts w:ascii="Arial" w:hAnsi="Arial" w:cs="Arial"/>
          <w:sz w:val="20"/>
        </w:rPr>
      </w:pPr>
      <w:r w:rsidRPr="00C51F0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E6089D" wp14:editId="7BE52CC6">
                <wp:simplePos x="0" y="0"/>
                <wp:positionH relativeFrom="page">
                  <wp:posOffset>914400</wp:posOffset>
                </wp:positionH>
                <wp:positionV relativeFrom="page">
                  <wp:posOffset>940435</wp:posOffset>
                </wp:positionV>
                <wp:extent cx="64770" cy="140335"/>
                <wp:effectExtent l="0" t="0" r="0" b="0"/>
                <wp:wrapNone/>
                <wp:docPr id="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4C5" w:rsidRDefault="008014C5">
                            <w:pPr>
                              <w:spacing w:line="212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69"/>
                              </w:rPr>
                              <w:t>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1in;margin-top:74.05pt;width:5.1pt;height:11.0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" filled="f" stroked="f">
                <v:textbox inset="0,0,0,0">
                  <w:txbxContent>
                    <w:p w:rsidR="008014C5" w:rsidRDefault="008014C5">
                      <w:pPr>
                        <w:spacing w:line="212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69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95588" w:rsidRPr="00C51F0C" w:rsidRDefault="007D6112" w:rsidP="008B16BC">
      <w:pPr>
        <w:spacing w:before="88" w:line="295" w:lineRule="exact"/>
        <w:ind w:left="1440" w:right="1158" w:firstLine="720"/>
        <w:rPr>
          <w:rFonts w:ascii="Arial" w:hAnsi="Arial" w:cs="Arial"/>
          <w:b/>
          <w:sz w:val="26"/>
        </w:rPr>
      </w:pPr>
      <w:r w:rsidRPr="00C51F0C">
        <w:rPr>
          <w:rFonts w:ascii="Arial" w:hAnsi="Arial" w:cs="Arial"/>
          <w:b/>
          <w:sz w:val="26"/>
          <w:u w:val="thick"/>
        </w:rPr>
        <w:t>QUESTION BANK WITH BLOOMS TAXONOMY LEVEL (BTL)</w:t>
      </w:r>
    </w:p>
    <w:p w:rsidR="00195588" w:rsidRPr="00C51F0C" w:rsidRDefault="007D6112">
      <w:pPr>
        <w:spacing w:line="295" w:lineRule="exact"/>
        <w:ind w:left="1177" w:right="1158"/>
        <w:jc w:val="center"/>
        <w:rPr>
          <w:rFonts w:ascii="Arial" w:hAnsi="Arial" w:cs="Arial"/>
          <w:sz w:val="26"/>
        </w:rPr>
      </w:pPr>
      <w:r w:rsidRPr="00C51F0C">
        <w:rPr>
          <w:rFonts w:ascii="Arial" w:hAnsi="Arial" w:cs="Arial"/>
          <w:sz w:val="26"/>
        </w:rPr>
        <w:t>(1. Remembering 2. Understanding 3. Applying 4. Analyzing 5. Evaluating 5. Creating)</w:t>
      </w:r>
    </w:p>
    <w:p w:rsidR="00195588" w:rsidRPr="00C51F0C" w:rsidRDefault="00195588">
      <w:pPr>
        <w:pStyle w:val="BodyText"/>
        <w:spacing w:before="8" w:after="1"/>
        <w:rPr>
          <w:rFonts w:ascii="Arial" w:hAnsi="Arial" w:cs="Arial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04"/>
        <w:gridCol w:w="1380"/>
        <w:gridCol w:w="1313"/>
      </w:tblGrid>
      <w:tr w:rsidR="00195588" w:rsidRPr="00C51F0C">
        <w:trPr>
          <w:trHeight w:val="275"/>
        </w:trPr>
        <w:tc>
          <w:tcPr>
            <w:tcW w:w="11745" w:type="dxa"/>
            <w:gridSpan w:val="4"/>
            <w:shd w:val="clear" w:color="auto" w:fill="B8CCE3"/>
          </w:tcPr>
          <w:p w:rsidR="00195588" w:rsidRPr="00C51F0C" w:rsidRDefault="007D6112">
            <w:pPr>
              <w:pStyle w:val="TableParagraph"/>
              <w:spacing w:line="256" w:lineRule="exact"/>
              <w:ind w:left="3605" w:right="359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UNIT-1 Machine Learning</w:t>
            </w:r>
          </w:p>
        </w:tc>
      </w:tr>
      <w:tr w:rsidR="00195588" w:rsidRPr="00C51F0C">
        <w:trPr>
          <w:trHeight w:val="552"/>
        </w:trPr>
        <w:tc>
          <w:tcPr>
            <w:tcW w:w="9052" w:type="dxa"/>
            <w:gridSpan w:val="2"/>
          </w:tcPr>
          <w:p w:rsidR="00195588" w:rsidRPr="00C51F0C" w:rsidRDefault="00195588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:rsidR="00195588" w:rsidRPr="00C51F0C" w:rsidRDefault="007D6112">
            <w:pPr>
              <w:pStyle w:val="TableParagraph"/>
              <w:spacing w:line="260" w:lineRule="exact"/>
              <w:ind w:left="3236" w:right="3232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 MARKS QUESTIONS</w:t>
            </w: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before="8"/>
              <w:rPr>
                <w:rFonts w:ascii="Arial" w:hAnsi="Arial" w:cs="Arial"/>
                <w:sz w:val="23"/>
              </w:rPr>
            </w:pPr>
          </w:p>
          <w:p w:rsidR="00195588" w:rsidRPr="00C51F0C" w:rsidRDefault="007D6112">
            <w:pPr>
              <w:pStyle w:val="TableParagraph"/>
              <w:spacing w:line="260" w:lineRule="exact"/>
              <w:ind w:left="198" w:right="192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BT Level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73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Course</w:t>
            </w:r>
          </w:p>
          <w:p w:rsidR="00195588" w:rsidRPr="00C51F0C" w:rsidRDefault="007D6112">
            <w:pPr>
              <w:pStyle w:val="TableParagraph"/>
              <w:spacing w:line="260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Outcome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70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 Machine Learning.?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318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70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Discuss applications of ML?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before="13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before="13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What is well- posed learning problems.?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0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Explain the steps in designing a learning systems in detail.?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different perspective and issues in machine learning.?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316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70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 concept learning task?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before="13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before="13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9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8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Explain the General-to-Specific Ordering of Hypotheses?``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316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70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 Consistent Hypothesis 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before="11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before="11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 w:firstLineChars="50" w:firstLine="120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DefineVersion Space.?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0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Write LIST-THEN-ELIMINATE algorithm.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11745" w:type="dxa"/>
            <w:gridSpan w:val="4"/>
            <w:shd w:val="clear" w:color="auto" w:fill="CCC0D9"/>
          </w:tcPr>
          <w:p w:rsidR="00195588" w:rsidRPr="00C51F0C" w:rsidRDefault="007D6112">
            <w:pPr>
              <w:pStyle w:val="TableParagraph"/>
              <w:spacing w:line="256" w:lineRule="exact"/>
              <w:ind w:left="3601" w:right="359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10 MARKS QUESTIONS</w:t>
            </w:r>
          </w:p>
        </w:tc>
      </w:tr>
      <w:tr w:rsidR="00195588" w:rsidRPr="00C51F0C">
        <w:trPr>
          <w:trHeight w:val="278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8" w:lineRule="exact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sz w:val="26"/>
              </w:rPr>
              <w:t>Define Machine Learning. Explain with examples why machine learning isimportant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87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.Describe the following problems with respect to Tasks, Performance and Experience:</w:t>
            </w:r>
          </w:p>
          <w:p w:rsidR="00195588" w:rsidRPr="00C51F0C" w:rsidRDefault="007D6112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a.A Checkers learning problem</w:t>
            </w:r>
          </w:p>
          <w:p w:rsidR="00195588" w:rsidRPr="00C51F0C" w:rsidRDefault="007D6112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b.A Handwritten recognition learning problem</w:t>
            </w:r>
          </w:p>
          <w:p w:rsidR="00195588" w:rsidRPr="00C51F0C" w:rsidRDefault="007D6112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c.A Robot driving learning problem</w:t>
            </w:r>
          </w:p>
        </w:tc>
        <w:tc>
          <w:tcPr>
            <w:tcW w:w="1380" w:type="dxa"/>
          </w:tcPr>
          <w:p w:rsidR="00195588" w:rsidRPr="00C51F0C" w:rsidRDefault="001A774E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582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45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Write FIND-S algorithm and explain with example given below</w:t>
            </w:r>
          </w:p>
          <w:tbl>
            <w:tblPr>
              <w:tblW w:w="0" w:type="auto"/>
              <w:tblInd w:w="1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830"/>
              <w:gridCol w:w="1241"/>
              <w:gridCol w:w="1286"/>
              <w:gridCol w:w="857"/>
              <w:gridCol w:w="924"/>
              <w:gridCol w:w="1169"/>
              <w:gridCol w:w="1503"/>
            </w:tblGrid>
            <w:tr w:rsidR="00195588" w:rsidRPr="00C51F0C">
              <w:trPr>
                <w:trHeight w:val="439"/>
              </w:trPr>
              <w:tc>
                <w:tcPr>
                  <w:tcW w:w="1200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8" w:right="79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Example</w:t>
                  </w:r>
                </w:p>
              </w:tc>
              <w:tc>
                <w:tcPr>
                  <w:tcW w:w="830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1" w:right="77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Sky</w:t>
                  </w:r>
                </w:p>
              </w:tc>
              <w:tc>
                <w:tcPr>
                  <w:tcW w:w="1241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8" w:right="76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AirTemp</w:t>
                  </w:r>
                </w:p>
              </w:tc>
              <w:tc>
                <w:tcPr>
                  <w:tcW w:w="1286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6" w:right="80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Humidity</w:t>
                  </w:r>
                </w:p>
              </w:tc>
              <w:tc>
                <w:tcPr>
                  <w:tcW w:w="857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6" w:right="77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Wind</w:t>
                  </w:r>
                </w:p>
              </w:tc>
              <w:tc>
                <w:tcPr>
                  <w:tcW w:w="924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7" w:right="78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Water</w:t>
                  </w:r>
                </w:p>
              </w:tc>
              <w:tc>
                <w:tcPr>
                  <w:tcW w:w="1169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7" w:right="78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Forecast</w:t>
                  </w:r>
                </w:p>
              </w:tc>
              <w:tc>
                <w:tcPr>
                  <w:tcW w:w="1503" w:type="dxa"/>
                </w:tcPr>
                <w:p w:rsidR="00195588" w:rsidRPr="00C51F0C" w:rsidRDefault="007D6112">
                  <w:pPr>
                    <w:pStyle w:val="TableParagraph"/>
                    <w:spacing w:before="69"/>
                    <w:ind w:left="87" w:right="79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EnjoySport</w:t>
                  </w:r>
                </w:p>
              </w:tc>
            </w:tr>
            <w:tr w:rsidR="00195588" w:rsidRPr="00C51F0C">
              <w:trPr>
                <w:trHeight w:val="438"/>
              </w:trPr>
              <w:tc>
                <w:tcPr>
                  <w:tcW w:w="1200" w:type="dxa"/>
                </w:tcPr>
                <w:p w:rsidR="00195588" w:rsidRPr="00C51F0C" w:rsidRDefault="007D6112">
                  <w:pPr>
                    <w:pStyle w:val="TableParagraph"/>
                    <w:spacing w:before="78"/>
                    <w:ind w:left="9"/>
                    <w:rPr>
                      <w:rFonts w:ascii="Arial" w:hAnsi="Arial" w:cs="Arial"/>
                      <w:b/>
                      <w:sz w:val="24"/>
                    </w:rPr>
                  </w:pPr>
                  <w:r w:rsidRPr="00C51F0C">
                    <w:rPr>
                      <w:rFonts w:ascii="Arial" w:hAnsi="Arial" w:cs="Arial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830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Sunny</w:t>
                  </w:r>
                </w:p>
              </w:tc>
              <w:tc>
                <w:tcPr>
                  <w:tcW w:w="1241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6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Warm</w:t>
                  </w:r>
                </w:p>
              </w:tc>
              <w:tc>
                <w:tcPr>
                  <w:tcW w:w="1286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6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Normal</w:t>
                  </w:r>
                </w:p>
              </w:tc>
              <w:tc>
                <w:tcPr>
                  <w:tcW w:w="857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Strong</w:t>
                  </w:r>
                </w:p>
              </w:tc>
              <w:tc>
                <w:tcPr>
                  <w:tcW w:w="924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Warm</w:t>
                  </w:r>
                </w:p>
              </w:tc>
              <w:tc>
                <w:tcPr>
                  <w:tcW w:w="1169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Same</w:t>
                  </w:r>
                </w:p>
              </w:tc>
              <w:tc>
                <w:tcPr>
                  <w:tcW w:w="1503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Yes</w:t>
                  </w:r>
                </w:p>
              </w:tc>
            </w:tr>
            <w:tr w:rsidR="00195588" w:rsidRPr="00C51F0C">
              <w:trPr>
                <w:trHeight w:val="436"/>
              </w:trPr>
              <w:tc>
                <w:tcPr>
                  <w:tcW w:w="1200" w:type="dxa"/>
                </w:tcPr>
                <w:p w:rsidR="00195588" w:rsidRPr="00C51F0C" w:rsidRDefault="007D6112">
                  <w:pPr>
                    <w:pStyle w:val="TableParagraph"/>
                    <w:spacing w:before="78"/>
                    <w:ind w:left="9"/>
                    <w:rPr>
                      <w:rFonts w:ascii="Arial" w:hAnsi="Arial" w:cs="Arial"/>
                      <w:b/>
                      <w:sz w:val="24"/>
                    </w:rPr>
                  </w:pPr>
                  <w:r w:rsidRPr="00C51F0C">
                    <w:rPr>
                      <w:rFonts w:ascii="Arial" w:hAnsi="Arial" w:cs="Arial"/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830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Sunny</w:t>
                  </w:r>
                </w:p>
              </w:tc>
              <w:tc>
                <w:tcPr>
                  <w:tcW w:w="1241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6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Warm</w:t>
                  </w:r>
                </w:p>
              </w:tc>
              <w:tc>
                <w:tcPr>
                  <w:tcW w:w="1286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6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High</w:t>
                  </w:r>
                </w:p>
              </w:tc>
              <w:tc>
                <w:tcPr>
                  <w:tcW w:w="857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Strong</w:t>
                  </w:r>
                </w:p>
              </w:tc>
              <w:tc>
                <w:tcPr>
                  <w:tcW w:w="924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Warm</w:t>
                  </w:r>
                </w:p>
              </w:tc>
              <w:tc>
                <w:tcPr>
                  <w:tcW w:w="1169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Same</w:t>
                  </w:r>
                </w:p>
              </w:tc>
              <w:tc>
                <w:tcPr>
                  <w:tcW w:w="1503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Yes</w:t>
                  </w:r>
                </w:p>
              </w:tc>
            </w:tr>
            <w:tr w:rsidR="00195588" w:rsidRPr="00C51F0C">
              <w:trPr>
                <w:trHeight w:val="438"/>
              </w:trPr>
              <w:tc>
                <w:tcPr>
                  <w:tcW w:w="1200" w:type="dxa"/>
                </w:tcPr>
                <w:p w:rsidR="00195588" w:rsidRPr="00C51F0C" w:rsidRDefault="007D6112">
                  <w:pPr>
                    <w:pStyle w:val="TableParagraph"/>
                    <w:spacing w:before="78"/>
                    <w:ind w:left="9"/>
                    <w:rPr>
                      <w:rFonts w:ascii="Arial" w:hAnsi="Arial" w:cs="Arial"/>
                      <w:b/>
                      <w:sz w:val="24"/>
                    </w:rPr>
                  </w:pPr>
                  <w:r w:rsidRPr="00C51F0C">
                    <w:rPr>
                      <w:rFonts w:ascii="Arial" w:hAnsi="Arial" w:cs="Arial"/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830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6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Rainy</w:t>
                  </w:r>
                </w:p>
              </w:tc>
              <w:tc>
                <w:tcPr>
                  <w:tcW w:w="1241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4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Cold</w:t>
                  </w:r>
                </w:p>
              </w:tc>
              <w:tc>
                <w:tcPr>
                  <w:tcW w:w="1286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6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High</w:t>
                  </w:r>
                </w:p>
              </w:tc>
              <w:tc>
                <w:tcPr>
                  <w:tcW w:w="857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Strong</w:t>
                  </w:r>
                </w:p>
              </w:tc>
              <w:tc>
                <w:tcPr>
                  <w:tcW w:w="924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Warm</w:t>
                  </w:r>
                </w:p>
              </w:tc>
              <w:tc>
                <w:tcPr>
                  <w:tcW w:w="1169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Change</w:t>
                  </w:r>
                </w:p>
              </w:tc>
              <w:tc>
                <w:tcPr>
                  <w:tcW w:w="1503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6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c>
            </w:tr>
            <w:tr w:rsidR="00195588" w:rsidRPr="00C51F0C">
              <w:trPr>
                <w:trHeight w:val="438"/>
              </w:trPr>
              <w:tc>
                <w:tcPr>
                  <w:tcW w:w="1200" w:type="dxa"/>
                </w:tcPr>
                <w:p w:rsidR="00195588" w:rsidRPr="00C51F0C" w:rsidRDefault="007D6112">
                  <w:pPr>
                    <w:pStyle w:val="TableParagraph"/>
                    <w:spacing w:before="78"/>
                    <w:ind w:left="9"/>
                    <w:rPr>
                      <w:rFonts w:ascii="Arial" w:hAnsi="Arial" w:cs="Arial"/>
                      <w:b/>
                      <w:sz w:val="24"/>
                    </w:rPr>
                  </w:pPr>
                  <w:r w:rsidRPr="00C51F0C">
                    <w:rPr>
                      <w:rFonts w:ascii="Arial" w:hAnsi="Arial" w:cs="Arial"/>
                      <w:b/>
                      <w:sz w:val="24"/>
                    </w:rPr>
                    <w:t>4</w:t>
                  </w:r>
                </w:p>
              </w:tc>
              <w:tc>
                <w:tcPr>
                  <w:tcW w:w="830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Sunny</w:t>
                  </w:r>
                </w:p>
              </w:tc>
              <w:tc>
                <w:tcPr>
                  <w:tcW w:w="1241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6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Warm</w:t>
                  </w:r>
                </w:p>
              </w:tc>
              <w:tc>
                <w:tcPr>
                  <w:tcW w:w="1286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6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High</w:t>
                  </w:r>
                </w:p>
              </w:tc>
              <w:tc>
                <w:tcPr>
                  <w:tcW w:w="857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8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Strong</w:t>
                  </w:r>
                </w:p>
              </w:tc>
              <w:tc>
                <w:tcPr>
                  <w:tcW w:w="924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6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Cool</w:t>
                  </w:r>
                </w:p>
              </w:tc>
              <w:tc>
                <w:tcPr>
                  <w:tcW w:w="1169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7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Change</w:t>
                  </w:r>
                </w:p>
              </w:tc>
              <w:tc>
                <w:tcPr>
                  <w:tcW w:w="1503" w:type="dxa"/>
                </w:tcPr>
                <w:p w:rsidR="00195588" w:rsidRPr="00C51F0C" w:rsidRDefault="007D6112">
                  <w:pPr>
                    <w:pStyle w:val="TableParagraph"/>
                    <w:spacing w:before="73"/>
                    <w:ind w:left="87" w:right="78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Yes</w:t>
                  </w:r>
                </w:p>
              </w:tc>
            </w:tr>
          </w:tbl>
          <w:p w:rsidR="00195588" w:rsidRPr="00C51F0C" w:rsidRDefault="00195588">
            <w:pPr>
              <w:pStyle w:val="TableParagraph"/>
              <w:spacing w:before="145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1A774E" w:rsidRDefault="00667BA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before="145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323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5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Write the final version space for the below mentioned training examples using candidate elimination algorithm.</w:t>
            </w:r>
          </w:p>
          <w:p w:rsidR="00195588" w:rsidRPr="00C51F0C" w:rsidRDefault="00195588">
            <w:pPr>
              <w:pStyle w:val="TableParagraph"/>
              <w:spacing w:before="15"/>
              <w:ind w:left="108"/>
              <w:rPr>
                <w:rFonts w:ascii="Arial" w:hAnsi="Arial" w:cs="Arial"/>
                <w:bCs/>
                <w:sz w:val="24"/>
              </w:rPr>
            </w:pPr>
          </w:p>
          <w:tbl>
            <w:tblPr>
              <w:tblW w:w="0" w:type="auto"/>
              <w:tblInd w:w="171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5"/>
              <w:gridCol w:w="1464"/>
              <w:gridCol w:w="1464"/>
              <w:gridCol w:w="1464"/>
            </w:tblGrid>
            <w:tr w:rsidR="00195588" w:rsidRPr="00C51F0C">
              <w:trPr>
                <w:trHeight w:val="300"/>
              </w:trPr>
              <w:tc>
                <w:tcPr>
                  <w:tcW w:w="1465" w:type="dxa"/>
                </w:tcPr>
                <w:p w:rsidR="00195588" w:rsidRPr="00C51F0C" w:rsidRDefault="007D6112">
                  <w:pPr>
                    <w:pStyle w:val="TableParagraph"/>
                    <w:spacing w:line="280" w:lineRule="exact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Size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spacing w:line="280" w:lineRule="exact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Color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spacing w:line="280" w:lineRule="exact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Shape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spacing w:line="280" w:lineRule="exact"/>
                    <w:rPr>
                      <w:rFonts w:ascii="Arial" w:hAnsi="Arial" w:cs="Arial"/>
                      <w:b/>
                      <w:sz w:val="26"/>
                    </w:rPr>
                  </w:pPr>
                  <w:r w:rsidRPr="00C51F0C">
                    <w:rPr>
                      <w:rFonts w:ascii="Arial" w:hAnsi="Arial" w:cs="Arial"/>
                      <w:b/>
                      <w:sz w:val="26"/>
                    </w:rPr>
                    <w:t>Class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465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Big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Red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Circle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465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Small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Red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Triangle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465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Small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Red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Circle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Yes</w:t>
                  </w:r>
                </w:p>
              </w:tc>
            </w:tr>
            <w:tr w:rsidR="00195588" w:rsidRPr="00C51F0C">
              <w:trPr>
                <w:trHeight w:val="277"/>
              </w:trPr>
              <w:tc>
                <w:tcPr>
                  <w:tcW w:w="1465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Big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Blue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Circle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No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465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Small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Blue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Circle</w:t>
                  </w:r>
                </w:p>
              </w:tc>
              <w:tc>
                <w:tcPr>
                  <w:tcW w:w="1464" w:type="dxa"/>
                </w:tcPr>
                <w:p w:rsidR="00195588" w:rsidRPr="00C51F0C" w:rsidRDefault="007D6112">
                  <w:pPr>
                    <w:pStyle w:val="TableParagraph"/>
                    <w:rPr>
                      <w:rFonts w:ascii="Arial" w:hAnsi="Arial" w:cs="Arial"/>
                      <w:sz w:val="24"/>
                    </w:rPr>
                  </w:pPr>
                  <w:r w:rsidRPr="00C51F0C">
                    <w:rPr>
                      <w:rFonts w:ascii="Arial" w:hAnsi="Arial" w:cs="Arial"/>
                      <w:sz w:val="24"/>
                    </w:rPr>
                    <w:t>Yes</w:t>
                  </w:r>
                </w:p>
              </w:tc>
            </w:tr>
          </w:tbl>
          <w:p w:rsidR="00195588" w:rsidRPr="00C51F0C" w:rsidRDefault="00195588">
            <w:pPr>
              <w:pStyle w:val="TableParagraph"/>
              <w:spacing w:before="15"/>
              <w:ind w:left="108"/>
              <w:rPr>
                <w:rFonts w:ascii="Arial" w:hAnsi="Arial" w:cs="Arial"/>
                <w:bCs/>
                <w:sz w:val="24"/>
              </w:rPr>
            </w:pPr>
          </w:p>
          <w:tbl>
            <w:tblPr>
              <w:tblpPr w:leftFromText="180" w:rightFromText="180" w:vertAnchor="text" w:horzAnchor="margin" w:tblpY="-1486"/>
              <w:tblOverlap w:val="never"/>
              <w:tblW w:w="87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1985"/>
              <w:gridCol w:w="991"/>
              <w:gridCol w:w="1277"/>
              <w:gridCol w:w="1416"/>
              <w:gridCol w:w="1985"/>
            </w:tblGrid>
            <w:tr w:rsidR="00195588" w:rsidRPr="00C51F0C">
              <w:trPr>
                <w:trHeight w:val="297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spacing w:line="277" w:lineRule="exact"/>
                    <w:ind w:left="172" w:right="17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b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spacing w:line="277" w:lineRule="exact"/>
                    <w:ind w:left="161" w:right="15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b/>
                      <w:sz w:val="18"/>
                      <w:szCs w:val="18"/>
                    </w:rPr>
                    <w:t>Manufacturer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spacing w:line="277" w:lineRule="exact"/>
                    <w:ind w:left="157" w:right="148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Color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spacing w:line="277" w:lineRule="exact"/>
                    <w:ind w:left="212" w:right="206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b/>
                      <w:sz w:val="18"/>
                      <w:szCs w:val="18"/>
                    </w:rPr>
                    <w:t>Decade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spacing w:line="277" w:lineRule="exact"/>
                    <w:ind w:left="226" w:right="21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b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spacing w:line="277" w:lineRule="exact"/>
                    <w:ind w:left="167" w:right="157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b/>
                      <w:sz w:val="18"/>
                      <w:szCs w:val="18"/>
                    </w:rPr>
                    <w:t>Example Type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ind w:left="172" w:right="16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6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Honda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ind w:left="157" w:right="148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Blue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ind w:left="212" w:right="20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1980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ind w:left="228" w:right="2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Economy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7" w:right="15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Positive</w:t>
                  </w:r>
                </w:p>
              </w:tc>
            </w:tr>
            <w:tr w:rsidR="00195588" w:rsidRPr="00C51F0C">
              <w:trPr>
                <w:trHeight w:val="277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172" w:right="16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164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Toyota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154" w:right="148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Green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212" w:right="20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1970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228" w:right="2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Sports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166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Negative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ind w:left="172" w:right="16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4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Toyota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ind w:left="157" w:right="148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Blue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ind w:left="212" w:right="20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1990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ind w:left="228" w:right="2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Economy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7" w:right="15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Positive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ind w:left="172" w:right="16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USA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2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Chrysler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ind w:left="157" w:right="14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Red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ind w:left="212" w:right="20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1980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ind w:left="228" w:right="2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Economy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6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Negative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ind w:left="172" w:right="16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6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Honda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ind w:left="157" w:right="14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White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ind w:left="212" w:right="20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1980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ind w:left="228" w:right="2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Economy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7" w:right="15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Positive</w:t>
                  </w:r>
                </w:p>
              </w:tc>
            </w:tr>
            <w:tr w:rsidR="00195588" w:rsidRPr="00C51F0C">
              <w:trPr>
                <w:trHeight w:val="275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ind w:left="172" w:right="16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4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Toyota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ind w:left="154" w:right="148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Green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ind w:left="212" w:right="20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1980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ind w:left="228" w:right="2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Economy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ind w:left="167" w:right="156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Positive</w:t>
                  </w:r>
                </w:p>
              </w:tc>
            </w:tr>
            <w:tr w:rsidR="00195588" w:rsidRPr="00C51F0C">
              <w:trPr>
                <w:trHeight w:val="277"/>
              </w:trPr>
              <w:tc>
                <w:tcPr>
                  <w:tcW w:w="1130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right="165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Japan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166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Honda</w:t>
                  </w:r>
                </w:p>
              </w:tc>
              <w:tc>
                <w:tcPr>
                  <w:tcW w:w="991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157" w:right="14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Red</w:t>
                  </w:r>
                </w:p>
              </w:tc>
              <w:tc>
                <w:tcPr>
                  <w:tcW w:w="1277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212" w:right="201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1990</w:t>
                  </w:r>
                </w:p>
              </w:tc>
              <w:tc>
                <w:tcPr>
                  <w:tcW w:w="1416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228" w:right="21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Economy</w:t>
                  </w:r>
                </w:p>
              </w:tc>
              <w:tc>
                <w:tcPr>
                  <w:tcW w:w="1985" w:type="dxa"/>
                </w:tcPr>
                <w:p w:rsidR="00195588" w:rsidRPr="00C51F0C" w:rsidRDefault="007D6112">
                  <w:pPr>
                    <w:pStyle w:val="TableParagraph"/>
                    <w:spacing w:line="258" w:lineRule="exact"/>
                    <w:ind w:left="166" w:right="157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51F0C">
                    <w:rPr>
                      <w:rFonts w:ascii="Arial" w:hAnsi="Arial" w:cs="Arial"/>
                      <w:sz w:val="18"/>
                      <w:szCs w:val="18"/>
                    </w:rPr>
                    <w:t>Negative</w:t>
                  </w:r>
                </w:p>
              </w:tc>
            </w:tr>
          </w:tbl>
          <w:p w:rsidR="00195588" w:rsidRPr="00C51F0C" w:rsidRDefault="00195588">
            <w:pPr>
              <w:pStyle w:val="TableParagraph"/>
              <w:spacing w:before="15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667BA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before="15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328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8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Explain in detail the Inductive Bias of Candidate Elimination algorithm.</w:t>
            </w:r>
          </w:p>
        </w:tc>
        <w:tc>
          <w:tcPr>
            <w:tcW w:w="1380" w:type="dxa"/>
          </w:tcPr>
          <w:p w:rsidR="00195588" w:rsidRPr="00C51F0C" w:rsidRDefault="00667BA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before="18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 Consistent Hypothesis and Version Space.</w:t>
            </w:r>
          </w:p>
        </w:tc>
        <w:tc>
          <w:tcPr>
            <w:tcW w:w="1380" w:type="dxa"/>
          </w:tcPr>
          <w:p w:rsidR="00195588" w:rsidRPr="00C51F0C" w:rsidRDefault="00667BAA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 w:rsidTr="00196EFA">
        <w:trPr>
          <w:trHeight w:val="323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</w:t>
            </w:r>
            <w:r w:rsidRPr="00C51F0C">
              <w:rPr>
                <w:rFonts w:ascii="Arial" w:hAnsi="Arial" w:cs="Arial"/>
                <w:b/>
                <w:sz w:val="24"/>
              </w:rPr>
              <w:t>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5"/>
              <w:ind w:left="108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Define concept learning and discuss with example.</w:t>
            </w:r>
          </w:p>
        </w:tc>
        <w:tc>
          <w:tcPr>
            <w:tcW w:w="1380" w:type="dxa"/>
          </w:tcPr>
          <w:p w:rsidR="00195588" w:rsidRPr="00C51F0C" w:rsidRDefault="00667BA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before="131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5588" w:rsidRPr="00C51F0C" w:rsidRDefault="00196EFA">
            <w:pPr>
              <w:pStyle w:val="ListParagraph"/>
              <w:tabs>
                <w:tab w:val="left" w:pos="475"/>
              </w:tabs>
              <w:ind w:left="0" w:firstLine="0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</w:t>
            </w:r>
            <w:r w:rsidR="007D6112" w:rsidRPr="00C51F0C">
              <w:rPr>
                <w:rFonts w:ascii="Arial" w:hAnsi="Arial" w:cs="Arial"/>
                <w:sz w:val="26"/>
              </w:rPr>
              <w:t>Explain the steps in designing a learning systems indetail.</w:t>
            </w:r>
          </w:p>
          <w:p w:rsidR="00195588" w:rsidRPr="00C51F0C" w:rsidRDefault="00195588">
            <w:pPr>
              <w:pStyle w:val="TableParagraph"/>
              <w:ind w:left="108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667BAA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5588" w:rsidRPr="00C51F0C" w:rsidRDefault="00196EFA">
            <w:pPr>
              <w:pStyle w:val="ListParagraph"/>
              <w:tabs>
                <w:tab w:val="left" w:pos="475"/>
              </w:tabs>
              <w:spacing w:before="150"/>
              <w:ind w:left="0" w:firstLine="0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sz w:val="26"/>
              </w:rPr>
              <w:t xml:space="preserve"> </w:t>
            </w:r>
            <w:r w:rsidR="007D6112" w:rsidRPr="00C51F0C">
              <w:rPr>
                <w:rFonts w:ascii="Arial" w:hAnsi="Arial" w:cs="Arial"/>
                <w:sz w:val="26"/>
              </w:rPr>
              <w:t>What is well- posed learningproblems.explain with example.</w:t>
            </w:r>
          </w:p>
          <w:p w:rsidR="00195588" w:rsidRPr="00C51F0C" w:rsidRDefault="00195588">
            <w:pPr>
              <w:pStyle w:val="TableParagraph"/>
              <w:ind w:left="108"/>
              <w:rPr>
                <w:rFonts w:ascii="Arial" w:hAnsi="Arial" w:cs="Arial"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667BAA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195588" w:rsidRPr="00C51F0C">
        <w:trPr>
          <w:trHeight w:val="278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9" w:lineRule="exact"/>
              <w:ind w:left="330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5588" w:rsidRPr="00886659" w:rsidRDefault="00886659">
            <w:pPr>
              <w:pStyle w:val="TableParagraph"/>
              <w:spacing w:line="259" w:lineRule="exact"/>
              <w:ind w:left="1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Remarks on version spaces and candidate elimination algorithm?</w:t>
            </w:r>
          </w:p>
        </w:tc>
        <w:tc>
          <w:tcPr>
            <w:tcW w:w="1380" w:type="dxa"/>
          </w:tcPr>
          <w:p w:rsidR="00195588" w:rsidRPr="00C51F0C" w:rsidRDefault="00667BAA">
            <w:pPr>
              <w:pStyle w:val="TableParagraph"/>
              <w:spacing w:line="259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9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CO1</w:t>
            </w:r>
          </w:p>
        </w:tc>
      </w:tr>
      <w:tr w:rsidR="005D5FB6" w:rsidRPr="00C51F0C" w:rsidTr="00A5480E">
        <w:trPr>
          <w:trHeight w:val="278"/>
        </w:trPr>
        <w:tc>
          <w:tcPr>
            <w:tcW w:w="11745" w:type="dxa"/>
            <w:gridSpan w:val="4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3602" w:right="359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 xml:space="preserve">Unit -II : </w:t>
            </w:r>
            <w:r w:rsidRPr="00C51F0C">
              <w:rPr>
                <w:rFonts w:ascii="Arial" w:hAnsi="Arial" w:cs="Arial"/>
                <w:b/>
                <w:sz w:val="24"/>
                <w:szCs w:val="24"/>
              </w:rPr>
              <w:t>DECISION TREE LEARNING</w:t>
            </w:r>
          </w:p>
        </w:tc>
      </w:tr>
      <w:tr w:rsidR="005D5FB6" w:rsidRPr="00C51F0C" w:rsidTr="00A23E7C">
        <w:trPr>
          <w:trHeight w:val="278"/>
        </w:trPr>
        <w:tc>
          <w:tcPr>
            <w:tcW w:w="11745" w:type="dxa"/>
            <w:gridSpan w:val="4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3601" w:right="359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 MARKS QUESTIONS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What is decision tree and decision tree learning?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What are appropriate problems for Decision tree learning?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What is overfiting of data?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5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58" w:lineRule="exact"/>
              <w:ind w:left="16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What are issues in learning decision trees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5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332" w:right="260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What is perceptron?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286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What is Artificial Neural Network?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What is linear and non-linear seperable of data?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Derive the Gradient Descent Rule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Write Gradient Descent algorithm for training a linear unit.</w:t>
            </w:r>
          </w:p>
        </w:tc>
        <w:tc>
          <w:tcPr>
            <w:tcW w:w="1380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>
        <w:trPr>
          <w:trHeight w:val="278"/>
        </w:trPr>
        <w:tc>
          <w:tcPr>
            <w:tcW w:w="948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Derive the Back Propagation Rule</w:t>
            </w:r>
          </w:p>
        </w:tc>
        <w:tc>
          <w:tcPr>
            <w:tcW w:w="1380" w:type="dxa"/>
          </w:tcPr>
          <w:p w:rsidR="005D5FB6" w:rsidRDefault="005D5FB6" w:rsidP="002E42BE">
            <w:pPr>
              <w:pStyle w:val="TableParagraph"/>
              <w:spacing w:line="253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CO2</w:t>
            </w:r>
          </w:p>
        </w:tc>
      </w:tr>
      <w:tr w:rsidR="005D5FB6" w:rsidRPr="00C51F0C" w:rsidTr="00844B97">
        <w:trPr>
          <w:trHeight w:val="278"/>
        </w:trPr>
        <w:tc>
          <w:tcPr>
            <w:tcW w:w="11745" w:type="dxa"/>
            <w:gridSpan w:val="4"/>
          </w:tcPr>
          <w:p w:rsidR="005D5FB6" w:rsidRPr="00C51F0C" w:rsidRDefault="005D5FB6" w:rsidP="002E42BE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10 MARKS QUESTIONS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Explain the</w:t>
            </w:r>
            <w:r w:rsidRPr="00C51F0C">
              <w:rPr>
                <w:rFonts w:ascii="Arial" w:hAnsi="Arial" w:cs="Arial"/>
                <w:sz w:val="24"/>
              </w:rPr>
              <w:t xml:space="preserve"> Back Propagation algorithm</w:t>
            </w:r>
            <w:r>
              <w:rPr>
                <w:rFonts w:ascii="Arial" w:hAnsi="Arial" w:cs="Arial"/>
                <w:sz w:val="24"/>
              </w:rPr>
              <w:t>?</w:t>
            </w:r>
          </w:p>
          <w:p w:rsidR="00196EFA" w:rsidRPr="00C51F0C" w:rsidRDefault="00196EFA" w:rsidP="00196EFA">
            <w:pPr>
              <w:pStyle w:val="TableParagraph"/>
              <w:tabs>
                <w:tab w:val="left" w:pos="420"/>
              </w:tabs>
              <w:spacing w:line="256" w:lineRule="exact"/>
              <w:ind w:left="640"/>
              <w:rPr>
                <w:rFonts w:ascii="Arial" w:hAnsi="Arial" w:cs="Arial"/>
                <w:sz w:val="24"/>
              </w:rPr>
            </w:pP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before="61"/>
              <w:ind w:left="1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Issues in Decision Tree Learning?</w:t>
            </w: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before="15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Write a note on (i) Perceptron Training Rule (ii) Gradient Descent and Delta Rule</w:t>
            </w: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71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before="6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How a single perceptron can be used to represent the Boolean functions such as AND,OR</w:t>
            </w: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71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71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before="11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Design a two-input perceptron that implements the boolean function A Λ ¬ B. Design atwo-layer network of perceptron’s that implements A XOR B.</w:t>
            </w: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104" w:type="dxa"/>
          </w:tcPr>
          <w:p w:rsidR="00196EFA" w:rsidRDefault="00196EFA" w:rsidP="00196EFA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Give Decision trees for the following set of training examples</w:t>
            </w:r>
          </w:p>
          <w:p w:rsidR="00196EFA" w:rsidRDefault="00196EFA" w:rsidP="00196EFA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1266"/>
              <w:gridCol w:w="1875"/>
              <w:gridCol w:w="1425"/>
              <w:gridCol w:w="1012"/>
              <w:gridCol w:w="1617"/>
            </w:tblGrid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16"/>
                    <w:ind w:left="107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16"/>
                    <w:ind w:left="75" w:right="81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Outlook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16"/>
                    <w:ind w:left="85" w:right="81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Temperature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16"/>
                    <w:ind w:right="82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Humidity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16"/>
                    <w:ind w:left="106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Wind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16"/>
                    <w:ind w:right="83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PlayTennis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6EFA" w:rsidRPr="00C51F0C" w:rsidTr="002E42BE">
              <w:trPr>
                <w:trHeight w:val="311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D2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D3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D4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1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D5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D6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D7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1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D8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D9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D10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1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D11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D12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D13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6EFA" w:rsidRPr="00C51F0C" w:rsidTr="002E42BE">
              <w:trPr>
                <w:trHeight w:val="313"/>
              </w:trPr>
              <w:tc>
                <w:tcPr>
                  <w:tcW w:w="738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D14</w:t>
                  </w:r>
                </w:p>
              </w:tc>
              <w:tc>
                <w:tcPr>
                  <w:tcW w:w="1266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</w:tbl>
          <w:p w:rsidR="00196EFA" w:rsidRPr="00C51F0C" w:rsidRDefault="00196EFA" w:rsidP="00196EFA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70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Consider the following set of training examples.</w:t>
            </w:r>
          </w:p>
          <w:p w:rsidR="00196EFA" w:rsidRPr="00C51F0C" w:rsidRDefault="00196EFA" w:rsidP="00196EFA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a)</w:t>
            </w:r>
            <w:r w:rsidRPr="00C51F0C">
              <w:rPr>
                <w:rFonts w:ascii="Arial" w:hAnsi="Arial" w:cs="Arial"/>
                <w:bCs/>
                <w:sz w:val="24"/>
              </w:rPr>
              <w:tab/>
              <w:t>What is the entropy of this collection of training example with respect to the target function classification?</w:t>
            </w:r>
          </w:p>
          <w:p w:rsidR="00196EFA" w:rsidRPr="00C51F0C" w:rsidRDefault="00196EFA" w:rsidP="00196EFA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b)</w:t>
            </w:r>
            <w:r w:rsidRPr="00C51F0C">
              <w:rPr>
                <w:rFonts w:ascii="Arial" w:hAnsi="Arial" w:cs="Arial"/>
                <w:bCs/>
                <w:sz w:val="24"/>
              </w:rPr>
              <w:tab/>
              <w:t>What is the information gain of a2 relative to these training examples?</w:t>
            </w:r>
          </w:p>
          <w:tbl>
            <w:tblPr>
              <w:tblW w:w="0" w:type="auto"/>
              <w:tblInd w:w="11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1904"/>
              <w:gridCol w:w="897"/>
              <w:gridCol w:w="752"/>
            </w:tblGrid>
            <w:tr w:rsidR="00196EFA" w:rsidRPr="00C51F0C" w:rsidTr="002E42BE">
              <w:trPr>
                <w:trHeight w:val="279"/>
              </w:trPr>
              <w:tc>
                <w:tcPr>
                  <w:tcW w:w="1254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86" w:right="80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sz w:val="26"/>
                    </w:rPr>
                    <w:t>Instance</w:t>
                  </w:r>
                </w:p>
              </w:tc>
              <w:tc>
                <w:tcPr>
                  <w:tcW w:w="1904" w:type="dxa"/>
                </w:tcPr>
                <w:p w:rsidR="00196EFA" w:rsidRPr="00C51F0C" w:rsidRDefault="00196EFA" w:rsidP="00196EFA">
                  <w:pPr>
                    <w:pStyle w:val="TableParagraph"/>
                    <w:spacing w:before="7"/>
                    <w:ind w:left="86" w:right="79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sz w:val="26"/>
                    </w:rPr>
                    <w:t>Classification</w:t>
                  </w:r>
                </w:p>
              </w:tc>
              <w:tc>
                <w:tcPr>
                  <w:tcW w:w="89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286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position w:val="2"/>
                      <w:sz w:val="26"/>
                    </w:rPr>
                    <w:t>a</w:t>
                  </w:r>
                  <w:r w:rsidRPr="00C51F0C">
                    <w:rPr>
                      <w:rFonts w:ascii="Arial" w:hAnsi="Arial" w:cs="Arial"/>
                      <w:position w:val="2"/>
                      <w:sz w:val="26"/>
                      <w:vertAlign w:val="subscript"/>
                    </w:rPr>
                    <w:t>1</w:t>
                  </w:r>
                </w:p>
              </w:tc>
              <w:tc>
                <w:tcPr>
                  <w:tcW w:w="75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221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position w:val="2"/>
                      <w:sz w:val="26"/>
                    </w:rPr>
                    <w:t>a</w:t>
                  </w:r>
                  <w:r w:rsidRPr="00C51F0C">
                    <w:rPr>
                      <w:rFonts w:ascii="Arial" w:hAnsi="Arial" w:cs="Arial"/>
                      <w:position w:val="2"/>
                      <w:sz w:val="26"/>
                      <w:vertAlign w:val="subscript"/>
                    </w:rPr>
                    <w:t>2</w:t>
                  </w:r>
                </w:p>
              </w:tc>
            </w:tr>
            <w:tr w:rsidR="00196EFA" w:rsidRPr="00C51F0C" w:rsidTr="002E42BE">
              <w:trPr>
                <w:trHeight w:val="277"/>
              </w:trPr>
              <w:tc>
                <w:tcPr>
                  <w:tcW w:w="1254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1</w:t>
                  </w:r>
                </w:p>
              </w:tc>
              <w:tc>
                <w:tcPr>
                  <w:tcW w:w="1904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+</w:t>
                  </w:r>
                </w:p>
              </w:tc>
              <w:tc>
                <w:tcPr>
                  <w:tcW w:w="89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30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T</w:t>
                  </w:r>
                </w:p>
              </w:tc>
              <w:tc>
                <w:tcPr>
                  <w:tcW w:w="75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243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T</w:t>
                  </w:r>
                </w:p>
              </w:tc>
            </w:tr>
            <w:tr w:rsidR="00196EFA" w:rsidRPr="00C51F0C" w:rsidTr="002E42BE">
              <w:trPr>
                <w:trHeight w:val="279"/>
              </w:trPr>
              <w:tc>
                <w:tcPr>
                  <w:tcW w:w="1254" w:type="dxa"/>
                </w:tcPr>
                <w:p w:rsidR="00196EFA" w:rsidRPr="00C51F0C" w:rsidRDefault="00196EFA" w:rsidP="00196EFA">
                  <w:pPr>
                    <w:pStyle w:val="TableParagraph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2</w:t>
                  </w:r>
                </w:p>
              </w:tc>
              <w:tc>
                <w:tcPr>
                  <w:tcW w:w="1904" w:type="dxa"/>
                </w:tcPr>
                <w:p w:rsidR="00196EFA" w:rsidRPr="00C51F0C" w:rsidRDefault="00196EFA" w:rsidP="00196EFA">
                  <w:pPr>
                    <w:pStyle w:val="TableParagraph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+</w:t>
                  </w:r>
                </w:p>
              </w:tc>
              <w:tc>
                <w:tcPr>
                  <w:tcW w:w="897" w:type="dxa"/>
                </w:tcPr>
                <w:p w:rsidR="00196EFA" w:rsidRPr="00C51F0C" w:rsidRDefault="00196EFA" w:rsidP="00196EFA">
                  <w:pPr>
                    <w:pStyle w:val="TableParagraph"/>
                    <w:ind w:left="30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T</w:t>
                  </w:r>
                </w:p>
              </w:tc>
              <w:tc>
                <w:tcPr>
                  <w:tcW w:w="752" w:type="dxa"/>
                </w:tcPr>
                <w:p w:rsidR="00196EFA" w:rsidRPr="00C51F0C" w:rsidRDefault="00196EFA" w:rsidP="00196EFA">
                  <w:pPr>
                    <w:pStyle w:val="TableParagraph"/>
                    <w:ind w:left="243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T</w:t>
                  </w:r>
                </w:p>
              </w:tc>
            </w:tr>
            <w:tr w:rsidR="00196EFA" w:rsidRPr="00C51F0C" w:rsidTr="002E42BE">
              <w:trPr>
                <w:trHeight w:val="279"/>
              </w:trPr>
              <w:tc>
                <w:tcPr>
                  <w:tcW w:w="1254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3</w:t>
                  </w:r>
                </w:p>
              </w:tc>
              <w:tc>
                <w:tcPr>
                  <w:tcW w:w="1904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9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-</w:t>
                  </w:r>
                </w:p>
              </w:tc>
              <w:tc>
                <w:tcPr>
                  <w:tcW w:w="89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30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T</w:t>
                  </w:r>
                </w:p>
              </w:tc>
              <w:tc>
                <w:tcPr>
                  <w:tcW w:w="75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250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F</w:t>
                  </w:r>
                </w:p>
              </w:tc>
            </w:tr>
            <w:tr w:rsidR="00196EFA" w:rsidRPr="00C51F0C" w:rsidTr="002E42BE">
              <w:trPr>
                <w:trHeight w:val="277"/>
              </w:trPr>
              <w:tc>
                <w:tcPr>
                  <w:tcW w:w="1254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4</w:t>
                  </w:r>
                </w:p>
              </w:tc>
              <w:tc>
                <w:tcPr>
                  <w:tcW w:w="1904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+</w:t>
                  </w:r>
                </w:p>
              </w:tc>
              <w:tc>
                <w:tcPr>
                  <w:tcW w:w="897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315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F</w:t>
                  </w:r>
                </w:p>
              </w:tc>
              <w:tc>
                <w:tcPr>
                  <w:tcW w:w="752" w:type="dxa"/>
                </w:tcPr>
                <w:p w:rsidR="00196EFA" w:rsidRPr="00C51F0C" w:rsidRDefault="00196EFA" w:rsidP="00196EFA">
                  <w:pPr>
                    <w:pStyle w:val="TableParagraph"/>
                    <w:spacing w:before="6"/>
                    <w:ind w:left="250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F</w:t>
                  </w:r>
                </w:p>
              </w:tc>
            </w:tr>
            <w:tr w:rsidR="00196EFA" w:rsidRPr="00C51F0C" w:rsidTr="002E42BE">
              <w:trPr>
                <w:trHeight w:val="279"/>
              </w:trPr>
              <w:tc>
                <w:tcPr>
                  <w:tcW w:w="1254" w:type="dxa"/>
                </w:tcPr>
                <w:p w:rsidR="00196EFA" w:rsidRPr="00C51F0C" w:rsidRDefault="00196EFA" w:rsidP="00196EFA">
                  <w:pPr>
                    <w:pStyle w:val="TableParagraph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5</w:t>
                  </w:r>
                </w:p>
              </w:tc>
              <w:tc>
                <w:tcPr>
                  <w:tcW w:w="1904" w:type="dxa"/>
                </w:tcPr>
                <w:p w:rsidR="00196EFA" w:rsidRPr="00C51F0C" w:rsidRDefault="00196EFA" w:rsidP="00196EFA">
                  <w:pPr>
                    <w:pStyle w:val="TableParagraph"/>
                    <w:ind w:left="9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-</w:t>
                  </w:r>
                </w:p>
              </w:tc>
              <w:tc>
                <w:tcPr>
                  <w:tcW w:w="897" w:type="dxa"/>
                </w:tcPr>
                <w:p w:rsidR="00196EFA" w:rsidRPr="00C51F0C" w:rsidRDefault="00196EFA" w:rsidP="00196EFA">
                  <w:pPr>
                    <w:pStyle w:val="TableParagraph"/>
                    <w:ind w:left="315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F</w:t>
                  </w:r>
                </w:p>
              </w:tc>
              <w:tc>
                <w:tcPr>
                  <w:tcW w:w="752" w:type="dxa"/>
                </w:tcPr>
                <w:p w:rsidR="00196EFA" w:rsidRPr="00C51F0C" w:rsidRDefault="00196EFA" w:rsidP="00196EFA">
                  <w:pPr>
                    <w:pStyle w:val="TableParagraph"/>
                    <w:ind w:left="243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T</w:t>
                  </w:r>
                </w:p>
              </w:tc>
            </w:tr>
            <w:tr w:rsidR="00196EFA" w:rsidRPr="00C51F0C" w:rsidTr="002E42BE">
              <w:trPr>
                <w:trHeight w:val="279"/>
              </w:trPr>
              <w:tc>
                <w:tcPr>
                  <w:tcW w:w="1254" w:type="dxa"/>
                </w:tcPr>
                <w:p w:rsidR="00196EFA" w:rsidRPr="00C51F0C" w:rsidRDefault="00196EFA" w:rsidP="00196EFA">
                  <w:pPr>
                    <w:pStyle w:val="TableParagraph"/>
                    <w:ind w:left="7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6</w:t>
                  </w:r>
                </w:p>
              </w:tc>
              <w:tc>
                <w:tcPr>
                  <w:tcW w:w="1904" w:type="dxa"/>
                </w:tcPr>
                <w:p w:rsidR="00196EFA" w:rsidRPr="00C51F0C" w:rsidRDefault="00196EFA" w:rsidP="00196EFA">
                  <w:pPr>
                    <w:pStyle w:val="TableParagraph"/>
                    <w:ind w:left="9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-</w:t>
                  </w:r>
                </w:p>
              </w:tc>
              <w:tc>
                <w:tcPr>
                  <w:tcW w:w="897" w:type="dxa"/>
                </w:tcPr>
                <w:p w:rsidR="00196EFA" w:rsidRPr="00C51F0C" w:rsidRDefault="00196EFA" w:rsidP="00196EFA">
                  <w:pPr>
                    <w:pStyle w:val="TableParagraph"/>
                    <w:ind w:left="315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F</w:t>
                  </w:r>
                </w:p>
              </w:tc>
              <w:tc>
                <w:tcPr>
                  <w:tcW w:w="752" w:type="dxa"/>
                </w:tcPr>
                <w:p w:rsidR="00196EFA" w:rsidRPr="00C51F0C" w:rsidRDefault="00196EFA" w:rsidP="00196EFA">
                  <w:pPr>
                    <w:pStyle w:val="TableParagraph"/>
                    <w:ind w:left="243"/>
                    <w:rPr>
                      <w:rFonts w:ascii="Arial" w:hAnsi="Arial" w:cs="Arial"/>
                      <w:sz w:val="26"/>
                    </w:rPr>
                  </w:pPr>
                  <w:r w:rsidRPr="00C51F0C">
                    <w:rPr>
                      <w:rFonts w:ascii="Arial" w:hAnsi="Arial" w:cs="Arial"/>
                      <w:w w:val="99"/>
                      <w:sz w:val="26"/>
                    </w:rPr>
                    <w:t>T</w:t>
                  </w:r>
                </w:p>
              </w:tc>
            </w:tr>
          </w:tbl>
          <w:p w:rsidR="00196EFA" w:rsidRPr="00C51F0C" w:rsidRDefault="00196EFA" w:rsidP="00196EFA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before="5" w:line="259" w:lineRule="exac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 Explain backpropagation algorithm with an example?</w:t>
            </w: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What are Restriction Biases and Preference Biases and differentiate between them.</w:t>
            </w: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  <w:r w:rsidRPr="00C51F0C">
              <w:rPr>
                <w:rFonts w:ascii="Arial" w:hAnsi="Arial" w:cs="Arial"/>
                <w:bCs/>
                <w:sz w:val="24"/>
              </w:rPr>
              <w:t>Discuss Inductive Bias in Decision Tree Learning.</w:t>
            </w:r>
          </w:p>
        </w:tc>
        <w:tc>
          <w:tcPr>
            <w:tcW w:w="1380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CO2</w:t>
            </w: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6EFA" w:rsidRDefault="00196EFA" w:rsidP="00196EFA">
            <w:pPr>
              <w:pStyle w:val="TableParagraph"/>
              <w:spacing w:line="253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6EFA" w:rsidRDefault="00196EFA" w:rsidP="00196EFA">
            <w:pPr>
              <w:pStyle w:val="TableParagraph"/>
              <w:spacing w:line="253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6EFA" w:rsidRDefault="00196EFA" w:rsidP="00196EFA">
            <w:pPr>
              <w:pStyle w:val="TableParagraph"/>
              <w:spacing w:line="253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6EFA" w:rsidRPr="00C51F0C">
        <w:trPr>
          <w:trHeight w:val="278"/>
        </w:trPr>
        <w:tc>
          <w:tcPr>
            <w:tcW w:w="948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7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6EFA" w:rsidRDefault="00196EFA" w:rsidP="00196EFA">
            <w:pPr>
              <w:pStyle w:val="TableParagraph"/>
              <w:spacing w:line="253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6EFA" w:rsidRPr="00C51F0C" w:rsidRDefault="00196EFA" w:rsidP="00196EFA">
            <w:pPr>
              <w:pStyle w:val="TableParagraph"/>
              <w:spacing w:line="253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195588" w:rsidRDefault="00195588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5D3C65" w:rsidRDefault="005D3C65">
      <w:pPr>
        <w:rPr>
          <w:rFonts w:ascii="Arial" w:hAnsi="Arial" w:cs="Arial"/>
        </w:rPr>
      </w:pPr>
    </w:p>
    <w:p w:rsidR="00195588" w:rsidRPr="00C51F0C" w:rsidRDefault="00195588" w:rsidP="005D5FB6">
      <w:pPr>
        <w:spacing w:line="253" w:lineRule="exact"/>
        <w:rPr>
          <w:rFonts w:ascii="Arial" w:hAnsi="Arial" w:cs="Arial"/>
          <w:sz w:val="24"/>
        </w:rPr>
        <w:sectPr w:rsidR="00195588" w:rsidRPr="00C51F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024" w:right="115" w:bottom="274" w:left="100" w:header="720" w:footer="0" w:gutter="0"/>
          <w:cols w:space="0"/>
        </w:sectPr>
      </w:pPr>
    </w:p>
    <w:tbl>
      <w:tblPr>
        <w:tblpPr w:leftFromText="180" w:rightFromText="180" w:horzAnchor="margin" w:tblpY="4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04"/>
        <w:gridCol w:w="1380"/>
        <w:gridCol w:w="1313"/>
      </w:tblGrid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4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8014C5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CO2</w:t>
            </w:r>
          </w:p>
        </w:tc>
      </w:tr>
      <w:tr w:rsidR="00195588" w:rsidRPr="00C51F0C">
        <w:trPr>
          <w:trHeight w:val="275"/>
        </w:trPr>
        <w:tc>
          <w:tcPr>
            <w:tcW w:w="11745" w:type="dxa"/>
            <w:gridSpan w:val="4"/>
            <w:shd w:val="clear" w:color="auto" w:fill="CCC0D9"/>
          </w:tcPr>
          <w:p w:rsidR="00195588" w:rsidRPr="00C51F0C" w:rsidRDefault="00195588">
            <w:pPr>
              <w:pStyle w:val="TableParagraph"/>
              <w:spacing w:line="256" w:lineRule="exact"/>
              <w:ind w:left="3601" w:right="3596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195588">
            <w:pPr>
              <w:pStyle w:val="TableParagraph"/>
              <w:spacing w:line="256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5588" w:rsidRPr="00C51F0C" w:rsidRDefault="00195588" w:rsidP="001729BE">
            <w:pPr>
              <w:pStyle w:val="TableParagraph"/>
              <w:tabs>
                <w:tab w:val="left" w:pos="420"/>
              </w:tabs>
              <w:spacing w:line="256" w:lineRule="exact"/>
              <w:ind w:left="640"/>
              <w:rPr>
                <w:rFonts w:ascii="Arial" w:hAnsi="Arial" w:cs="Arial"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412"/>
        </w:trPr>
        <w:tc>
          <w:tcPr>
            <w:tcW w:w="948" w:type="dxa"/>
          </w:tcPr>
          <w:p w:rsidR="00195588" w:rsidRPr="00C51F0C" w:rsidRDefault="00195588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before="61"/>
              <w:ind w:left="108"/>
              <w:rPr>
                <w:rFonts w:ascii="Arial" w:hAnsi="Arial" w:cs="Arial"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323"/>
        </w:trPr>
        <w:tc>
          <w:tcPr>
            <w:tcW w:w="948" w:type="dxa"/>
          </w:tcPr>
          <w:p w:rsidR="00195588" w:rsidRPr="00C51F0C" w:rsidRDefault="00195588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before="15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304"/>
        </w:trPr>
        <w:tc>
          <w:tcPr>
            <w:tcW w:w="948" w:type="dxa"/>
          </w:tcPr>
          <w:p w:rsidR="00195588" w:rsidRPr="00C51F0C" w:rsidRDefault="00195588">
            <w:pPr>
              <w:pStyle w:val="TableParagraph"/>
              <w:spacing w:line="271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before="6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71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71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311"/>
        </w:trPr>
        <w:tc>
          <w:tcPr>
            <w:tcW w:w="948" w:type="dxa"/>
          </w:tcPr>
          <w:p w:rsidR="00195588" w:rsidRPr="00C51F0C" w:rsidRDefault="00195588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before="11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32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before="18"/>
              <w:ind w:left="108"/>
              <w:rPr>
                <w:rFonts w:ascii="Arial" w:hAnsi="Arial" w:cs="Arial"/>
                <w:bCs/>
                <w:sz w:val="24"/>
              </w:rPr>
            </w:pPr>
          </w:p>
          <w:p w:rsidR="00195588" w:rsidRPr="00C51F0C" w:rsidRDefault="00195588">
            <w:pPr>
              <w:pStyle w:val="TableParagraph"/>
              <w:spacing w:before="18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70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9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5588" w:rsidRPr="00C51F0C" w:rsidRDefault="00195588" w:rsidP="00C14033">
            <w:pPr>
              <w:pStyle w:val="TableParagraph"/>
              <w:spacing w:before="5" w:line="259" w:lineRule="exact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68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4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5588" w:rsidRPr="00C51F0C" w:rsidRDefault="00195588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1380" w:type="dxa"/>
          </w:tcPr>
          <w:p w:rsidR="00195588" w:rsidRPr="00C51F0C" w:rsidRDefault="00195588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313" w:type="dxa"/>
          </w:tcPr>
          <w:p w:rsidR="00195588" w:rsidRPr="00C51F0C" w:rsidRDefault="00195588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95588" w:rsidRPr="00C51F0C">
        <w:trPr>
          <w:trHeight w:val="275"/>
        </w:trPr>
        <w:tc>
          <w:tcPr>
            <w:tcW w:w="11745" w:type="dxa"/>
            <w:gridSpan w:val="4"/>
            <w:shd w:val="clear" w:color="auto" w:fill="B8CCE3"/>
          </w:tcPr>
          <w:p w:rsidR="00195588" w:rsidRPr="00C51F0C" w:rsidRDefault="00195588">
            <w:pPr>
              <w:pStyle w:val="TableParagraph"/>
              <w:spacing w:line="256" w:lineRule="exact"/>
              <w:ind w:left="3600" w:right="3596"/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195588" w:rsidRPr="00C51F0C">
        <w:trPr>
          <w:trHeight w:val="275"/>
        </w:trPr>
        <w:tc>
          <w:tcPr>
            <w:tcW w:w="11745" w:type="dxa"/>
            <w:gridSpan w:val="4"/>
            <w:shd w:val="clear" w:color="auto" w:fill="B8CCE3"/>
          </w:tcPr>
          <w:p w:rsidR="00195588" w:rsidRPr="00C51F0C" w:rsidRDefault="007D6112">
            <w:pPr>
              <w:pStyle w:val="TableParagraph"/>
              <w:spacing w:line="256" w:lineRule="exact"/>
              <w:ind w:left="3600" w:right="359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Unit – III : BAYESIAN LEARNING</w:t>
            </w:r>
          </w:p>
        </w:tc>
      </w:tr>
      <w:tr w:rsidR="00195588" w:rsidRPr="00C51F0C">
        <w:trPr>
          <w:trHeight w:val="400"/>
        </w:trPr>
        <w:tc>
          <w:tcPr>
            <w:tcW w:w="11745" w:type="dxa"/>
            <w:gridSpan w:val="4"/>
            <w:shd w:val="clear" w:color="auto" w:fill="CCC0D9"/>
          </w:tcPr>
          <w:p w:rsidR="00195588" w:rsidRPr="00C51F0C" w:rsidRDefault="007D6112">
            <w:pPr>
              <w:pStyle w:val="TableParagraph"/>
              <w:spacing w:line="275" w:lineRule="exact"/>
              <w:ind w:left="3601" w:right="359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 MARKS QUESTIONS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 Bayesian theorem?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276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the practical difficulties of Bayesian theorem.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What are Consistent Learners?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323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68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Brute force Bayes Concept Learning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right="4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30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68" w:lineRule="exac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Describe the concept of MDL.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right="4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the concept of EM Algorithm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right="4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6"/>
              </w:rPr>
              <w:t>Explain Binomial Distribution with an</w:t>
            </w:r>
            <w:r w:rsidRPr="00C51F0C">
              <w:rPr>
                <w:rFonts w:ascii="Arial" w:hAnsi="Arial" w:cs="Arial"/>
                <w:spacing w:val="-4"/>
                <w:sz w:val="26"/>
              </w:rPr>
              <w:t xml:space="preserve"> </w:t>
            </w:r>
            <w:r w:rsidRPr="00C51F0C">
              <w:rPr>
                <w:rFonts w:ascii="Arial" w:hAnsi="Arial" w:cs="Arial"/>
                <w:sz w:val="26"/>
              </w:rPr>
              <w:t>example.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right="4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195588" w:rsidRPr="00C51F0C">
        <w:trPr>
          <w:trHeight w:val="277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8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6"/>
              </w:rPr>
              <w:t>What are instance based learning?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8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6"/>
              </w:rPr>
              <w:t>Define the following terms with respect to K - Nearest Neighbour Learning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1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radial basis function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56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195588" w:rsidRPr="00C51F0C">
        <w:trPr>
          <w:trHeight w:val="325"/>
        </w:trPr>
        <w:tc>
          <w:tcPr>
            <w:tcW w:w="11745" w:type="dxa"/>
            <w:gridSpan w:val="4"/>
            <w:shd w:val="clear" w:color="auto" w:fill="CCC0D9"/>
          </w:tcPr>
          <w:p w:rsidR="00195588" w:rsidRPr="00C51F0C" w:rsidRDefault="00FD48EF">
            <w:pPr>
              <w:pStyle w:val="TableParagraph"/>
              <w:spacing w:line="273" w:lineRule="exact"/>
              <w:ind w:left="3603" w:right="3596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 MARK QUESTION</w:t>
            </w:r>
          </w:p>
        </w:tc>
      </w:tr>
      <w:tr w:rsidR="00195588" w:rsidRPr="00C51F0C">
        <w:trPr>
          <w:trHeight w:val="317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ED70F6" w:rsidRDefault="00E54563" w:rsidP="00E54563">
            <w:pPr>
              <w:tabs>
                <w:tab w:val="left" w:pos="595"/>
              </w:tabs>
              <w:spacing w:line="360" w:lineRule="auto"/>
              <w:ind w:right="113"/>
              <w:rPr>
                <w:sz w:val="28"/>
                <w:szCs w:val="28"/>
              </w:rPr>
            </w:pPr>
            <w:r w:rsidRPr="00ED70F6">
              <w:rPr>
                <w:sz w:val="28"/>
                <w:szCs w:val="28"/>
              </w:rPr>
              <w:t xml:space="preserve"> Write about bayes optimal classifier </w:t>
            </w:r>
          </w:p>
        </w:tc>
        <w:tc>
          <w:tcPr>
            <w:tcW w:w="1380" w:type="dxa"/>
          </w:tcPr>
          <w:p w:rsidR="00195588" w:rsidRPr="00C51F0C" w:rsidRDefault="00FD48EF">
            <w:pPr>
              <w:pStyle w:val="TableParagraph"/>
              <w:spacing w:line="271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551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104" w:type="dxa"/>
          </w:tcPr>
          <w:p w:rsidR="00195588" w:rsidRPr="00ED70F6" w:rsidRDefault="00B06968">
            <w:pPr>
              <w:pStyle w:val="TableParagraph"/>
              <w:spacing w:line="264" w:lineRule="exact"/>
              <w:ind w:left="108"/>
              <w:rPr>
                <w:sz w:val="28"/>
                <w:szCs w:val="28"/>
              </w:rPr>
            </w:pPr>
            <w:r w:rsidRPr="00ED70F6">
              <w:rPr>
                <w:sz w:val="28"/>
                <w:szCs w:val="28"/>
              </w:rPr>
              <w:t>Define Bayesian theorem? What is the relevance and features of Bayesian theorem? Explain the practical difficulties of Bayesian theorem.</w:t>
            </w:r>
          </w:p>
        </w:tc>
        <w:tc>
          <w:tcPr>
            <w:tcW w:w="1380" w:type="dxa"/>
          </w:tcPr>
          <w:p w:rsidR="00195588" w:rsidRPr="00C51F0C" w:rsidRDefault="00FF4A8E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316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5588" w:rsidRPr="00ED70F6" w:rsidRDefault="00B06968">
            <w:pPr>
              <w:pStyle w:val="TableParagraph"/>
              <w:spacing w:before="13"/>
              <w:ind w:left="108"/>
              <w:rPr>
                <w:sz w:val="28"/>
                <w:szCs w:val="28"/>
              </w:rPr>
            </w:pPr>
            <w:r w:rsidRPr="00ED70F6">
              <w:rPr>
                <w:sz w:val="28"/>
                <w:szCs w:val="28"/>
              </w:rPr>
              <w:t>Define</w:t>
            </w:r>
            <w:r w:rsidRPr="00ED70F6">
              <w:rPr>
                <w:spacing w:val="-16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is</w:t>
            </w:r>
            <w:r w:rsidRPr="00ED70F6">
              <w:rPr>
                <w:spacing w:val="-16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Maximum</w:t>
            </w:r>
            <w:r w:rsidRPr="00ED70F6">
              <w:rPr>
                <w:spacing w:val="-18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a</w:t>
            </w:r>
            <w:r w:rsidRPr="00ED70F6">
              <w:rPr>
                <w:spacing w:val="-14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Posteriori</w:t>
            </w:r>
            <w:r w:rsidRPr="00ED70F6">
              <w:rPr>
                <w:spacing w:val="-16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(MAP)</w:t>
            </w:r>
            <w:r w:rsidRPr="00ED70F6">
              <w:rPr>
                <w:spacing w:val="-15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Maximum</w:t>
            </w:r>
            <w:r w:rsidRPr="00ED70F6">
              <w:rPr>
                <w:spacing w:val="-16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Likelihood</w:t>
            </w:r>
            <w:r w:rsidRPr="00ED70F6">
              <w:rPr>
                <w:spacing w:val="-16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(ML)</w:t>
            </w:r>
            <w:r w:rsidRPr="00ED70F6">
              <w:rPr>
                <w:spacing w:val="-14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Hypothesis.</w:t>
            </w:r>
            <w:r w:rsidRPr="00ED70F6">
              <w:rPr>
                <w:spacing w:val="-14"/>
                <w:sz w:val="28"/>
                <w:szCs w:val="28"/>
              </w:rPr>
              <w:t xml:space="preserve"> </w:t>
            </w:r>
            <w:r w:rsidRPr="00ED70F6">
              <w:rPr>
                <w:sz w:val="28"/>
                <w:szCs w:val="28"/>
              </w:rPr>
              <w:t>Derive</w:t>
            </w:r>
            <w:r w:rsidRPr="00ED70F6">
              <w:rPr>
                <w:position w:val="2"/>
                <w:sz w:val="28"/>
                <w:szCs w:val="28"/>
              </w:rPr>
              <w:t xml:space="preserve"> the relation for h</w:t>
            </w:r>
            <w:r w:rsidRPr="00ED70F6">
              <w:rPr>
                <w:position w:val="2"/>
                <w:sz w:val="28"/>
                <w:szCs w:val="28"/>
                <w:vertAlign w:val="subscript"/>
              </w:rPr>
              <w:t>MAP</w:t>
            </w:r>
            <w:r w:rsidRPr="00ED70F6">
              <w:rPr>
                <w:position w:val="2"/>
                <w:sz w:val="28"/>
                <w:szCs w:val="28"/>
              </w:rPr>
              <w:t xml:space="preserve"> and h</w:t>
            </w:r>
            <w:r w:rsidRPr="00ED70F6">
              <w:rPr>
                <w:position w:val="2"/>
                <w:sz w:val="28"/>
                <w:szCs w:val="28"/>
                <w:vertAlign w:val="subscript"/>
              </w:rPr>
              <w:t>ML</w:t>
            </w:r>
            <w:r w:rsidRPr="00ED70F6">
              <w:rPr>
                <w:position w:val="2"/>
                <w:sz w:val="28"/>
                <w:szCs w:val="28"/>
              </w:rPr>
              <w:t xml:space="preserve"> using Bayesian</w:t>
            </w:r>
            <w:r w:rsidRPr="00ED70F6">
              <w:rPr>
                <w:spacing w:val="-10"/>
                <w:position w:val="2"/>
                <w:sz w:val="28"/>
                <w:szCs w:val="28"/>
              </w:rPr>
              <w:t xml:space="preserve"> </w:t>
            </w:r>
            <w:r w:rsidRPr="00ED70F6">
              <w:rPr>
                <w:position w:val="2"/>
                <w:sz w:val="28"/>
                <w:szCs w:val="28"/>
              </w:rPr>
              <w:t>theorem.</w:t>
            </w:r>
          </w:p>
        </w:tc>
        <w:tc>
          <w:tcPr>
            <w:tcW w:w="1380" w:type="dxa"/>
          </w:tcPr>
          <w:p w:rsidR="00195588" w:rsidRPr="00C51F0C" w:rsidRDefault="00FF4A8E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554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104" w:type="dxa"/>
          </w:tcPr>
          <w:p w:rsidR="00195588" w:rsidRPr="00ED70F6" w:rsidRDefault="00ED70F6">
            <w:pPr>
              <w:pStyle w:val="TableParagraph"/>
              <w:spacing w:before="5" w:line="259" w:lineRule="exact"/>
              <w:ind w:left="168"/>
              <w:rPr>
                <w:sz w:val="28"/>
                <w:szCs w:val="28"/>
              </w:rPr>
            </w:pPr>
            <w:r w:rsidRPr="00ED70F6">
              <w:rPr>
                <w:sz w:val="28"/>
                <w:szCs w:val="28"/>
              </w:rPr>
              <w:t xml:space="preserve">What </w:t>
            </w:r>
            <w:r>
              <w:rPr>
                <w:sz w:val="28"/>
                <w:szCs w:val="28"/>
              </w:rPr>
              <w:t>is gibbs A</w:t>
            </w:r>
            <w:r w:rsidRPr="00ED70F6">
              <w:rPr>
                <w:sz w:val="28"/>
                <w:szCs w:val="28"/>
              </w:rPr>
              <w:t>lgorithm ? Naïve bayes classifier?</w:t>
            </w:r>
          </w:p>
        </w:tc>
        <w:tc>
          <w:tcPr>
            <w:tcW w:w="1380" w:type="dxa"/>
          </w:tcPr>
          <w:p w:rsidR="00195588" w:rsidRPr="00C51F0C" w:rsidRDefault="00FF4A8E">
            <w:pPr>
              <w:pStyle w:val="TableParagraph"/>
              <w:spacing w:line="273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70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527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5588" w:rsidRPr="00ED70F6" w:rsidRDefault="00ED70F6" w:rsidP="00ED70F6">
            <w:pPr>
              <w:pStyle w:val="TableParagraph"/>
              <w:spacing w:before="116"/>
              <w:rPr>
                <w:sz w:val="28"/>
                <w:szCs w:val="28"/>
              </w:rPr>
            </w:pPr>
            <w:r w:rsidRPr="00ED70F6">
              <w:rPr>
                <w:sz w:val="28"/>
                <w:szCs w:val="28"/>
              </w:rPr>
              <w:t>What is weighted majority algorithm?</w:t>
            </w:r>
          </w:p>
        </w:tc>
        <w:tc>
          <w:tcPr>
            <w:tcW w:w="1380" w:type="dxa"/>
          </w:tcPr>
          <w:p w:rsidR="00195588" w:rsidRPr="00C51F0C" w:rsidRDefault="00FF4A8E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13" w:type="dxa"/>
          </w:tcPr>
          <w:p w:rsidR="00195588" w:rsidRPr="00C51F0C" w:rsidRDefault="00B06968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CO3</w:t>
            </w:r>
          </w:p>
        </w:tc>
      </w:tr>
      <w:tr w:rsidR="00195588" w:rsidRPr="00C51F0C">
        <w:trPr>
          <w:trHeight w:val="527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104" w:type="dxa"/>
          </w:tcPr>
          <w:p w:rsidR="00195588" w:rsidRPr="00ED70F6" w:rsidRDefault="007D6112">
            <w:pPr>
              <w:pStyle w:val="TableParagraph"/>
              <w:spacing w:before="116"/>
              <w:ind w:left="108"/>
              <w:rPr>
                <w:sz w:val="28"/>
                <w:szCs w:val="28"/>
              </w:rPr>
            </w:pPr>
            <w:r w:rsidRPr="00ED70F6">
              <w:rPr>
                <w:sz w:val="28"/>
                <w:szCs w:val="28"/>
              </w:rPr>
              <w:t>Explain the concept of EM Algorithm. Discuss what are Gaussian Mixtures</w:t>
            </w:r>
          </w:p>
        </w:tc>
        <w:tc>
          <w:tcPr>
            <w:tcW w:w="1380" w:type="dxa"/>
          </w:tcPr>
          <w:p w:rsidR="00195588" w:rsidRPr="00C51F0C" w:rsidRDefault="00FF4A8E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195588" w:rsidRPr="00C51F0C">
        <w:trPr>
          <w:trHeight w:val="564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195588" w:rsidRPr="00ED70F6" w:rsidRDefault="007D6112">
            <w:pPr>
              <w:pStyle w:val="TableParagraph"/>
              <w:spacing w:before="135"/>
              <w:ind w:left="108"/>
              <w:rPr>
                <w:sz w:val="28"/>
                <w:szCs w:val="28"/>
              </w:rPr>
            </w:pPr>
            <w:r w:rsidRPr="00ED70F6">
              <w:rPr>
                <w:sz w:val="28"/>
                <w:szCs w:val="28"/>
              </w:rPr>
              <w:t>Describe the concept of MDL. Obtain the equation for hMDL</w:t>
            </w:r>
          </w:p>
        </w:tc>
        <w:tc>
          <w:tcPr>
            <w:tcW w:w="1380" w:type="dxa"/>
          </w:tcPr>
          <w:p w:rsidR="00195588" w:rsidRPr="00C51F0C" w:rsidRDefault="00FF4A8E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195588" w:rsidRPr="00C51F0C">
        <w:trPr>
          <w:trHeight w:val="318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8.</w:t>
            </w:r>
          </w:p>
        </w:tc>
        <w:tc>
          <w:tcPr>
            <w:tcW w:w="8104" w:type="dxa"/>
          </w:tcPr>
          <w:p w:rsidR="00ED70F6" w:rsidRPr="00ED70F6" w:rsidRDefault="00A70337">
            <w:pPr>
              <w:pStyle w:val="TableParagraph"/>
              <w:spacing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D70F6">
              <w:rPr>
                <w:sz w:val="28"/>
                <w:szCs w:val="28"/>
              </w:rPr>
              <w:t>K-Nearest Neighbouring algorithm?</w:t>
            </w:r>
          </w:p>
        </w:tc>
        <w:tc>
          <w:tcPr>
            <w:tcW w:w="1380" w:type="dxa"/>
          </w:tcPr>
          <w:p w:rsidR="00195588" w:rsidRPr="00C51F0C" w:rsidRDefault="00FF4A8E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  <w:tc>
          <w:tcPr>
            <w:tcW w:w="1313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CO4</w:t>
            </w:r>
          </w:p>
        </w:tc>
      </w:tr>
      <w:tr w:rsidR="00ED70F6" w:rsidRPr="00C51F0C">
        <w:trPr>
          <w:trHeight w:val="318"/>
        </w:trPr>
        <w:tc>
          <w:tcPr>
            <w:tcW w:w="948" w:type="dxa"/>
          </w:tcPr>
          <w:p w:rsidR="00ED70F6" w:rsidRPr="00C51F0C" w:rsidRDefault="00ED70F6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ED70F6" w:rsidRPr="00ED70F6" w:rsidRDefault="00A70337">
            <w:pPr>
              <w:pStyle w:val="TableParagraph"/>
              <w:spacing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What is genetic algorithm? How to parallelizing genetic algorithms.</w:t>
            </w:r>
          </w:p>
        </w:tc>
        <w:tc>
          <w:tcPr>
            <w:tcW w:w="1380" w:type="dxa"/>
          </w:tcPr>
          <w:p w:rsidR="00ED70F6" w:rsidRDefault="00941359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ED70F6" w:rsidRPr="00C51F0C" w:rsidRDefault="00941359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CO4</w:t>
            </w:r>
          </w:p>
        </w:tc>
      </w:tr>
      <w:tr w:rsidR="00ED70F6" w:rsidRPr="00C51F0C">
        <w:trPr>
          <w:trHeight w:val="318"/>
        </w:trPr>
        <w:tc>
          <w:tcPr>
            <w:tcW w:w="948" w:type="dxa"/>
          </w:tcPr>
          <w:p w:rsidR="00ED70F6" w:rsidRPr="00C51F0C" w:rsidRDefault="00A70337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ED70F6" w:rsidRPr="00ED70F6" w:rsidRDefault="00A70337">
            <w:pPr>
              <w:pStyle w:val="TableParagraph"/>
              <w:spacing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about case based reasoning?</w:t>
            </w:r>
          </w:p>
        </w:tc>
        <w:tc>
          <w:tcPr>
            <w:tcW w:w="1380" w:type="dxa"/>
          </w:tcPr>
          <w:p w:rsidR="00ED70F6" w:rsidRDefault="00941359">
            <w:pPr>
              <w:pStyle w:val="TableParagraph"/>
              <w:spacing w:line="270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13" w:type="dxa"/>
          </w:tcPr>
          <w:p w:rsidR="00ED70F6" w:rsidRPr="00C51F0C" w:rsidRDefault="00941359">
            <w:pPr>
              <w:pStyle w:val="TableParagraph"/>
              <w:spacing w:line="268" w:lineRule="exact"/>
              <w:ind w:left="407" w:right="40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CO4</w:t>
            </w:r>
          </w:p>
        </w:tc>
      </w:tr>
    </w:tbl>
    <w:p w:rsidR="00195588" w:rsidRPr="00C51F0C" w:rsidRDefault="00195588">
      <w:pPr>
        <w:spacing w:line="268" w:lineRule="exact"/>
        <w:jc w:val="center"/>
        <w:rPr>
          <w:rFonts w:ascii="Arial" w:hAnsi="Arial" w:cs="Arial"/>
          <w:sz w:val="24"/>
        </w:rPr>
        <w:sectPr w:rsidR="00195588" w:rsidRPr="00C51F0C">
          <w:headerReference w:type="default" r:id="rId14"/>
          <w:pgSz w:w="12240" w:h="15840"/>
          <w:pgMar w:top="3020" w:right="120" w:bottom="280" w:left="100" w:header="725" w:footer="0" w:gutter="0"/>
          <w:pgNumType w:start="2"/>
          <w:cols w:space="720"/>
        </w:sectPr>
      </w:pPr>
    </w:p>
    <w:p w:rsidR="00195588" w:rsidRPr="00C51F0C" w:rsidRDefault="00195588">
      <w:pPr>
        <w:pStyle w:val="BodyText"/>
        <w:spacing w:before="4" w:after="1"/>
        <w:rPr>
          <w:rFonts w:ascii="Arial" w:hAnsi="Arial" w:cs="Arial"/>
        </w:rPr>
      </w:pPr>
    </w:p>
    <w:p w:rsidR="00195588" w:rsidRPr="00C51F0C" w:rsidRDefault="00195588">
      <w:pPr>
        <w:rPr>
          <w:rFonts w:ascii="Arial" w:hAnsi="Arial" w:cs="Arial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04"/>
        <w:gridCol w:w="1369"/>
        <w:gridCol w:w="1323"/>
      </w:tblGrid>
      <w:tr w:rsidR="00195588" w:rsidRPr="00C51F0C">
        <w:trPr>
          <w:trHeight w:val="275"/>
        </w:trPr>
        <w:tc>
          <w:tcPr>
            <w:tcW w:w="11744" w:type="dxa"/>
            <w:gridSpan w:val="4"/>
            <w:shd w:val="clear" w:color="auto" w:fill="B8CCE3"/>
          </w:tcPr>
          <w:p w:rsidR="00195588" w:rsidRPr="00C51F0C" w:rsidRDefault="007D6112">
            <w:pPr>
              <w:pStyle w:val="TableParagraph"/>
              <w:tabs>
                <w:tab w:val="left" w:pos="1247"/>
              </w:tabs>
              <w:spacing w:line="256" w:lineRule="exact"/>
              <w:ind w:left="8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Unit-IV:</w:t>
            </w:r>
            <w:r w:rsidRPr="00C51F0C">
              <w:rPr>
                <w:rFonts w:ascii="Arial" w:hAnsi="Arial" w:cs="Arial"/>
                <w:b/>
                <w:sz w:val="24"/>
              </w:rPr>
              <w:tab/>
              <w:t>Learning Sets of Rules</w:t>
            </w:r>
          </w:p>
        </w:tc>
      </w:tr>
      <w:tr w:rsidR="00195588" w:rsidRPr="00C51F0C">
        <w:trPr>
          <w:trHeight w:val="276"/>
        </w:trPr>
        <w:tc>
          <w:tcPr>
            <w:tcW w:w="11744" w:type="dxa"/>
            <w:gridSpan w:val="4"/>
            <w:shd w:val="clear" w:color="auto" w:fill="CCC0D9"/>
          </w:tcPr>
          <w:p w:rsidR="00195588" w:rsidRPr="00C51F0C" w:rsidRDefault="007D6112">
            <w:pPr>
              <w:pStyle w:val="TableParagraph"/>
              <w:spacing w:line="256" w:lineRule="exact"/>
              <w:ind w:left="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 MARKS QUESTIONS</w:t>
            </w:r>
          </w:p>
        </w:tc>
      </w:tr>
      <w:tr w:rsidR="00195588" w:rsidRPr="00C51F0C">
        <w:trPr>
          <w:trHeight w:val="551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5" w:line="259" w:lineRule="exac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What are the </w:t>
            </w:r>
            <w:r w:rsidRPr="00C51F0C">
              <w:rPr>
                <w:rFonts w:ascii="Arial" w:hAnsi="Arial" w:cs="Arial"/>
              </w:rPr>
              <w:t>Learning Sets of Rules?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68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387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Explain about </w:t>
            </w:r>
            <w:r w:rsidRPr="00C51F0C">
              <w:rPr>
                <w:rFonts w:ascii="Arial" w:hAnsi="Arial" w:cs="Arial"/>
              </w:rPr>
              <w:t>Sequential covering algorithm?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56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56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54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5" w:line="259" w:lineRule="exac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 Describe </w:t>
            </w:r>
            <w:r w:rsidRPr="00C51F0C">
              <w:rPr>
                <w:rFonts w:ascii="Arial" w:hAnsi="Arial" w:cs="Arial"/>
              </w:rPr>
              <w:t>Learn-One-Rule?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70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70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 Write Learning First-Order Rules?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56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56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What are the </w:t>
            </w:r>
            <w:r w:rsidRPr="00C51F0C">
              <w:rPr>
                <w:rFonts w:ascii="Arial" w:hAnsi="Arial" w:cs="Arial"/>
              </w:rPr>
              <w:t>Specializing Rules in FOIL?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56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56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51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5" w:line="259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Defined inverted Induction?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68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Defined inverted Ddeduction?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56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56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Learning First-Order Rules?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56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56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54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1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71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Defined PROGOL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71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71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right="34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Defined CIGOL?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56" w:lineRule="exact"/>
              <w:ind w:right="1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56" w:lineRule="exact"/>
              <w:ind w:left="388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275"/>
        </w:trPr>
        <w:tc>
          <w:tcPr>
            <w:tcW w:w="11744" w:type="dxa"/>
            <w:gridSpan w:val="4"/>
            <w:shd w:val="clear" w:color="auto" w:fill="CCC0D9"/>
          </w:tcPr>
          <w:p w:rsidR="00195588" w:rsidRPr="00C51F0C" w:rsidRDefault="007D6112">
            <w:pPr>
              <w:pStyle w:val="TableParagraph"/>
              <w:spacing w:line="256" w:lineRule="exact"/>
              <w:ind w:left="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10  MARK QUESTIONS</w:t>
            </w:r>
          </w:p>
        </w:tc>
      </w:tr>
      <w:tr w:rsidR="00195588" w:rsidRPr="00C51F0C">
        <w:trPr>
          <w:trHeight w:val="551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64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Discus about PROGOL 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70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5" w:line="271" w:lineRule="exac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Describe in details of </w:t>
            </w:r>
            <w:r w:rsidRPr="00C51F0C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 </w:t>
            </w:r>
            <w:r w:rsidRPr="00C51F0C">
              <w:rPr>
                <w:rStyle w:val="Strong"/>
                <w:rFonts w:ascii="Arial" w:hAnsi="Arial" w:cs="Arial"/>
                <w:b w:val="0"/>
                <w:color w:val="444444"/>
                <w:sz w:val="21"/>
                <w:szCs w:val="21"/>
                <w:shd w:val="clear" w:color="auto" w:fill="FFFFFF"/>
              </w:rPr>
              <w:t>Inverting Resolution?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68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99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5" w:line="244" w:lineRule="auto"/>
              <w:ind w:left="108" w:right="815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</w:rPr>
              <w:t>Explain details of  Learning Sets of Rules?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68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624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tabs>
                <w:tab w:val="left" w:pos="7009"/>
              </w:tabs>
              <w:spacing w:before="27"/>
              <w:ind w:left="108" w:right="762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Write  the </w:t>
            </w:r>
            <w:r w:rsidRPr="00C51F0C">
              <w:rPr>
                <w:rFonts w:ascii="Arial" w:hAnsi="Arial" w:cs="Arial"/>
              </w:rPr>
              <w:t>Sequential Covering Algorithm? With examample.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68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647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79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Describe </w:t>
            </w:r>
            <w:r w:rsidRPr="00C51F0C">
              <w:rPr>
                <w:rFonts w:ascii="Arial" w:hAnsi="Arial" w:cs="Arial"/>
              </w:rPr>
              <w:t>First Order Rule for Classifying Web Pages.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68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51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64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Discus about PROGOL ?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70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13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right="372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11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Defend </w:t>
            </w:r>
            <w:r w:rsidRPr="00C51F0C">
              <w:rPr>
                <w:rFonts w:ascii="Arial" w:hAnsi="Arial" w:cs="Arial"/>
              </w:rPr>
              <w:t>Induction as Inverted Deduction .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73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70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51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4" w:line="259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</w:rPr>
              <w:t xml:space="preserve"> What are the Deduction  Resolution Rule.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70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1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right="40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09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Classify the </w:t>
            </w:r>
            <w:r w:rsidRPr="00C51F0C">
              <w:rPr>
                <w:rFonts w:ascii="Arial" w:hAnsi="Arial" w:cs="Arial"/>
              </w:rPr>
              <w:t>First order resolution.</w:t>
            </w:r>
          </w:p>
        </w:tc>
        <w:tc>
          <w:tcPr>
            <w:tcW w:w="1369" w:type="dxa"/>
          </w:tcPr>
          <w:p w:rsidR="00195588" w:rsidRPr="00C51F0C" w:rsidRDefault="00FF4A8E">
            <w:pPr>
              <w:pStyle w:val="TableParagraph"/>
              <w:spacing w:line="270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3" w:type="dxa"/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  <w:tr w:rsidR="00195588" w:rsidRPr="00C51F0C">
        <w:trPr>
          <w:trHeight w:val="508"/>
        </w:trPr>
        <w:tc>
          <w:tcPr>
            <w:tcW w:w="948" w:type="dxa"/>
            <w:tcBorders>
              <w:bottom w:val="single" w:sz="6" w:space="0" w:color="000000"/>
            </w:tcBorders>
          </w:tcPr>
          <w:p w:rsidR="00195588" w:rsidRPr="00C51F0C" w:rsidRDefault="007D6112">
            <w:pPr>
              <w:pStyle w:val="TableParagraph"/>
              <w:spacing w:line="268" w:lineRule="exact"/>
              <w:ind w:right="343"/>
              <w:jc w:val="right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  <w:tcBorders>
              <w:bottom w:val="single" w:sz="6" w:space="0" w:color="000000"/>
            </w:tcBorders>
          </w:tcPr>
          <w:p w:rsidR="00195588" w:rsidRPr="00C51F0C" w:rsidRDefault="007D6112">
            <w:pPr>
              <w:pStyle w:val="TableParagraph"/>
              <w:spacing w:before="109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 Write the Sequential Covering Algorithm .Demonstrate the whether forcasting  example.?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1266"/>
              <w:gridCol w:w="1875"/>
              <w:gridCol w:w="1425"/>
              <w:gridCol w:w="1012"/>
              <w:gridCol w:w="1617"/>
            </w:tblGrid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16"/>
                    <w:ind w:left="107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16"/>
                    <w:ind w:left="75" w:right="81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Outlook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16"/>
                    <w:ind w:left="85" w:right="81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Temperature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16"/>
                    <w:ind w:right="82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Humidity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16"/>
                    <w:ind w:left="106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Wind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16"/>
                    <w:ind w:right="83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b/>
                      <w:sz w:val="16"/>
                      <w:szCs w:val="16"/>
                    </w:rPr>
                    <w:t>PlayTennis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5588" w:rsidRPr="00C51F0C">
              <w:trPr>
                <w:trHeight w:val="311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D2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D3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D4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1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D5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D6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D7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1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D8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D9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Cool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D10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1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D11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6" w:right="7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Sunny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6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D12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D13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Overcast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Hot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Normal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ind w:left="149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Weak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Yes</w:t>
                  </w:r>
                </w:p>
              </w:tc>
            </w:tr>
            <w:tr w:rsidR="00195588" w:rsidRPr="00C51F0C">
              <w:trPr>
                <w:trHeight w:val="313"/>
              </w:trPr>
              <w:tc>
                <w:tcPr>
                  <w:tcW w:w="738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107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D14</w:t>
                  </w:r>
                </w:p>
              </w:tc>
              <w:tc>
                <w:tcPr>
                  <w:tcW w:w="1266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86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Rain</w:t>
                  </w:r>
                </w:p>
              </w:tc>
              <w:tc>
                <w:tcPr>
                  <w:tcW w:w="1875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84" w:right="81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Mild</w:t>
                  </w:r>
                </w:p>
              </w:tc>
              <w:tc>
                <w:tcPr>
                  <w:tcW w:w="1425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High</w:t>
                  </w:r>
                </w:p>
              </w:tc>
              <w:tc>
                <w:tcPr>
                  <w:tcW w:w="1012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left="106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Strong</w:t>
                  </w:r>
                </w:p>
              </w:tc>
              <w:tc>
                <w:tcPr>
                  <w:tcW w:w="1617" w:type="dxa"/>
                </w:tcPr>
                <w:p w:rsidR="00195588" w:rsidRPr="00C51F0C" w:rsidRDefault="007D6112">
                  <w:pPr>
                    <w:pStyle w:val="TableParagraph"/>
                    <w:spacing w:before="7"/>
                    <w:ind w:right="82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51F0C">
                    <w:rPr>
                      <w:rFonts w:ascii="Arial" w:hAnsi="Arial" w:cs="Arial"/>
                      <w:sz w:val="16"/>
                      <w:szCs w:val="16"/>
                    </w:rPr>
                    <w:t>No</w:t>
                  </w:r>
                </w:p>
              </w:tc>
            </w:tr>
          </w:tbl>
          <w:p w:rsidR="00195588" w:rsidRPr="00C51F0C" w:rsidRDefault="00195588">
            <w:pPr>
              <w:pStyle w:val="TableParagraph"/>
              <w:spacing w:before="109"/>
              <w:ind w:left="108"/>
              <w:rPr>
                <w:rFonts w:ascii="Arial" w:hAnsi="Arial" w:cs="Arial"/>
                <w:sz w:val="24"/>
              </w:rPr>
            </w:pPr>
          </w:p>
        </w:tc>
        <w:tc>
          <w:tcPr>
            <w:tcW w:w="1369" w:type="dxa"/>
            <w:tcBorders>
              <w:bottom w:val="single" w:sz="6" w:space="0" w:color="000000"/>
            </w:tcBorders>
          </w:tcPr>
          <w:p w:rsidR="00195588" w:rsidRPr="00C51F0C" w:rsidRDefault="00FF4A8E">
            <w:pPr>
              <w:pStyle w:val="TableParagraph"/>
              <w:spacing w:line="270" w:lineRule="exact"/>
              <w:ind w:left="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3" w:type="dxa"/>
            <w:tcBorders>
              <w:bottom w:val="single" w:sz="6" w:space="0" w:color="000000"/>
            </w:tcBorders>
          </w:tcPr>
          <w:p w:rsidR="00195588" w:rsidRPr="00C51F0C" w:rsidRDefault="007D6112">
            <w:pPr>
              <w:pStyle w:val="TableParagraph"/>
              <w:spacing w:line="268" w:lineRule="exact"/>
              <w:ind w:left="402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CO5</w:t>
            </w:r>
          </w:p>
        </w:tc>
      </w:tr>
    </w:tbl>
    <w:p w:rsidR="00195588" w:rsidRPr="00C51F0C" w:rsidRDefault="00195588">
      <w:pPr>
        <w:spacing w:line="253" w:lineRule="exact"/>
        <w:jc w:val="center"/>
        <w:rPr>
          <w:rFonts w:ascii="Arial" w:hAnsi="Arial" w:cs="Arial"/>
          <w:sz w:val="24"/>
        </w:rPr>
        <w:sectPr w:rsidR="00195588" w:rsidRPr="00C51F0C">
          <w:pgSz w:w="12240" w:h="15840"/>
          <w:pgMar w:top="3020" w:right="120" w:bottom="280" w:left="100" w:header="725" w:footer="0" w:gutter="0"/>
          <w:cols w:space="720"/>
        </w:sectPr>
      </w:pPr>
    </w:p>
    <w:p w:rsidR="00195588" w:rsidRPr="00C51F0C" w:rsidRDefault="00195588">
      <w:pPr>
        <w:pStyle w:val="BodyText"/>
        <w:spacing w:before="4" w:after="1"/>
        <w:rPr>
          <w:rFonts w:ascii="Arial" w:hAnsi="Arial" w:cs="Arial"/>
        </w:rPr>
      </w:pPr>
    </w:p>
    <w:p w:rsidR="00195588" w:rsidRPr="00C51F0C" w:rsidRDefault="00195588">
      <w:pPr>
        <w:pStyle w:val="BodyText"/>
        <w:spacing w:before="4" w:after="1"/>
        <w:rPr>
          <w:rFonts w:ascii="Arial" w:hAnsi="Arial" w:cs="Arial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04"/>
        <w:gridCol w:w="1364"/>
        <w:gridCol w:w="1328"/>
      </w:tblGrid>
      <w:tr w:rsidR="00195588" w:rsidRPr="00C51F0C">
        <w:trPr>
          <w:trHeight w:val="275"/>
        </w:trPr>
        <w:tc>
          <w:tcPr>
            <w:tcW w:w="11744" w:type="dxa"/>
            <w:gridSpan w:val="4"/>
            <w:shd w:val="clear" w:color="auto" w:fill="CCC0D9"/>
          </w:tcPr>
          <w:p w:rsidR="00195588" w:rsidRPr="00C51F0C" w:rsidRDefault="007D6112">
            <w:pPr>
              <w:pStyle w:val="TableParagraph"/>
              <w:spacing w:line="256" w:lineRule="exact"/>
              <w:ind w:left="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V-Combining Inductive and Analytical Learning</w:t>
            </w:r>
          </w:p>
        </w:tc>
      </w:tr>
      <w:tr w:rsidR="00195588" w:rsidRPr="00C51F0C">
        <w:trPr>
          <w:trHeight w:val="275"/>
        </w:trPr>
        <w:tc>
          <w:tcPr>
            <w:tcW w:w="11744" w:type="dxa"/>
            <w:gridSpan w:val="4"/>
            <w:shd w:val="clear" w:color="auto" w:fill="CCC0D9"/>
          </w:tcPr>
          <w:p w:rsidR="00195588" w:rsidRPr="00C51F0C" w:rsidRDefault="007D6112">
            <w:pPr>
              <w:pStyle w:val="TableParagraph"/>
              <w:spacing w:line="256" w:lineRule="exact"/>
              <w:ind w:left="6"/>
              <w:jc w:val="center"/>
              <w:rPr>
                <w:rFonts w:ascii="Arial" w:hAnsi="Arial" w:cs="Arial"/>
                <w:b/>
                <w:sz w:val="24"/>
              </w:rPr>
            </w:pPr>
            <w:r w:rsidRPr="00C51F0C">
              <w:rPr>
                <w:rFonts w:ascii="Arial" w:hAnsi="Arial" w:cs="Arial"/>
                <w:b/>
                <w:sz w:val="24"/>
              </w:rPr>
              <w:t>1 MARKS QUESTIONS</w:t>
            </w:r>
          </w:p>
        </w:tc>
      </w:tr>
      <w:tr w:rsidR="00195588" w:rsidRPr="00C51F0C">
        <w:trPr>
          <w:trHeight w:val="522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14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Defind </w:t>
            </w:r>
            <w:r w:rsidRPr="00C51F0C">
              <w:rPr>
                <w:rFonts w:ascii="Arial" w:hAnsi="Arial" w:cs="Arial"/>
              </w:rPr>
              <w:t>Combining Inductive and Analytical Learning?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56" w:lineRule="exact"/>
              <w:ind w:right="676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392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551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64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Defferentiate the </w:t>
            </w:r>
            <w:r w:rsidRPr="00C51F0C">
              <w:rPr>
                <w:rFonts w:ascii="Arial" w:hAnsi="Arial" w:cs="Arial"/>
              </w:rPr>
              <w:t>Inductive and Analytical Learning?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56" w:lineRule="exact"/>
              <w:ind w:right="646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333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Defind </w:t>
            </w:r>
            <w:r w:rsidRPr="00C51F0C">
              <w:rPr>
                <w:rFonts w:ascii="Arial" w:hAnsi="Arial" w:cs="Arial"/>
              </w:rPr>
              <w:t>Domain Theory?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before="56" w:line="257" w:lineRule="exact"/>
              <w:ind w:right="605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Describe </w:t>
            </w:r>
            <w:r w:rsidRPr="00C51F0C">
              <w:rPr>
                <w:rFonts w:ascii="Arial" w:hAnsi="Arial" w:cs="Arial"/>
              </w:rPr>
              <w:t>KBANN?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56" w:lineRule="exact"/>
              <w:ind w:right="619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56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Defind </w:t>
            </w:r>
            <w:r w:rsidRPr="00C51F0C">
              <w:rPr>
                <w:rFonts w:ascii="Arial" w:hAnsi="Arial" w:cs="Arial"/>
              </w:rPr>
              <w:t>Hypothesis Space.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56" w:lineRule="exact"/>
              <w:ind w:right="619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56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Describe </w:t>
            </w:r>
            <w:r w:rsidRPr="00C51F0C">
              <w:rPr>
                <w:rFonts w:ascii="Arial" w:hAnsi="Arial" w:cs="Arial"/>
              </w:rPr>
              <w:t>EBNN.</w:t>
            </w:r>
          </w:p>
        </w:tc>
        <w:tc>
          <w:tcPr>
            <w:tcW w:w="1364" w:type="dxa"/>
          </w:tcPr>
          <w:p w:rsidR="00195588" w:rsidRPr="00C51F0C" w:rsidRDefault="00EF313E" w:rsidP="00EF313E">
            <w:pPr>
              <w:pStyle w:val="TableParagraph"/>
              <w:spacing w:line="256" w:lineRule="exact"/>
              <w:ind w:right="6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56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Demonstrate </w:t>
            </w:r>
            <w:r w:rsidRPr="00C51F0C">
              <w:rPr>
                <w:rFonts w:ascii="Arial" w:hAnsi="Arial" w:cs="Arial"/>
              </w:rPr>
              <w:t>TangetProp.</w:t>
            </w:r>
          </w:p>
        </w:tc>
        <w:tc>
          <w:tcPr>
            <w:tcW w:w="1364" w:type="dxa"/>
          </w:tcPr>
          <w:p w:rsidR="00195588" w:rsidRPr="00C51F0C" w:rsidRDefault="00EF313E" w:rsidP="00EF313E">
            <w:pPr>
              <w:pStyle w:val="TableParagraph"/>
              <w:spacing w:line="256" w:lineRule="exact"/>
              <w:ind w:right="619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56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7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8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8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Describe </w:t>
            </w:r>
            <w:r w:rsidRPr="00C51F0C">
              <w:rPr>
                <w:rFonts w:ascii="Arial" w:hAnsi="Arial" w:cs="Arial"/>
              </w:rPr>
              <w:t>FOCL.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58" w:lineRule="exact"/>
              <w:ind w:right="619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58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Discus  Reinforcement Learning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56" w:lineRule="exact"/>
              <w:ind w:right="619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56" w:lineRule="exact"/>
              <w:ind w:left="393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56" w:lineRule="exact"/>
              <w:ind w:left="330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line="256" w:lineRule="exac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Describe the Using Prior Knowledge to Augment Search Operators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56" w:lineRule="exact"/>
              <w:ind w:right="619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56" w:lineRule="exact"/>
              <w:ind w:left="392" w:right="401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275"/>
        </w:trPr>
        <w:tc>
          <w:tcPr>
            <w:tcW w:w="11744" w:type="dxa"/>
            <w:gridSpan w:val="4"/>
            <w:shd w:val="clear" w:color="auto" w:fill="CCC0D9"/>
          </w:tcPr>
          <w:p w:rsidR="00195588" w:rsidRPr="00C51F0C" w:rsidRDefault="007D6112">
            <w:pPr>
              <w:pStyle w:val="TableParagraph"/>
              <w:spacing w:line="256" w:lineRule="exact"/>
              <w:ind w:left="8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 MARK QUESTIONS</w:t>
            </w:r>
          </w:p>
        </w:tc>
      </w:tr>
      <w:tr w:rsidR="00195588" w:rsidRPr="00C51F0C">
        <w:trPr>
          <w:trHeight w:val="635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48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 xml:space="preserve">Discuss the </w:t>
            </w:r>
            <w:r w:rsidRPr="00C51F0C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</w:rPr>
              <w:t>FOCL Algorithm in detail.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0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66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44" w:line="244" w:lineRule="auto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</w:rPr>
              <w:t xml:space="preserve"> Memorize the Domain Theory.give a traning example.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0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626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67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Discuss</w:t>
            </w:r>
            <w:r w:rsidRPr="00C51F0C">
              <w:rPr>
                <w:rFonts w:ascii="Arial" w:hAnsi="Arial" w:cs="Arial"/>
              </w:rPr>
              <w:t xml:space="preserve"> Combining Inductive and Analytical Learning in detail. explain  motivation.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0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316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3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</w:rPr>
              <w:t>Implement  the Neural Net Equivalent to Domain Theory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0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53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19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Motivation Inductive-Analytical Approaches to Learning</w:t>
            </w:r>
          </w:p>
        </w:tc>
        <w:tc>
          <w:tcPr>
            <w:tcW w:w="1364" w:type="dxa"/>
          </w:tcPr>
          <w:p w:rsidR="00195588" w:rsidRPr="00C51F0C" w:rsidRDefault="00EF313E" w:rsidP="00EF313E">
            <w:pPr>
              <w:pStyle w:val="TableParagraph"/>
              <w:spacing w:line="270" w:lineRule="exact"/>
              <w:ind w:right="604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623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68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6.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67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Discuss the EBNN Algorithm</w:t>
            </w:r>
          </w:p>
        </w:tc>
        <w:tc>
          <w:tcPr>
            <w:tcW w:w="1364" w:type="dxa"/>
          </w:tcPr>
          <w:p w:rsidR="00195588" w:rsidRPr="00C51F0C" w:rsidRDefault="00EF313E" w:rsidP="00EF313E">
            <w:pPr>
              <w:pStyle w:val="TableParagraph"/>
              <w:spacing w:line="270" w:lineRule="exact"/>
              <w:ind w:right="604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68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59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left="332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50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Discuss  the TangentProp Algorithm.</w:t>
            </w:r>
            <w:r w:rsidRPr="00C51F0C">
              <w:rPr>
                <w:rFonts w:ascii="Arial" w:hAnsi="Arial" w:cs="Arial"/>
              </w:rPr>
              <w:t xml:space="preserve"> </w:t>
            </w:r>
            <w:r w:rsidRPr="00C51F0C">
              <w:rPr>
                <w:rFonts w:ascii="Arial" w:hAnsi="Arial" w:cs="Arial"/>
                <w:sz w:val="24"/>
              </w:rPr>
              <w:t>n Illustrative Example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3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70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59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150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Explain KBANN Algorithm.Give an Example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3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70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590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left="7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9" w:line="280" w:lineRule="atLeast"/>
              <w:ind w:left="108" w:right="796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Discuss about Hypothesis Space Search.Demonstrate the Using Prior Knowledge to Initialise the Hypothesis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3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70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  <w:tr w:rsidR="00195588" w:rsidRPr="00C51F0C">
        <w:trPr>
          <w:trHeight w:val="592"/>
        </w:trPr>
        <w:tc>
          <w:tcPr>
            <w:tcW w:w="948" w:type="dxa"/>
          </w:tcPr>
          <w:p w:rsidR="00195588" w:rsidRPr="00C51F0C" w:rsidRDefault="007D6112">
            <w:pPr>
              <w:pStyle w:val="TableParagraph"/>
              <w:spacing w:line="270" w:lineRule="exact"/>
              <w:ind w:left="330" w:right="323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8104" w:type="dxa"/>
          </w:tcPr>
          <w:p w:rsidR="00195588" w:rsidRPr="00C51F0C" w:rsidRDefault="007D6112">
            <w:pPr>
              <w:pStyle w:val="TableParagraph"/>
              <w:spacing w:before="9" w:line="280" w:lineRule="atLeast"/>
              <w:ind w:left="108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What is nthe Motivation.Explain Motivation Inductive-Analytical Approaches to Learning</w:t>
            </w:r>
          </w:p>
        </w:tc>
        <w:tc>
          <w:tcPr>
            <w:tcW w:w="1364" w:type="dxa"/>
          </w:tcPr>
          <w:p w:rsidR="00195588" w:rsidRPr="00C51F0C" w:rsidRDefault="00EF313E">
            <w:pPr>
              <w:pStyle w:val="TableParagraph"/>
              <w:spacing w:line="273" w:lineRule="exact"/>
              <w:ind w:right="604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  <w:tc>
          <w:tcPr>
            <w:tcW w:w="1328" w:type="dxa"/>
          </w:tcPr>
          <w:p w:rsidR="00195588" w:rsidRPr="00C51F0C" w:rsidRDefault="007D6112">
            <w:pPr>
              <w:pStyle w:val="TableParagraph"/>
              <w:spacing w:line="270" w:lineRule="exact"/>
              <w:ind w:left="407" w:right="385"/>
              <w:jc w:val="center"/>
              <w:rPr>
                <w:rFonts w:ascii="Arial" w:hAnsi="Arial" w:cs="Arial"/>
                <w:sz w:val="24"/>
              </w:rPr>
            </w:pPr>
            <w:r w:rsidRPr="00C51F0C">
              <w:rPr>
                <w:rFonts w:ascii="Arial" w:hAnsi="Arial" w:cs="Arial"/>
                <w:sz w:val="24"/>
              </w:rPr>
              <w:t>CO6</w:t>
            </w:r>
          </w:p>
        </w:tc>
      </w:tr>
    </w:tbl>
    <w:p w:rsidR="00195588" w:rsidRPr="00C51F0C" w:rsidRDefault="00195588">
      <w:pPr>
        <w:spacing w:line="270" w:lineRule="exact"/>
        <w:jc w:val="center"/>
        <w:rPr>
          <w:rFonts w:ascii="Arial" w:hAnsi="Arial" w:cs="Arial"/>
          <w:sz w:val="24"/>
        </w:rPr>
        <w:sectPr w:rsidR="00195588" w:rsidRPr="00C51F0C">
          <w:headerReference w:type="default" r:id="rId15"/>
          <w:pgSz w:w="12240" w:h="15840"/>
          <w:pgMar w:top="3020" w:right="120" w:bottom="280" w:left="100" w:header="725" w:footer="0" w:gutter="0"/>
          <w:cols w:space="720"/>
        </w:sectPr>
      </w:pPr>
    </w:p>
    <w:p w:rsidR="00195588" w:rsidRPr="00C51F0C" w:rsidRDefault="00195588">
      <w:pPr>
        <w:pStyle w:val="BodyText"/>
        <w:spacing w:before="9"/>
        <w:rPr>
          <w:rFonts w:ascii="Arial" w:hAnsi="Arial" w:cs="Arial"/>
          <w:sz w:val="13"/>
        </w:rPr>
      </w:pPr>
    </w:p>
    <w:sectPr w:rsidR="00195588" w:rsidRPr="00C51F0C">
      <w:headerReference w:type="default" r:id="rId1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594" w:rsidRDefault="00DA2594">
      <w:r>
        <w:separator/>
      </w:r>
    </w:p>
  </w:endnote>
  <w:endnote w:type="continuationSeparator" w:id="0">
    <w:p w:rsidR="00DA2594" w:rsidRDefault="00DA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DC4" w:rsidRDefault="004F7D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DC4" w:rsidRDefault="004F7D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DC4" w:rsidRDefault="004F7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594" w:rsidRDefault="00DA2594">
      <w:r>
        <w:separator/>
      </w:r>
    </w:p>
  </w:footnote>
  <w:footnote w:type="continuationSeparator" w:id="0">
    <w:p w:rsidR="00DA2594" w:rsidRDefault="00DA2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DC4" w:rsidRDefault="004F7D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4C5" w:rsidRPr="00906577" w:rsidRDefault="008014C5" w:rsidP="009065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36E7D5" wp14:editId="0668B9E3">
              <wp:simplePos x="0" y="0"/>
              <wp:positionH relativeFrom="page">
                <wp:posOffset>274955</wp:posOffset>
              </wp:positionH>
              <wp:positionV relativeFrom="page">
                <wp:posOffset>400685</wp:posOffset>
              </wp:positionV>
              <wp:extent cx="7561580" cy="1593850"/>
              <wp:effectExtent l="0" t="0" r="0" b="0"/>
              <wp:wrapNone/>
              <wp:docPr id="3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1580" cy="159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07"/>
                            <w:gridCol w:w="2324"/>
                            <w:gridCol w:w="941"/>
                            <w:gridCol w:w="2300"/>
                            <w:gridCol w:w="1105"/>
                            <w:gridCol w:w="2454"/>
                          </w:tblGrid>
                          <w:tr w:rsidR="008014C5">
                            <w:trPr>
                              <w:trHeight w:val="1214"/>
                            </w:trPr>
                            <w:tc>
                              <w:tcPr>
                                <w:tcW w:w="2607" w:type="dxa"/>
                                <w:vMerge w:val="restart"/>
                              </w:tcPr>
                              <w:p w:rsidR="008014C5" w:rsidRDefault="008014C5">
                                <w:pPr>
                                  <w:pStyle w:val="TableParagraph"/>
                                  <w:rPr>
                                    <w:noProof/>
                                    <w:sz w:val="20"/>
                                  </w:rPr>
                                </w:pPr>
                              </w:p>
                              <w:p w:rsidR="008014C5" w:rsidRDefault="008014C5">
                                <w:pPr>
                                  <w:pStyle w:val="TableParagraph"/>
                                  <w:rPr>
                                    <w:noProof/>
                                    <w:sz w:val="20"/>
                                  </w:rPr>
                                </w:pPr>
                              </w:p>
                              <w:p w:rsidR="008014C5" w:rsidRDefault="008014C5">
                                <w:pPr>
                                  <w:pStyle w:val="TableParagraph"/>
                                  <w:rPr>
                                    <w:noProof/>
                                    <w:sz w:val="20"/>
                                  </w:rPr>
                                </w:pPr>
                              </w:p>
                              <w:p w:rsidR="008014C5" w:rsidRDefault="008014C5">
                                <w:pPr>
                                  <w:pStyle w:val="TableParagraph"/>
                                  <w:rPr>
                                    <w:noProof/>
                                    <w:sz w:val="20"/>
                                  </w:rPr>
                                </w:pPr>
                              </w:p>
                              <w:p w:rsidR="008014C5" w:rsidRDefault="008014C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64D81A4C" wp14:editId="5175CF98">
                                      <wp:extent cx="1066800" cy="914400"/>
                                      <wp:effectExtent l="0" t="0" r="0" b="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668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670" w:type="dxa"/>
                                <w:gridSpan w:val="4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3" w:line="285" w:lineRule="auto"/>
                                  <w:ind w:left="920" w:right="911"/>
                                  <w:jc w:val="center"/>
                                  <w:rPr>
                                    <w:rFonts w:ascii="Georg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4"/>
                                  </w:rPr>
                                  <w:t>SRI INDU COLLEGE OF ENGG &amp; TECH LESSON PLAN</w:t>
                                </w:r>
                              </w:p>
                              <w:p w:rsidR="008014C5" w:rsidRDefault="008014C5">
                                <w:pPr>
                                  <w:pStyle w:val="TableParagraph"/>
                                  <w:ind w:left="917" w:right="911"/>
                                  <w:jc w:val="center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</w:rPr>
                                  <w:t>(Regulation :R20)</w:t>
                                </w:r>
                              </w:p>
                              <w:p w:rsidR="008014C5" w:rsidRDefault="008014C5">
                                <w:pPr>
                                  <w:pStyle w:val="TableParagraph"/>
                                  <w:spacing w:before="47"/>
                                  <w:ind w:left="214" w:right="214"/>
                                  <w:jc w:val="center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Department of Information Technology</w:t>
                                </w:r>
                              </w:p>
                            </w:tc>
                            <w:tc>
                              <w:tcPr>
                                <w:tcW w:w="2454" w:type="dxa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10"/>
                                  <w:rPr>
                                    <w:sz w:val="23"/>
                                  </w:rPr>
                                </w:pPr>
                              </w:p>
                              <w:p w:rsidR="008014C5" w:rsidRDefault="008014C5">
                                <w:pPr>
                                  <w:pStyle w:val="TableParagraph"/>
                                  <w:spacing w:line="283" w:lineRule="auto"/>
                                  <w:ind w:left="636" w:right="629"/>
                                  <w:jc w:val="center"/>
                                  <w:rPr>
                                    <w:rFonts w:ascii="Georgia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w w:val="95"/>
                                    <w:sz w:val="14"/>
                                  </w:rPr>
                                  <w:t xml:space="preserve">Prepared on </w:t>
                                </w:r>
                                <w:r>
                                  <w:rPr>
                                    <w:rFonts w:ascii="Georgia"/>
                                    <w:b/>
                                    <w:sz w:val="14"/>
                                  </w:rPr>
                                  <w:t>Rev1:</w:t>
                                </w:r>
                              </w:p>
                              <w:p w:rsidR="008014C5" w:rsidRDefault="008014C5">
                                <w:pPr>
                                  <w:pStyle w:val="TableParagraph"/>
                                  <w:spacing w:before="2"/>
                                  <w:ind w:left="362" w:right="358"/>
                                  <w:jc w:val="center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w w:val="105"/>
                                  </w:rPr>
                                  <w:t xml:space="preserve">Page: </w:t>
                                </w:r>
                                <w:r>
                                  <w:t>5</w:t>
                                </w:r>
                                <w:r>
                                  <w:rPr>
                                    <w:rFonts w:ascii="Georgia"/>
                                    <w:b/>
                                    <w:w w:val="105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8014C5">
                            <w:trPr>
                              <w:trHeight w:val="395"/>
                            </w:trPr>
                            <w:tc>
                              <w:tcPr>
                                <w:tcW w:w="26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014C5" w:rsidRDefault="00801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24" w:type="dxa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68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Sub. Code &amp; Title</w:t>
                                </w:r>
                              </w:p>
                            </w:tc>
                            <w:tc>
                              <w:tcPr>
                                <w:tcW w:w="6800" w:type="dxa"/>
                                <w:gridSpan w:val="4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55"/>
                                  <w:ind w:left="107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(R20CSE3201)  Machine Learning    </w:t>
                                </w:r>
                              </w:p>
                            </w:tc>
                          </w:tr>
                          <w:tr w:rsidR="008014C5">
                            <w:trPr>
                              <w:trHeight w:val="395"/>
                            </w:trPr>
                            <w:tc>
                              <w:tcPr>
                                <w:tcW w:w="26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014C5" w:rsidRDefault="00801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5" w:type="dxa"/>
                                <w:gridSpan w:val="2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66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Academic Year: 2022-23</w:t>
                                </w:r>
                              </w:p>
                            </w:tc>
                            <w:tc>
                              <w:tcPr>
                                <w:tcW w:w="2300" w:type="dxa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66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w w:val="105"/>
                                    <w:sz w:val="20"/>
                                  </w:rPr>
                                  <w:t>Year/Sem./Section</w:t>
                                </w:r>
                              </w:p>
                            </w:tc>
                            <w:tc>
                              <w:tcPr>
                                <w:tcW w:w="3559" w:type="dxa"/>
                                <w:gridSpan w:val="2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55"/>
                                  <w:ind w:left="106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</w:rPr>
                                  <w:t>III/I</w:t>
                                </w:r>
                              </w:p>
                            </w:tc>
                          </w:tr>
                          <w:tr w:rsidR="008014C5">
                            <w:trPr>
                              <w:trHeight w:val="395"/>
                            </w:trPr>
                            <w:tc>
                              <w:tcPr>
                                <w:tcW w:w="26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014C5" w:rsidRDefault="008014C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5" w:type="dxa"/>
                                <w:gridSpan w:val="2"/>
                              </w:tcPr>
                              <w:p w:rsidR="008014C5" w:rsidRDefault="008014C5">
                                <w:pPr>
                                  <w:pStyle w:val="TableParagraph"/>
                                  <w:spacing w:before="66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 xml:space="preserve">Faculty </w:t>
                                </w:r>
                                <w:r w:rsidR="004F7DC4"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,</w:t>
                                </w: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Name &amp; Designation</w:t>
                                </w:r>
                              </w:p>
                            </w:tc>
                            <w:tc>
                              <w:tcPr>
                                <w:tcW w:w="5859" w:type="dxa"/>
                                <w:gridSpan w:val="3"/>
                              </w:tcPr>
                              <w:p w:rsidR="008014C5" w:rsidRDefault="004F7DC4" w:rsidP="004F7DC4">
                                <w:pPr>
                                  <w:pStyle w:val="TableParagraph"/>
                                  <w:spacing w:before="52"/>
                                  <w:ind w:left="107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</w:rPr>
                                  <w:t>G.SIRISHA</w:t>
                                </w:r>
                                <w:r w:rsidR="008014C5">
                                  <w:rPr>
                                    <w:rFonts w:ascii="Georgia"/>
                                    <w:b/>
                                  </w:rPr>
                                  <w:t>SSISTANT PROFESSSOR</w:t>
                                </w:r>
                              </w:p>
                            </w:tc>
                          </w:tr>
                        </w:tbl>
                        <w:p w:rsidR="008014C5" w:rsidRDefault="008014C5" w:rsidP="00AA44C0">
                          <w:pPr>
                            <w:pStyle w:val="BodyText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1.65pt;margin-top:31.55pt;width:595.4pt;height:125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607"/>
                      <w:gridCol w:w="2324"/>
                      <w:gridCol w:w="941"/>
                      <w:gridCol w:w="2300"/>
                      <w:gridCol w:w="1105"/>
                      <w:gridCol w:w="2454"/>
                    </w:tblGrid>
                    <w:tr w:rsidR="008014C5">
                      <w:trPr>
                        <w:trHeight w:val="1214"/>
                      </w:trPr>
                      <w:tc>
                        <w:tcPr>
                          <w:tcW w:w="2607" w:type="dxa"/>
                          <w:vMerge w:val="restart"/>
                        </w:tcPr>
                        <w:p w:rsidR="008014C5" w:rsidRDefault="008014C5">
                          <w:pPr>
                            <w:pStyle w:val="TableParagraph"/>
                            <w:rPr>
                              <w:noProof/>
                              <w:sz w:val="20"/>
                            </w:rPr>
                          </w:pPr>
                        </w:p>
                        <w:p w:rsidR="008014C5" w:rsidRDefault="008014C5">
                          <w:pPr>
                            <w:pStyle w:val="TableParagraph"/>
                            <w:rPr>
                              <w:noProof/>
                              <w:sz w:val="20"/>
                            </w:rPr>
                          </w:pPr>
                        </w:p>
                        <w:p w:rsidR="008014C5" w:rsidRDefault="008014C5">
                          <w:pPr>
                            <w:pStyle w:val="TableParagraph"/>
                            <w:rPr>
                              <w:noProof/>
                              <w:sz w:val="20"/>
                            </w:rPr>
                          </w:pPr>
                        </w:p>
                        <w:p w:rsidR="008014C5" w:rsidRDefault="008014C5">
                          <w:pPr>
                            <w:pStyle w:val="TableParagraph"/>
                            <w:rPr>
                              <w:noProof/>
                              <w:sz w:val="20"/>
                            </w:rPr>
                          </w:pPr>
                        </w:p>
                        <w:p w:rsidR="008014C5" w:rsidRDefault="008014C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sz w:val="20"/>
                            </w:rPr>
                            <w:t xml:space="preserve">            </w:t>
                          </w:r>
                          <w:r>
                            <w:rPr>
                              <w:noProof/>
                              <w:sz w:val="20"/>
                            </w:rPr>
                            <w:drawing>
                              <wp:inline distT="0" distB="0" distL="0" distR="0" wp14:anchorId="64D81A4C" wp14:editId="5175CF98">
                                <wp:extent cx="1066800" cy="914400"/>
                                <wp:effectExtent l="0" t="0" r="0" b="0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66800" cy="914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670" w:type="dxa"/>
                          <w:gridSpan w:val="4"/>
                        </w:tcPr>
                        <w:p w:rsidR="008014C5" w:rsidRDefault="008014C5">
                          <w:pPr>
                            <w:pStyle w:val="TableParagraph"/>
                            <w:spacing w:before="3" w:line="285" w:lineRule="auto"/>
                            <w:ind w:left="920" w:right="911"/>
                            <w:jc w:val="center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SRI INDU COLLEGE OF ENGG &amp; TECH LESSON PLAN</w:t>
                          </w:r>
                        </w:p>
                        <w:p w:rsidR="008014C5" w:rsidRDefault="008014C5">
                          <w:pPr>
                            <w:pStyle w:val="TableParagraph"/>
                            <w:ind w:left="917" w:right="911"/>
                            <w:jc w:val="center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</w:rPr>
                            <w:t>(Regulation :R20)</w:t>
                          </w:r>
                        </w:p>
                        <w:p w:rsidR="008014C5" w:rsidRDefault="008014C5">
                          <w:pPr>
                            <w:pStyle w:val="TableParagraph"/>
                            <w:spacing w:before="47"/>
                            <w:ind w:left="214" w:right="214"/>
                            <w:jc w:val="center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Department of Information Technology</w:t>
                          </w:r>
                        </w:p>
                      </w:tc>
                      <w:tc>
                        <w:tcPr>
                          <w:tcW w:w="2454" w:type="dxa"/>
                        </w:tcPr>
                        <w:p w:rsidR="008014C5" w:rsidRDefault="008014C5">
                          <w:pPr>
                            <w:pStyle w:val="TableParagraph"/>
                            <w:spacing w:before="10"/>
                            <w:rPr>
                              <w:sz w:val="23"/>
                            </w:rPr>
                          </w:pPr>
                        </w:p>
                        <w:p w:rsidR="008014C5" w:rsidRDefault="008014C5">
                          <w:pPr>
                            <w:pStyle w:val="TableParagraph"/>
                            <w:spacing w:line="283" w:lineRule="auto"/>
                            <w:ind w:left="636" w:right="629"/>
                            <w:jc w:val="center"/>
                            <w:rPr>
                              <w:rFonts w:ascii="Georgi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95"/>
                              <w:sz w:val="14"/>
                            </w:rPr>
                            <w:t xml:space="preserve">Prepared on </w:t>
                          </w:r>
                          <w:r>
                            <w:rPr>
                              <w:rFonts w:ascii="Georgia"/>
                              <w:b/>
                              <w:sz w:val="14"/>
                            </w:rPr>
                            <w:t>Rev1:</w:t>
                          </w:r>
                        </w:p>
                        <w:p w:rsidR="008014C5" w:rsidRDefault="008014C5">
                          <w:pPr>
                            <w:pStyle w:val="TableParagraph"/>
                            <w:spacing w:before="2"/>
                            <w:ind w:left="362" w:right="358"/>
                            <w:jc w:val="center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105"/>
                            </w:rPr>
                            <w:t xml:space="preserve">Page: </w:t>
                          </w:r>
                          <w:r>
                            <w:t>5</w:t>
                          </w:r>
                          <w:r>
                            <w:rPr>
                              <w:rFonts w:ascii="Georgia"/>
                              <w:b/>
                              <w:w w:val="105"/>
                            </w:rPr>
                            <w:t xml:space="preserve"> </w:t>
                          </w:r>
                        </w:p>
                      </w:tc>
                    </w:tr>
                    <w:tr w:rsidR="008014C5">
                      <w:trPr>
                        <w:trHeight w:val="395"/>
                      </w:trPr>
                      <w:tc>
                        <w:tcPr>
                          <w:tcW w:w="2607" w:type="dxa"/>
                          <w:vMerge/>
                          <w:tcBorders>
                            <w:top w:val="nil"/>
                          </w:tcBorders>
                        </w:tcPr>
                        <w:p w:rsidR="008014C5" w:rsidRDefault="00801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324" w:type="dxa"/>
                        </w:tcPr>
                        <w:p w:rsidR="008014C5" w:rsidRDefault="008014C5">
                          <w:pPr>
                            <w:pStyle w:val="TableParagraph"/>
                            <w:spacing w:before="68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Sub. Code &amp; Title</w:t>
                          </w:r>
                        </w:p>
                      </w:tc>
                      <w:tc>
                        <w:tcPr>
                          <w:tcW w:w="6800" w:type="dxa"/>
                          <w:gridSpan w:val="4"/>
                        </w:tcPr>
                        <w:p w:rsidR="008014C5" w:rsidRDefault="008014C5">
                          <w:pPr>
                            <w:pStyle w:val="TableParagraph"/>
                            <w:spacing w:before="55"/>
                            <w:ind w:left="107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(R20CSE3201)  Machine Learning    </w:t>
                          </w:r>
                        </w:p>
                      </w:tc>
                    </w:tr>
                    <w:tr w:rsidR="008014C5">
                      <w:trPr>
                        <w:trHeight w:val="395"/>
                      </w:trPr>
                      <w:tc>
                        <w:tcPr>
                          <w:tcW w:w="2607" w:type="dxa"/>
                          <w:vMerge/>
                          <w:tcBorders>
                            <w:top w:val="nil"/>
                          </w:tcBorders>
                        </w:tcPr>
                        <w:p w:rsidR="008014C5" w:rsidRDefault="00801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265" w:type="dxa"/>
                          <w:gridSpan w:val="2"/>
                        </w:tcPr>
                        <w:p w:rsidR="008014C5" w:rsidRDefault="008014C5">
                          <w:pPr>
                            <w:pStyle w:val="TableParagraph"/>
                            <w:spacing w:before="66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Academic Year: 2022-23</w:t>
                          </w:r>
                        </w:p>
                      </w:tc>
                      <w:tc>
                        <w:tcPr>
                          <w:tcW w:w="2300" w:type="dxa"/>
                        </w:tcPr>
                        <w:p w:rsidR="008014C5" w:rsidRDefault="008014C5">
                          <w:pPr>
                            <w:pStyle w:val="TableParagraph"/>
                            <w:spacing w:before="66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105"/>
                              <w:sz w:val="20"/>
                            </w:rPr>
                            <w:t>Year/Sem./Section</w:t>
                          </w:r>
                        </w:p>
                      </w:tc>
                      <w:tc>
                        <w:tcPr>
                          <w:tcW w:w="3559" w:type="dxa"/>
                          <w:gridSpan w:val="2"/>
                        </w:tcPr>
                        <w:p w:rsidR="008014C5" w:rsidRDefault="008014C5">
                          <w:pPr>
                            <w:pStyle w:val="TableParagraph"/>
                            <w:spacing w:before="55"/>
                            <w:ind w:left="106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</w:rPr>
                            <w:t>III/I</w:t>
                          </w:r>
                        </w:p>
                      </w:tc>
                    </w:tr>
                    <w:tr w:rsidR="008014C5">
                      <w:trPr>
                        <w:trHeight w:val="395"/>
                      </w:trPr>
                      <w:tc>
                        <w:tcPr>
                          <w:tcW w:w="2607" w:type="dxa"/>
                          <w:vMerge/>
                          <w:tcBorders>
                            <w:top w:val="nil"/>
                          </w:tcBorders>
                        </w:tcPr>
                        <w:p w:rsidR="008014C5" w:rsidRDefault="008014C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265" w:type="dxa"/>
                          <w:gridSpan w:val="2"/>
                        </w:tcPr>
                        <w:p w:rsidR="008014C5" w:rsidRDefault="008014C5">
                          <w:pPr>
                            <w:pStyle w:val="TableParagraph"/>
                            <w:spacing w:before="66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 xml:space="preserve">Faculty </w:t>
                          </w:r>
                          <w:r w:rsidR="004F7DC4">
                            <w:rPr>
                              <w:rFonts w:ascii="Georgia"/>
                              <w:b/>
                              <w:sz w:val="20"/>
                            </w:rPr>
                            <w:t>,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Name &amp; Designation</w:t>
                          </w:r>
                        </w:p>
                      </w:tc>
                      <w:tc>
                        <w:tcPr>
                          <w:tcW w:w="5859" w:type="dxa"/>
                          <w:gridSpan w:val="3"/>
                        </w:tcPr>
                        <w:p w:rsidR="008014C5" w:rsidRDefault="004F7DC4" w:rsidP="004F7DC4">
                          <w:pPr>
                            <w:pStyle w:val="TableParagraph"/>
                            <w:spacing w:before="52"/>
                            <w:ind w:left="107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</w:rPr>
                            <w:t>G.SIRISHA</w:t>
                          </w:r>
                          <w:r w:rsidR="008014C5">
                            <w:rPr>
                              <w:rFonts w:ascii="Georgia"/>
                              <w:b/>
                            </w:rPr>
                            <w:t>SSISTANT PROFESSSOR</w:t>
                          </w:r>
                        </w:p>
                      </w:tc>
                    </w:tr>
                  </w:tbl>
                  <w:p w:rsidR="008014C5" w:rsidRDefault="008014C5" w:rsidP="00AA44C0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DC4" w:rsidRDefault="004F7D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4C5" w:rsidRDefault="008014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21544F" wp14:editId="35AC46D2">
              <wp:simplePos x="0" y="0"/>
              <wp:positionH relativeFrom="page">
                <wp:posOffset>161925</wp:posOffset>
              </wp:positionH>
              <wp:positionV relativeFrom="page">
                <wp:posOffset>247650</wp:posOffset>
              </wp:positionV>
              <wp:extent cx="7457440" cy="1680845"/>
              <wp:effectExtent l="0" t="0" r="10160" b="14605"/>
              <wp:wrapNone/>
              <wp:docPr id="31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440" cy="168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607"/>
                            <w:gridCol w:w="2324"/>
                            <w:gridCol w:w="941"/>
                            <w:gridCol w:w="2300"/>
                            <w:gridCol w:w="1105"/>
                            <w:gridCol w:w="2454"/>
                          </w:tblGrid>
                          <w:tr w:rsidR="008014C5" w:rsidTr="00C020C7">
                            <w:trPr>
                              <w:trHeight w:val="1214"/>
                            </w:trPr>
                            <w:tc>
                              <w:tcPr>
                                <w:tcW w:w="2607" w:type="dxa"/>
                                <w:vMerge w:val="restart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70" w:type="dxa"/>
                                <w:gridSpan w:val="4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3" w:line="285" w:lineRule="auto"/>
                                  <w:ind w:left="920" w:right="911"/>
                                  <w:jc w:val="center"/>
                                  <w:rPr>
                                    <w:rFonts w:ascii="Georg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4"/>
                                  </w:rPr>
                                  <w:t>SRI INDU COLLEGE OF ENGG &amp; TECH LESSON PLAN</w:t>
                                </w:r>
                              </w:p>
                              <w:p w:rsidR="008014C5" w:rsidRDefault="008014C5" w:rsidP="00C020C7">
                                <w:pPr>
                                  <w:pStyle w:val="TableParagraph"/>
                                  <w:ind w:left="917" w:right="911"/>
                                  <w:jc w:val="center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</w:rPr>
                                  <w:t>(Regulation :R20)</w:t>
                                </w:r>
                              </w:p>
                              <w:p w:rsidR="008014C5" w:rsidRDefault="008014C5" w:rsidP="00C020C7">
                                <w:pPr>
                                  <w:pStyle w:val="TableParagraph"/>
                                  <w:spacing w:before="47"/>
                                  <w:ind w:left="214" w:right="214"/>
                                  <w:jc w:val="center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Department of Information Technology</w:t>
                                </w:r>
                              </w:p>
                            </w:tc>
                            <w:tc>
                              <w:tcPr>
                                <w:tcW w:w="2454" w:type="dxa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10"/>
                                  <w:rPr>
                                    <w:sz w:val="23"/>
                                  </w:rPr>
                                </w:pPr>
                              </w:p>
                              <w:p w:rsidR="008014C5" w:rsidRDefault="008014C5" w:rsidP="00C020C7">
                                <w:pPr>
                                  <w:pStyle w:val="TableParagraph"/>
                                  <w:spacing w:line="283" w:lineRule="auto"/>
                                  <w:ind w:left="636" w:right="629"/>
                                  <w:jc w:val="center"/>
                                  <w:rPr>
                                    <w:rFonts w:ascii="Georgia"/>
                                    <w:b/>
                                    <w:sz w:val="14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w w:val="95"/>
                                    <w:sz w:val="14"/>
                                  </w:rPr>
                                  <w:t xml:space="preserve">Prepared on </w:t>
                                </w:r>
                                <w:r>
                                  <w:rPr>
                                    <w:rFonts w:ascii="Georgia"/>
                                    <w:b/>
                                    <w:sz w:val="14"/>
                                  </w:rPr>
                                  <w:t>Rev1:</w:t>
                                </w:r>
                              </w:p>
                              <w:p w:rsidR="008014C5" w:rsidRDefault="008014C5" w:rsidP="00C020C7">
                                <w:pPr>
                                  <w:pStyle w:val="TableParagraph"/>
                                  <w:spacing w:before="2"/>
                                  <w:ind w:left="362" w:right="358"/>
                                  <w:jc w:val="center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w w:val="105"/>
                                  </w:rPr>
                                  <w:t xml:space="preserve">Page: </w:t>
                                </w:r>
                                <w:r>
                                  <w:t>5</w:t>
                                </w:r>
                                <w:r>
                                  <w:rPr>
                                    <w:rFonts w:ascii="Georgia"/>
                                    <w:b/>
                                    <w:w w:val="105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8014C5" w:rsidTr="00C020C7">
                            <w:trPr>
                              <w:trHeight w:val="395"/>
                            </w:trPr>
                            <w:tc>
                              <w:tcPr>
                                <w:tcW w:w="26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014C5" w:rsidRDefault="008014C5" w:rsidP="00C020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324" w:type="dxa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68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Sub. Code &amp; Title</w:t>
                                </w:r>
                              </w:p>
                            </w:tc>
                            <w:tc>
                              <w:tcPr>
                                <w:tcW w:w="6800" w:type="dxa"/>
                                <w:gridSpan w:val="4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55"/>
                                  <w:ind w:left="107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(R20CSE3201)  Machine Learning    </w:t>
                                </w:r>
                              </w:p>
                            </w:tc>
                          </w:tr>
                          <w:tr w:rsidR="008014C5" w:rsidTr="00C020C7">
                            <w:trPr>
                              <w:trHeight w:val="395"/>
                            </w:trPr>
                            <w:tc>
                              <w:tcPr>
                                <w:tcW w:w="26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014C5" w:rsidRDefault="008014C5" w:rsidP="00C020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5" w:type="dxa"/>
                                <w:gridSpan w:val="2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66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Academic Year: 2022-23</w:t>
                                </w:r>
                              </w:p>
                            </w:tc>
                            <w:tc>
                              <w:tcPr>
                                <w:tcW w:w="2300" w:type="dxa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66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w w:val="105"/>
                                    <w:sz w:val="20"/>
                                  </w:rPr>
                                  <w:t>Year/Sem./Section</w:t>
                                </w:r>
                              </w:p>
                            </w:tc>
                            <w:tc>
                              <w:tcPr>
                                <w:tcW w:w="3559" w:type="dxa"/>
                                <w:gridSpan w:val="2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55"/>
                                  <w:ind w:left="106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</w:rPr>
                                  <w:t>III/I</w:t>
                                </w:r>
                              </w:p>
                            </w:tc>
                          </w:tr>
                          <w:tr w:rsidR="008014C5" w:rsidTr="00C020C7">
                            <w:trPr>
                              <w:trHeight w:val="395"/>
                            </w:trPr>
                            <w:tc>
                              <w:tcPr>
                                <w:tcW w:w="26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8014C5" w:rsidRDefault="008014C5" w:rsidP="00C020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5" w:type="dxa"/>
                                <w:gridSpan w:val="2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66"/>
                                  <w:ind w:left="107"/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  <w:sz w:val="20"/>
                                  </w:rPr>
                                  <w:t>Faculty Name &amp; Designation</w:t>
                                </w:r>
                              </w:p>
                            </w:tc>
                            <w:tc>
                              <w:tcPr>
                                <w:tcW w:w="5859" w:type="dxa"/>
                                <w:gridSpan w:val="3"/>
                              </w:tcPr>
                              <w:p w:rsidR="008014C5" w:rsidRDefault="008014C5" w:rsidP="00C020C7">
                                <w:pPr>
                                  <w:pStyle w:val="TableParagraph"/>
                                  <w:spacing w:before="52"/>
                                  <w:ind w:left="107"/>
                                  <w:rPr>
                                    <w:rFonts w:ascii="Georgia"/>
                                    <w:b/>
                                  </w:rPr>
                                </w:pPr>
                                <w:r>
                                  <w:rPr>
                                    <w:rFonts w:ascii="Georgia"/>
                                    <w:b/>
                                  </w:rPr>
                                  <w:t>G SIRISHA    ASSISTANT PROFESSSOR</w:t>
                                </w:r>
                              </w:p>
                            </w:tc>
                          </w:tr>
                        </w:tbl>
                        <w:p w:rsidR="008014C5" w:rsidRDefault="008014C5">
                          <w:pPr>
                            <w:pStyle w:val="BodyText"/>
                          </w:pP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2.75pt;margin-top:19.5pt;width:587.2pt;height:132.35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607"/>
                      <w:gridCol w:w="2324"/>
                      <w:gridCol w:w="941"/>
                      <w:gridCol w:w="2300"/>
                      <w:gridCol w:w="1105"/>
                      <w:gridCol w:w="2454"/>
                    </w:tblGrid>
                    <w:tr w:rsidR="008014C5" w:rsidTr="00C020C7">
                      <w:trPr>
                        <w:trHeight w:val="1214"/>
                      </w:trPr>
                      <w:tc>
                        <w:tcPr>
                          <w:tcW w:w="2607" w:type="dxa"/>
                          <w:vMerge w:val="restart"/>
                        </w:tcPr>
                        <w:p w:rsidR="008014C5" w:rsidRDefault="008014C5" w:rsidP="00C020C7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6670" w:type="dxa"/>
                          <w:gridSpan w:val="4"/>
                        </w:tcPr>
                        <w:p w:rsidR="008014C5" w:rsidRDefault="008014C5" w:rsidP="00C020C7">
                          <w:pPr>
                            <w:pStyle w:val="TableParagraph"/>
                            <w:spacing w:before="3" w:line="285" w:lineRule="auto"/>
                            <w:ind w:left="920" w:right="911"/>
                            <w:jc w:val="center"/>
                            <w:rPr>
                              <w:rFonts w:ascii="Georgi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4"/>
                            </w:rPr>
                            <w:t>SRI INDU COLLEGE OF ENGG &amp; TECH LESSON PLAN</w:t>
                          </w:r>
                        </w:p>
                        <w:p w:rsidR="008014C5" w:rsidRDefault="008014C5" w:rsidP="00C020C7">
                          <w:pPr>
                            <w:pStyle w:val="TableParagraph"/>
                            <w:ind w:left="917" w:right="911"/>
                            <w:jc w:val="center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</w:rPr>
                            <w:t>(Regulation :R20)</w:t>
                          </w:r>
                        </w:p>
                        <w:p w:rsidR="008014C5" w:rsidRDefault="008014C5" w:rsidP="00C020C7">
                          <w:pPr>
                            <w:pStyle w:val="TableParagraph"/>
                            <w:spacing w:before="47"/>
                            <w:ind w:left="214" w:right="214"/>
                            <w:jc w:val="center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Department of Information Technology</w:t>
                          </w:r>
                        </w:p>
                      </w:tc>
                      <w:tc>
                        <w:tcPr>
                          <w:tcW w:w="2454" w:type="dxa"/>
                        </w:tcPr>
                        <w:p w:rsidR="008014C5" w:rsidRDefault="008014C5" w:rsidP="00C020C7">
                          <w:pPr>
                            <w:pStyle w:val="TableParagraph"/>
                            <w:spacing w:before="10"/>
                            <w:rPr>
                              <w:sz w:val="23"/>
                            </w:rPr>
                          </w:pPr>
                        </w:p>
                        <w:p w:rsidR="008014C5" w:rsidRDefault="008014C5" w:rsidP="00C020C7">
                          <w:pPr>
                            <w:pStyle w:val="TableParagraph"/>
                            <w:spacing w:line="283" w:lineRule="auto"/>
                            <w:ind w:left="636" w:right="629"/>
                            <w:jc w:val="center"/>
                            <w:rPr>
                              <w:rFonts w:ascii="Georgia"/>
                              <w:b/>
                              <w:sz w:val="14"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95"/>
                              <w:sz w:val="14"/>
                            </w:rPr>
                            <w:t xml:space="preserve">Prepared on </w:t>
                          </w:r>
                          <w:r>
                            <w:rPr>
                              <w:rFonts w:ascii="Georgia"/>
                              <w:b/>
                              <w:sz w:val="14"/>
                            </w:rPr>
                            <w:t>Rev1:</w:t>
                          </w:r>
                        </w:p>
                        <w:p w:rsidR="008014C5" w:rsidRDefault="008014C5" w:rsidP="00C020C7">
                          <w:pPr>
                            <w:pStyle w:val="TableParagraph"/>
                            <w:spacing w:before="2"/>
                            <w:ind w:left="362" w:right="358"/>
                            <w:jc w:val="center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105"/>
                            </w:rPr>
                            <w:t xml:space="preserve">Page: </w:t>
                          </w:r>
                          <w:r>
                            <w:t>5</w:t>
                          </w:r>
                          <w:r>
                            <w:rPr>
                              <w:rFonts w:ascii="Georgia"/>
                              <w:b/>
                              <w:w w:val="105"/>
                            </w:rPr>
                            <w:t xml:space="preserve"> </w:t>
                          </w:r>
                        </w:p>
                      </w:tc>
                    </w:tr>
                    <w:tr w:rsidR="008014C5" w:rsidTr="00C020C7">
                      <w:trPr>
                        <w:trHeight w:val="395"/>
                      </w:trPr>
                      <w:tc>
                        <w:tcPr>
                          <w:tcW w:w="2607" w:type="dxa"/>
                          <w:vMerge/>
                          <w:tcBorders>
                            <w:top w:val="nil"/>
                          </w:tcBorders>
                        </w:tcPr>
                        <w:p w:rsidR="008014C5" w:rsidRDefault="008014C5" w:rsidP="00C020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324" w:type="dxa"/>
                        </w:tcPr>
                        <w:p w:rsidR="008014C5" w:rsidRDefault="008014C5" w:rsidP="00C020C7">
                          <w:pPr>
                            <w:pStyle w:val="TableParagraph"/>
                            <w:spacing w:before="68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Sub. Code &amp; Title</w:t>
                          </w:r>
                        </w:p>
                      </w:tc>
                      <w:tc>
                        <w:tcPr>
                          <w:tcW w:w="6800" w:type="dxa"/>
                          <w:gridSpan w:val="4"/>
                        </w:tcPr>
                        <w:p w:rsidR="008014C5" w:rsidRDefault="008014C5" w:rsidP="00C020C7">
                          <w:pPr>
                            <w:pStyle w:val="TableParagraph"/>
                            <w:spacing w:before="55"/>
                            <w:ind w:left="107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(R20CSE3201)  Machine Learning    </w:t>
                          </w:r>
                        </w:p>
                      </w:tc>
                    </w:tr>
                    <w:tr w:rsidR="008014C5" w:rsidTr="00C020C7">
                      <w:trPr>
                        <w:trHeight w:val="395"/>
                      </w:trPr>
                      <w:tc>
                        <w:tcPr>
                          <w:tcW w:w="2607" w:type="dxa"/>
                          <w:vMerge/>
                          <w:tcBorders>
                            <w:top w:val="nil"/>
                          </w:tcBorders>
                        </w:tcPr>
                        <w:p w:rsidR="008014C5" w:rsidRDefault="008014C5" w:rsidP="00C020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265" w:type="dxa"/>
                          <w:gridSpan w:val="2"/>
                        </w:tcPr>
                        <w:p w:rsidR="008014C5" w:rsidRDefault="008014C5" w:rsidP="00C020C7">
                          <w:pPr>
                            <w:pStyle w:val="TableParagraph"/>
                            <w:spacing w:before="66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Academic Year: 2022-23</w:t>
                          </w:r>
                        </w:p>
                      </w:tc>
                      <w:tc>
                        <w:tcPr>
                          <w:tcW w:w="2300" w:type="dxa"/>
                        </w:tcPr>
                        <w:p w:rsidR="008014C5" w:rsidRDefault="008014C5" w:rsidP="00C020C7">
                          <w:pPr>
                            <w:pStyle w:val="TableParagraph"/>
                            <w:spacing w:before="66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w w:val="105"/>
                              <w:sz w:val="20"/>
                            </w:rPr>
                            <w:t>Year/Sem./Section</w:t>
                          </w:r>
                        </w:p>
                      </w:tc>
                      <w:tc>
                        <w:tcPr>
                          <w:tcW w:w="3559" w:type="dxa"/>
                          <w:gridSpan w:val="2"/>
                        </w:tcPr>
                        <w:p w:rsidR="008014C5" w:rsidRDefault="008014C5" w:rsidP="00C020C7">
                          <w:pPr>
                            <w:pStyle w:val="TableParagraph"/>
                            <w:spacing w:before="55"/>
                            <w:ind w:left="106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</w:rPr>
                            <w:t>III/I</w:t>
                          </w:r>
                        </w:p>
                      </w:tc>
                    </w:tr>
                    <w:tr w:rsidR="008014C5" w:rsidTr="00C020C7">
                      <w:trPr>
                        <w:trHeight w:val="395"/>
                      </w:trPr>
                      <w:tc>
                        <w:tcPr>
                          <w:tcW w:w="2607" w:type="dxa"/>
                          <w:vMerge/>
                          <w:tcBorders>
                            <w:top w:val="nil"/>
                          </w:tcBorders>
                        </w:tcPr>
                        <w:p w:rsidR="008014C5" w:rsidRDefault="008014C5" w:rsidP="00C020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265" w:type="dxa"/>
                          <w:gridSpan w:val="2"/>
                        </w:tcPr>
                        <w:p w:rsidR="008014C5" w:rsidRDefault="008014C5" w:rsidP="00C020C7">
                          <w:pPr>
                            <w:pStyle w:val="TableParagraph"/>
                            <w:spacing w:before="66"/>
                            <w:ind w:left="107"/>
                            <w:rPr>
                              <w:rFonts w:ascii="Georg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</w:rPr>
                            <w:t>Faculty Name &amp; Designation</w:t>
                          </w:r>
                        </w:p>
                      </w:tc>
                      <w:tc>
                        <w:tcPr>
                          <w:tcW w:w="5859" w:type="dxa"/>
                          <w:gridSpan w:val="3"/>
                        </w:tcPr>
                        <w:p w:rsidR="008014C5" w:rsidRDefault="008014C5" w:rsidP="00C020C7">
                          <w:pPr>
                            <w:pStyle w:val="TableParagraph"/>
                            <w:spacing w:before="52"/>
                            <w:ind w:left="107"/>
                            <w:rPr>
                              <w:rFonts w:ascii="Georgia"/>
                              <w:b/>
                            </w:rPr>
                          </w:pPr>
                          <w:r>
                            <w:rPr>
                              <w:rFonts w:ascii="Georgia"/>
                              <w:b/>
                            </w:rPr>
                            <w:t>G SIRISHA    ASSISTANT PROFESSSOR</w:t>
                          </w:r>
                        </w:p>
                      </w:tc>
                    </w:tr>
                  </w:tbl>
                  <w:p w:rsidR="008014C5" w:rsidRDefault="008014C5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2336" behindDoc="1" locked="0" layoutInCell="1" allowOverlap="1" wp14:anchorId="2D25C440" wp14:editId="1CE69C8D">
          <wp:simplePos x="0" y="0"/>
          <wp:positionH relativeFrom="page">
            <wp:posOffset>419100</wp:posOffset>
          </wp:positionH>
          <wp:positionV relativeFrom="page">
            <wp:posOffset>656590</wp:posOffset>
          </wp:positionV>
          <wp:extent cx="1138555" cy="1069975"/>
          <wp:effectExtent l="0" t="0" r="0" b="0"/>
          <wp:wrapNone/>
          <wp:docPr id="21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9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428" cy="1069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07"/>
      <w:gridCol w:w="2324"/>
      <w:gridCol w:w="941"/>
      <w:gridCol w:w="2300"/>
      <w:gridCol w:w="1105"/>
      <w:gridCol w:w="2454"/>
    </w:tblGrid>
    <w:tr w:rsidR="008014C5" w:rsidTr="00C020C7">
      <w:trPr>
        <w:trHeight w:val="1214"/>
      </w:trPr>
      <w:tc>
        <w:tcPr>
          <w:tcW w:w="2607" w:type="dxa"/>
          <w:vMerge w:val="restart"/>
        </w:tcPr>
        <w:p w:rsidR="008014C5" w:rsidRDefault="008014C5" w:rsidP="00C020C7">
          <w:pPr>
            <w:pStyle w:val="TableParagraph"/>
            <w:rPr>
              <w:sz w:val="20"/>
            </w:rPr>
          </w:pPr>
        </w:p>
      </w:tc>
      <w:tc>
        <w:tcPr>
          <w:tcW w:w="6670" w:type="dxa"/>
          <w:gridSpan w:val="4"/>
        </w:tcPr>
        <w:p w:rsidR="008014C5" w:rsidRDefault="008014C5" w:rsidP="00C020C7">
          <w:pPr>
            <w:pStyle w:val="TableParagraph"/>
            <w:spacing w:before="3" w:line="285" w:lineRule="auto"/>
            <w:ind w:left="920" w:right="911"/>
            <w:jc w:val="center"/>
            <w:rPr>
              <w:rFonts w:ascii="Georgia"/>
              <w:b/>
              <w:sz w:val="24"/>
            </w:rPr>
          </w:pPr>
          <w:r>
            <w:rPr>
              <w:rFonts w:ascii="Georgia"/>
              <w:b/>
              <w:sz w:val="24"/>
            </w:rPr>
            <w:t>SRI INDU COLLEGE OF ENGG &amp; TECH LESSON PLAN</w:t>
          </w:r>
        </w:p>
        <w:p w:rsidR="008014C5" w:rsidRDefault="008014C5" w:rsidP="00C020C7">
          <w:pPr>
            <w:pStyle w:val="TableParagraph"/>
            <w:ind w:left="917" w:right="911"/>
            <w:jc w:val="center"/>
            <w:rPr>
              <w:rFonts w:ascii="Georgia"/>
              <w:b/>
            </w:rPr>
          </w:pPr>
          <w:r>
            <w:rPr>
              <w:rFonts w:ascii="Georgia"/>
              <w:b/>
            </w:rPr>
            <w:t>(Regulation :R20)</w:t>
          </w:r>
        </w:p>
        <w:p w:rsidR="008014C5" w:rsidRDefault="008014C5" w:rsidP="00C020C7">
          <w:pPr>
            <w:pStyle w:val="TableParagraph"/>
            <w:spacing w:before="47"/>
            <w:ind w:left="214" w:right="214"/>
            <w:jc w:val="center"/>
            <w:rPr>
              <w:rFonts w:ascii="Georgia"/>
              <w:b/>
              <w:sz w:val="20"/>
            </w:rPr>
          </w:pPr>
          <w:r>
            <w:rPr>
              <w:rFonts w:ascii="Georgia"/>
              <w:b/>
              <w:sz w:val="20"/>
            </w:rPr>
            <w:t>Department of Information Technology</w:t>
          </w:r>
        </w:p>
      </w:tc>
      <w:tc>
        <w:tcPr>
          <w:tcW w:w="2454" w:type="dxa"/>
        </w:tcPr>
        <w:p w:rsidR="008014C5" w:rsidRDefault="008014C5" w:rsidP="00C020C7">
          <w:pPr>
            <w:pStyle w:val="TableParagraph"/>
            <w:spacing w:before="10"/>
            <w:rPr>
              <w:sz w:val="23"/>
            </w:rPr>
          </w:pPr>
        </w:p>
        <w:p w:rsidR="008014C5" w:rsidRDefault="008014C5" w:rsidP="00C020C7">
          <w:pPr>
            <w:pStyle w:val="TableParagraph"/>
            <w:spacing w:line="283" w:lineRule="auto"/>
            <w:ind w:left="636" w:right="629"/>
            <w:jc w:val="center"/>
            <w:rPr>
              <w:rFonts w:ascii="Georgia"/>
              <w:b/>
              <w:sz w:val="14"/>
            </w:rPr>
          </w:pPr>
          <w:r>
            <w:rPr>
              <w:rFonts w:ascii="Georgia"/>
              <w:b/>
              <w:w w:val="95"/>
              <w:sz w:val="14"/>
            </w:rPr>
            <w:t xml:space="preserve">Prepared on </w:t>
          </w:r>
          <w:r>
            <w:rPr>
              <w:rFonts w:ascii="Georgia"/>
              <w:b/>
              <w:sz w:val="14"/>
            </w:rPr>
            <w:t>Rev1:</w:t>
          </w:r>
        </w:p>
        <w:p w:rsidR="008014C5" w:rsidRDefault="008014C5" w:rsidP="00C020C7">
          <w:pPr>
            <w:pStyle w:val="TableParagraph"/>
            <w:spacing w:before="2"/>
            <w:ind w:left="362" w:right="358"/>
            <w:jc w:val="center"/>
            <w:rPr>
              <w:rFonts w:ascii="Georgia"/>
              <w:b/>
            </w:rPr>
          </w:pPr>
          <w:r>
            <w:rPr>
              <w:rFonts w:ascii="Georgia"/>
              <w:b/>
              <w:w w:val="105"/>
            </w:rPr>
            <w:t xml:space="preserve">Page: </w:t>
          </w:r>
          <w:r>
            <w:t>5</w:t>
          </w:r>
          <w:r>
            <w:rPr>
              <w:rFonts w:ascii="Georgia"/>
              <w:b/>
              <w:w w:val="105"/>
            </w:rPr>
            <w:t xml:space="preserve"> </w:t>
          </w:r>
        </w:p>
      </w:tc>
    </w:tr>
    <w:tr w:rsidR="008014C5" w:rsidTr="00C020C7">
      <w:trPr>
        <w:trHeight w:val="395"/>
      </w:trPr>
      <w:tc>
        <w:tcPr>
          <w:tcW w:w="2607" w:type="dxa"/>
          <w:vMerge/>
          <w:tcBorders>
            <w:top w:val="nil"/>
          </w:tcBorders>
        </w:tcPr>
        <w:p w:rsidR="008014C5" w:rsidRDefault="008014C5" w:rsidP="00C020C7">
          <w:pPr>
            <w:rPr>
              <w:sz w:val="2"/>
              <w:szCs w:val="2"/>
            </w:rPr>
          </w:pPr>
        </w:p>
      </w:tc>
      <w:tc>
        <w:tcPr>
          <w:tcW w:w="2324" w:type="dxa"/>
        </w:tcPr>
        <w:p w:rsidR="008014C5" w:rsidRDefault="008014C5" w:rsidP="00C020C7">
          <w:pPr>
            <w:pStyle w:val="TableParagraph"/>
            <w:spacing w:before="68"/>
            <w:ind w:left="107"/>
            <w:rPr>
              <w:rFonts w:ascii="Georgia"/>
              <w:b/>
              <w:sz w:val="20"/>
            </w:rPr>
          </w:pPr>
          <w:r>
            <w:rPr>
              <w:rFonts w:ascii="Georgia"/>
              <w:b/>
              <w:sz w:val="20"/>
            </w:rPr>
            <w:t>Sub. Code &amp; Title</w:t>
          </w:r>
        </w:p>
      </w:tc>
      <w:tc>
        <w:tcPr>
          <w:tcW w:w="6800" w:type="dxa"/>
          <w:gridSpan w:val="4"/>
        </w:tcPr>
        <w:p w:rsidR="008014C5" w:rsidRDefault="008014C5" w:rsidP="00C020C7">
          <w:pPr>
            <w:pStyle w:val="TableParagraph"/>
            <w:spacing w:before="55"/>
            <w:ind w:left="107"/>
            <w:rPr>
              <w:rFonts w:ascii="Georgia"/>
              <w:b/>
            </w:rPr>
          </w:pPr>
          <w:r>
            <w:rPr>
              <w:b/>
              <w:sz w:val="24"/>
              <w:szCs w:val="24"/>
            </w:rPr>
            <w:t xml:space="preserve">(R20CSE3201)  Machine Learning    </w:t>
          </w:r>
        </w:p>
      </w:tc>
    </w:tr>
    <w:tr w:rsidR="008014C5" w:rsidTr="00C020C7">
      <w:trPr>
        <w:trHeight w:val="395"/>
      </w:trPr>
      <w:tc>
        <w:tcPr>
          <w:tcW w:w="2607" w:type="dxa"/>
          <w:vMerge/>
          <w:tcBorders>
            <w:top w:val="nil"/>
          </w:tcBorders>
        </w:tcPr>
        <w:p w:rsidR="008014C5" w:rsidRDefault="008014C5" w:rsidP="00C020C7">
          <w:pPr>
            <w:rPr>
              <w:sz w:val="2"/>
              <w:szCs w:val="2"/>
            </w:rPr>
          </w:pPr>
        </w:p>
      </w:tc>
      <w:tc>
        <w:tcPr>
          <w:tcW w:w="3265" w:type="dxa"/>
          <w:gridSpan w:val="2"/>
        </w:tcPr>
        <w:p w:rsidR="008014C5" w:rsidRDefault="008014C5" w:rsidP="00C020C7">
          <w:pPr>
            <w:pStyle w:val="TableParagraph"/>
            <w:spacing w:before="66"/>
            <w:ind w:left="107"/>
            <w:rPr>
              <w:rFonts w:ascii="Georgia"/>
              <w:b/>
              <w:sz w:val="20"/>
            </w:rPr>
          </w:pPr>
          <w:r>
            <w:rPr>
              <w:rFonts w:ascii="Georgia"/>
              <w:b/>
              <w:sz w:val="20"/>
            </w:rPr>
            <w:t>Academic Year: 2022-23</w:t>
          </w:r>
        </w:p>
      </w:tc>
      <w:tc>
        <w:tcPr>
          <w:tcW w:w="2300" w:type="dxa"/>
        </w:tcPr>
        <w:p w:rsidR="008014C5" w:rsidRDefault="008014C5" w:rsidP="00C020C7">
          <w:pPr>
            <w:pStyle w:val="TableParagraph"/>
            <w:spacing w:before="66"/>
            <w:ind w:left="107"/>
            <w:rPr>
              <w:rFonts w:ascii="Georgia"/>
              <w:b/>
              <w:sz w:val="20"/>
            </w:rPr>
          </w:pPr>
          <w:r>
            <w:rPr>
              <w:rFonts w:ascii="Georgia"/>
              <w:b/>
              <w:w w:val="105"/>
              <w:sz w:val="20"/>
            </w:rPr>
            <w:t>Year/Sem./Section</w:t>
          </w:r>
        </w:p>
      </w:tc>
      <w:tc>
        <w:tcPr>
          <w:tcW w:w="3559" w:type="dxa"/>
          <w:gridSpan w:val="2"/>
        </w:tcPr>
        <w:p w:rsidR="008014C5" w:rsidRDefault="008014C5" w:rsidP="00C020C7">
          <w:pPr>
            <w:pStyle w:val="TableParagraph"/>
            <w:spacing w:before="55"/>
            <w:ind w:left="106"/>
            <w:rPr>
              <w:rFonts w:ascii="Georgia"/>
              <w:b/>
            </w:rPr>
          </w:pPr>
          <w:r>
            <w:rPr>
              <w:rFonts w:ascii="Georgia"/>
              <w:b/>
            </w:rPr>
            <w:t>III/I</w:t>
          </w:r>
        </w:p>
      </w:tc>
    </w:tr>
    <w:tr w:rsidR="008014C5" w:rsidTr="00C020C7">
      <w:trPr>
        <w:trHeight w:val="395"/>
      </w:trPr>
      <w:tc>
        <w:tcPr>
          <w:tcW w:w="2607" w:type="dxa"/>
          <w:vMerge/>
          <w:tcBorders>
            <w:top w:val="nil"/>
          </w:tcBorders>
        </w:tcPr>
        <w:p w:rsidR="008014C5" w:rsidRDefault="008014C5" w:rsidP="00C020C7">
          <w:pPr>
            <w:rPr>
              <w:sz w:val="2"/>
              <w:szCs w:val="2"/>
            </w:rPr>
          </w:pPr>
        </w:p>
      </w:tc>
      <w:tc>
        <w:tcPr>
          <w:tcW w:w="3265" w:type="dxa"/>
          <w:gridSpan w:val="2"/>
        </w:tcPr>
        <w:p w:rsidR="008014C5" w:rsidRDefault="008014C5" w:rsidP="00C020C7">
          <w:pPr>
            <w:pStyle w:val="TableParagraph"/>
            <w:spacing w:before="66"/>
            <w:ind w:left="107"/>
            <w:rPr>
              <w:rFonts w:ascii="Georgia"/>
              <w:b/>
              <w:sz w:val="20"/>
            </w:rPr>
          </w:pPr>
          <w:r>
            <w:rPr>
              <w:rFonts w:ascii="Georgia"/>
              <w:b/>
              <w:sz w:val="20"/>
            </w:rPr>
            <w:t>Faculty Name &amp; Designation</w:t>
          </w:r>
        </w:p>
      </w:tc>
      <w:tc>
        <w:tcPr>
          <w:tcW w:w="5859" w:type="dxa"/>
          <w:gridSpan w:val="3"/>
        </w:tcPr>
        <w:p w:rsidR="008014C5" w:rsidRDefault="008014C5" w:rsidP="00C020C7">
          <w:pPr>
            <w:pStyle w:val="TableParagraph"/>
            <w:spacing w:before="52"/>
            <w:ind w:left="107"/>
            <w:rPr>
              <w:rFonts w:ascii="Georgia"/>
              <w:b/>
            </w:rPr>
          </w:pPr>
          <w:r>
            <w:rPr>
              <w:rFonts w:ascii="Georgia"/>
              <w:b/>
            </w:rPr>
            <w:t>G SIRISHA    ASSISTANT PROFESSSOR</w:t>
          </w:r>
        </w:p>
      </w:tc>
    </w:tr>
  </w:tbl>
  <w:p w:rsidR="008014C5" w:rsidRDefault="008014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9504" behindDoc="1" locked="0" layoutInCell="1" allowOverlap="1" wp14:anchorId="561083C5" wp14:editId="529BFF65">
          <wp:simplePos x="0" y="0"/>
          <wp:positionH relativeFrom="page">
            <wp:posOffset>419100</wp:posOffset>
          </wp:positionH>
          <wp:positionV relativeFrom="page">
            <wp:posOffset>656590</wp:posOffset>
          </wp:positionV>
          <wp:extent cx="1138555" cy="1069975"/>
          <wp:effectExtent l="0" t="0" r="0" b="0"/>
          <wp:wrapNone/>
          <wp:docPr id="37" name="image19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9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8428" cy="1069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14C5" w:rsidRDefault="008014C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14E675"/>
    <w:multiLevelType w:val="singleLevel"/>
    <w:tmpl w:val="8D14E675"/>
    <w:lvl w:ilvl="0">
      <w:start w:val="1"/>
      <w:numFmt w:val="decimal"/>
      <w:lvlText w:val="%1."/>
      <w:lvlJc w:val="left"/>
      <w:pPr>
        <w:tabs>
          <w:tab w:val="left" w:pos="425"/>
        </w:tabs>
        <w:ind w:left="1085" w:hanging="425"/>
      </w:pPr>
      <w:rPr>
        <w:rFonts w:hint="default"/>
      </w:rPr>
    </w:lvl>
  </w:abstractNum>
  <w:abstractNum w:abstractNumId="1" w15:restartNumberingAfterBreak="0">
    <w:nsid w:val="B2D126D7"/>
    <w:multiLevelType w:val="singleLevel"/>
    <w:tmpl w:val="B2D126D7"/>
    <w:lvl w:ilvl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15"/>
        <w:szCs w:val="15"/>
      </w:rPr>
    </w:lvl>
  </w:abstractNum>
  <w:abstractNum w:abstractNumId="2" w15:restartNumberingAfterBreak="0">
    <w:nsid w:val="227F220E"/>
    <w:multiLevelType w:val="multilevel"/>
    <w:tmpl w:val="227F22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48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46C6"/>
    <w:multiLevelType w:val="multilevel"/>
    <w:tmpl w:val="260246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3157"/>
    <w:multiLevelType w:val="multilevel"/>
    <w:tmpl w:val="2C2B3157"/>
    <w:lvl w:ilvl="0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05A55BA"/>
    <w:multiLevelType w:val="multilevel"/>
    <w:tmpl w:val="505A55BA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num w:numId="1" w16cid:durableId="1707295298">
    <w:abstractNumId w:val="4"/>
  </w:num>
  <w:num w:numId="2" w16cid:durableId="81297377">
    <w:abstractNumId w:val="2"/>
  </w:num>
  <w:num w:numId="3" w16cid:durableId="1385251350">
    <w:abstractNumId w:val="0"/>
  </w:num>
  <w:num w:numId="4" w16cid:durableId="174275557">
    <w:abstractNumId w:val="1"/>
  </w:num>
  <w:num w:numId="5" w16cid:durableId="1582134265">
    <w:abstractNumId w:val="3"/>
  </w:num>
  <w:num w:numId="6" w16cid:durableId="851456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B17"/>
    <w:rsid w:val="00007B17"/>
    <w:rsid w:val="000139F8"/>
    <w:rsid w:val="00022D2A"/>
    <w:rsid w:val="000666D4"/>
    <w:rsid w:val="000753FF"/>
    <w:rsid w:val="0009447F"/>
    <w:rsid w:val="000E7D74"/>
    <w:rsid w:val="000F71B4"/>
    <w:rsid w:val="001729BE"/>
    <w:rsid w:val="00174531"/>
    <w:rsid w:val="00195588"/>
    <w:rsid w:val="00196EFA"/>
    <w:rsid w:val="001A774E"/>
    <w:rsid w:val="001C356B"/>
    <w:rsid w:val="001C3DD0"/>
    <w:rsid w:val="001C410E"/>
    <w:rsid w:val="001C6A49"/>
    <w:rsid w:val="001D45F0"/>
    <w:rsid w:val="002310F8"/>
    <w:rsid w:val="00243C1C"/>
    <w:rsid w:val="00245356"/>
    <w:rsid w:val="0025794A"/>
    <w:rsid w:val="0027194C"/>
    <w:rsid w:val="002A076D"/>
    <w:rsid w:val="002C1E1A"/>
    <w:rsid w:val="002C41B2"/>
    <w:rsid w:val="00301E2F"/>
    <w:rsid w:val="00333916"/>
    <w:rsid w:val="003804CA"/>
    <w:rsid w:val="003C3C77"/>
    <w:rsid w:val="00403B3E"/>
    <w:rsid w:val="00426A0D"/>
    <w:rsid w:val="00430501"/>
    <w:rsid w:val="00447CEB"/>
    <w:rsid w:val="004634A3"/>
    <w:rsid w:val="004A059F"/>
    <w:rsid w:val="004B0C50"/>
    <w:rsid w:val="004C4808"/>
    <w:rsid w:val="004C4FC9"/>
    <w:rsid w:val="004D2FE8"/>
    <w:rsid w:val="004D5941"/>
    <w:rsid w:val="004E4C22"/>
    <w:rsid w:val="004E5B03"/>
    <w:rsid w:val="004F7DC4"/>
    <w:rsid w:val="00503085"/>
    <w:rsid w:val="00525D0C"/>
    <w:rsid w:val="00530A19"/>
    <w:rsid w:val="00560971"/>
    <w:rsid w:val="00565533"/>
    <w:rsid w:val="00577C25"/>
    <w:rsid w:val="005D0909"/>
    <w:rsid w:val="005D3C65"/>
    <w:rsid w:val="005D5FB6"/>
    <w:rsid w:val="005E0B08"/>
    <w:rsid w:val="005E0D50"/>
    <w:rsid w:val="005E4682"/>
    <w:rsid w:val="005F6672"/>
    <w:rsid w:val="0061277D"/>
    <w:rsid w:val="00622C40"/>
    <w:rsid w:val="00667BAA"/>
    <w:rsid w:val="00683829"/>
    <w:rsid w:val="00686030"/>
    <w:rsid w:val="006933D5"/>
    <w:rsid w:val="00697CAA"/>
    <w:rsid w:val="006A1058"/>
    <w:rsid w:val="006D61AA"/>
    <w:rsid w:val="006E1EDC"/>
    <w:rsid w:val="006F3AD9"/>
    <w:rsid w:val="007316E5"/>
    <w:rsid w:val="00743BE6"/>
    <w:rsid w:val="0078043D"/>
    <w:rsid w:val="00796F93"/>
    <w:rsid w:val="007D42C6"/>
    <w:rsid w:val="007D6112"/>
    <w:rsid w:val="007E11C3"/>
    <w:rsid w:val="007E17BE"/>
    <w:rsid w:val="007E2B12"/>
    <w:rsid w:val="007F30E8"/>
    <w:rsid w:val="008014C5"/>
    <w:rsid w:val="008172E4"/>
    <w:rsid w:val="0082553C"/>
    <w:rsid w:val="0083056C"/>
    <w:rsid w:val="00886659"/>
    <w:rsid w:val="008B16BC"/>
    <w:rsid w:val="00906577"/>
    <w:rsid w:val="00941359"/>
    <w:rsid w:val="00966CE8"/>
    <w:rsid w:val="00976AC1"/>
    <w:rsid w:val="009819A0"/>
    <w:rsid w:val="009B511F"/>
    <w:rsid w:val="009D515F"/>
    <w:rsid w:val="00A053D3"/>
    <w:rsid w:val="00A1056F"/>
    <w:rsid w:val="00A120A2"/>
    <w:rsid w:val="00A35CDE"/>
    <w:rsid w:val="00A45371"/>
    <w:rsid w:val="00A67236"/>
    <w:rsid w:val="00A70337"/>
    <w:rsid w:val="00AA44C0"/>
    <w:rsid w:val="00AB3085"/>
    <w:rsid w:val="00AC0333"/>
    <w:rsid w:val="00AD2C10"/>
    <w:rsid w:val="00B06968"/>
    <w:rsid w:val="00B17FC3"/>
    <w:rsid w:val="00B267ED"/>
    <w:rsid w:val="00BE6970"/>
    <w:rsid w:val="00BF51A4"/>
    <w:rsid w:val="00BF60C0"/>
    <w:rsid w:val="00C00971"/>
    <w:rsid w:val="00C020C7"/>
    <w:rsid w:val="00C02E2C"/>
    <w:rsid w:val="00C04ADF"/>
    <w:rsid w:val="00C124AB"/>
    <w:rsid w:val="00C14033"/>
    <w:rsid w:val="00C363A4"/>
    <w:rsid w:val="00C4165E"/>
    <w:rsid w:val="00C51F0C"/>
    <w:rsid w:val="00C65762"/>
    <w:rsid w:val="00C72AC0"/>
    <w:rsid w:val="00C81BE1"/>
    <w:rsid w:val="00C86511"/>
    <w:rsid w:val="00C95FA5"/>
    <w:rsid w:val="00CD31DC"/>
    <w:rsid w:val="00D008C3"/>
    <w:rsid w:val="00D04A3E"/>
    <w:rsid w:val="00D05F84"/>
    <w:rsid w:val="00D3275C"/>
    <w:rsid w:val="00D53833"/>
    <w:rsid w:val="00D87FEA"/>
    <w:rsid w:val="00DA2594"/>
    <w:rsid w:val="00DD24A8"/>
    <w:rsid w:val="00DD3512"/>
    <w:rsid w:val="00DE59FB"/>
    <w:rsid w:val="00DF4EFF"/>
    <w:rsid w:val="00E15D23"/>
    <w:rsid w:val="00E1661F"/>
    <w:rsid w:val="00E443E7"/>
    <w:rsid w:val="00E54563"/>
    <w:rsid w:val="00EB4142"/>
    <w:rsid w:val="00EB4604"/>
    <w:rsid w:val="00ED70F6"/>
    <w:rsid w:val="00EE7D07"/>
    <w:rsid w:val="00EF313E"/>
    <w:rsid w:val="00F12AF4"/>
    <w:rsid w:val="00F266FF"/>
    <w:rsid w:val="00F559D1"/>
    <w:rsid w:val="00F757EF"/>
    <w:rsid w:val="00F83E75"/>
    <w:rsid w:val="00FB7951"/>
    <w:rsid w:val="00FD48EF"/>
    <w:rsid w:val="00FE30BE"/>
    <w:rsid w:val="00FF4A8E"/>
    <w:rsid w:val="026E4952"/>
    <w:rsid w:val="05053135"/>
    <w:rsid w:val="06F612E8"/>
    <w:rsid w:val="0A3F5E4D"/>
    <w:rsid w:val="0F593326"/>
    <w:rsid w:val="138E61A0"/>
    <w:rsid w:val="141E0BF3"/>
    <w:rsid w:val="153C7249"/>
    <w:rsid w:val="162C2B0E"/>
    <w:rsid w:val="16F030EA"/>
    <w:rsid w:val="1976740F"/>
    <w:rsid w:val="1B8D486D"/>
    <w:rsid w:val="1FE7450B"/>
    <w:rsid w:val="23D85779"/>
    <w:rsid w:val="24351FDA"/>
    <w:rsid w:val="2D5C1E2E"/>
    <w:rsid w:val="33AD36E0"/>
    <w:rsid w:val="37C82AF4"/>
    <w:rsid w:val="381B539E"/>
    <w:rsid w:val="38ED5141"/>
    <w:rsid w:val="3CCB5988"/>
    <w:rsid w:val="3E892132"/>
    <w:rsid w:val="41235257"/>
    <w:rsid w:val="415269F8"/>
    <w:rsid w:val="43FB4C06"/>
    <w:rsid w:val="48E71FDC"/>
    <w:rsid w:val="50D423F4"/>
    <w:rsid w:val="5A483F7A"/>
    <w:rsid w:val="5A847A84"/>
    <w:rsid w:val="5C6652F1"/>
    <w:rsid w:val="5F6E333C"/>
    <w:rsid w:val="664B5D4B"/>
    <w:rsid w:val="66DB09B2"/>
    <w:rsid w:val="6C1721B1"/>
    <w:rsid w:val="6F0E158C"/>
    <w:rsid w:val="6FED4233"/>
    <w:rsid w:val="70DF29BB"/>
    <w:rsid w:val="737C08B1"/>
    <w:rsid w:val="74F505B4"/>
    <w:rsid w:val="75E47445"/>
    <w:rsid w:val="773A1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8BB04EDA-630D-6642-98A4-7377114B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line="832" w:lineRule="exact"/>
      <w:ind w:left="264" w:right="265"/>
      <w:jc w:val="center"/>
      <w:outlineLvl w:val="0"/>
    </w:pPr>
    <w:rPr>
      <w:rFonts w:ascii="Arial" w:eastAsia="Arial" w:hAnsi="Arial" w:cs="Arial"/>
      <w:sz w:val="76"/>
      <w:szCs w:val="76"/>
    </w:rPr>
  </w:style>
  <w:style w:type="paragraph" w:styleId="Heading2">
    <w:name w:val="heading 2"/>
    <w:basedOn w:val="Normal"/>
    <w:next w:val="Normal"/>
    <w:uiPriority w:val="1"/>
    <w:qFormat/>
    <w:pPr>
      <w:spacing w:before="163"/>
      <w:ind w:left="362" w:right="77"/>
      <w:jc w:val="center"/>
      <w:outlineLvl w:val="1"/>
    </w:pPr>
    <w:rPr>
      <w:rFonts w:ascii="Arial" w:eastAsia="Arial" w:hAnsi="Arial" w:cs="Arial"/>
      <w:sz w:val="40"/>
      <w:szCs w:val="40"/>
    </w:rPr>
  </w:style>
  <w:style w:type="paragraph" w:styleId="Heading3">
    <w:name w:val="heading 3"/>
    <w:basedOn w:val="Normal"/>
    <w:next w:val="Normal"/>
    <w:uiPriority w:val="1"/>
    <w:qFormat/>
    <w:pPr>
      <w:spacing w:line="319" w:lineRule="exact"/>
      <w:ind w:left="1180" w:right="798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spacing w:before="88"/>
      <w:ind w:left="1174" w:right="1158"/>
      <w:jc w:val="center"/>
      <w:outlineLvl w:val="3"/>
    </w:pPr>
    <w:rPr>
      <w:b/>
      <w:bCs/>
      <w:sz w:val="26"/>
      <w:szCs w:val="26"/>
      <w:u w:val="single" w:color="000000"/>
    </w:rPr>
  </w:style>
  <w:style w:type="paragraph" w:styleId="Heading5">
    <w:name w:val="heading 5"/>
    <w:basedOn w:val="Normal"/>
    <w:next w:val="Normal"/>
    <w:uiPriority w:val="1"/>
    <w:qFormat/>
    <w:pPr>
      <w:spacing w:line="295" w:lineRule="exact"/>
      <w:ind w:left="1177" w:right="1158"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uiPriority w:val="1"/>
    <w:qFormat/>
    <w:pPr>
      <w:ind w:left="362"/>
      <w:jc w:val="center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1159" w:lineRule="exact"/>
      <w:ind w:left="332" w:right="1201"/>
      <w:jc w:val="center"/>
    </w:pPr>
    <w:rPr>
      <w:rFonts w:ascii="Arial" w:eastAsia="Arial" w:hAnsi="Arial" w:cs="Arial"/>
      <w:sz w:val="110"/>
      <w:szCs w:val="110"/>
    </w:rPr>
  </w:style>
  <w:style w:type="paragraph" w:styleId="ListParagraph">
    <w:name w:val="List Paragraph"/>
    <w:basedOn w:val="Normal"/>
    <w:link w:val="ListParagraphChar"/>
    <w:uiPriority w:val="1"/>
    <w:qFormat/>
    <w:pPr>
      <w:ind w:left="1448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200" w:line="276" w:lineRule="auto"/>
      <w:ind w:left="1080" w:hanging="720"/>
      <w:jc w:val="both"/>
    </w:pPr>
    <w:rPr>
      <w:rFonts w:eastAsiaTheme="minorHAnsi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EE7D0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eader" Target="header6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header" Target="header5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header" Target="header4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 /><Relationship Id="rId1" Type="http://schemas.openxmlformats.org/officeDocument/2006/relationships/image" Target="media/image1.emf" 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sicet</dc:creator>
  <cp:lastModifiedBy>Sirisha Godavari</cp:lastModifiedBy>
  <cp:revision>2</cp:revision>
  <dcterms:created xsi:type="dcterms:W3CDTF">2023-03-29T10:11:00Z</dcterms:created>
  <dcterms:modified xsi:type="dcterms:W3CDTF">2023-03-29T10:11:00Z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2021-04-12T00:00:00Z</vt:filetime>
  </property>
  <property fmtid="{D5CDD505-2E9C-101B-9397-08002B2CF9AE}" pid="3" name="KSOProductBuildVer">
    <vt:lpwstr>1033-11.2.0.10130</vt:lpwstr>
  </property>
</Properties>
</file>