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AF6BB" w14:textId="77777777" w:rsidR="00023D3D" w:rsidRDefault="003A6E5D">
      <w:pPr>
        <w:spacing w:after="0"/>
        <w:ind w:left="-750" w:right="-923"/>
      </w:pPr>
      <w:r>
        <w:rPr>
          <w:noProof/>
        </w:rPr>
        <w:drawing>
          <wp:inline distT="0" distB="0" distL="0" distR="0" wp14:anchorId="7F8877CE" wp14:editId="3169074F">
            <wp:extent cx="9147049" cy="6861049"/>
            <wp:effectExtent l="0" t="0" r="0" b="0"/>
            <wp:docPr id="27969" name="Picture 27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9" name="Picture 27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68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486" w14:textId="77777777" w:rsidR="00023D3D" w:rsidRDefault="003A6E5D">
      <w:pPr>
        <w:pStyle w:val="Heading1"/>
        <w:spacing w:after="366"/>
        <w:ind w:left="115"/>
      </w:pPr>
      <w:r>
        <w:lastRenderedPageBreak/>
        <w:t>Files</w:t>
      </w:r>
    </w:p>
    <w:p w14:paraId="64FDF22F" w14:textId="77777777" w:rsidR="00023D3D" w:rsidRDefault="003A6E5D">
      <w:pPr>
        <w:numPr>
          <w:ilvl w:val="0"/>
          <w:numId w:val="1"/>
        </w:numPr>
        <w:spacing w:after="154" w:line="243" w:lineRule="auto"/>
        <w:ind w:hanging="540"/>
      </w:pPr>
      <w:r>
        <w:rPr>
          <w:sz w:val="56"/>
        </w:rPr>
        <w:t>Trad</w:t>
      </w:r>
      <w:bookmarkStart w:id="0" w:name="_GoBack"/>
      <w:bookmarkEnd w:id="0"/>
      <w:r>
        <w:rPr>
          <w:sz w:val="56"/>
        </w:rPr>
        <w:t>itional definition: A computer file is a resource for storing information, which is available to a computer program and is usually based on some kind of durable storage</w:t>
      </w:r>
    </w:p>
    <w:p w14:paraId="7D40D62E" w14:textId="77777777" w:rsidR="00023D3D" w:rsidRDefault="003A6E5D">
      <w:pPr>
        <w:numPr>
          <w:ilvl w:val="0"/>
          <w:numId w:val="1"/>
        </w:numPr>
        <w:spacing w:after="154" w:line="243" w:lineRule="auto"/>
        <w:ind w:hanging="540"/>
      </w:pPr>
      <w:r>
        <w:rPr>
          <w:sz w:val="56"/>
        </w:rPr>
        <w:t>In Python, these files can be accessed using the file object discussed in the next few slides</w:t>
      </w:r>
    </w:p>
    <w:p w14:paraId="3B658C23" w14:textId="77777777" w:rsidR="00023D3D" w:rsidRDefault="003A6E5D">
      <w:pPr>
        <w:numPr>
          <w:ilvl w:val="0"/>
          <w:numId w:val="1"/>
        </w:numPr>
        <w:spacing w:after="154" w:line="243" w:lineRule="auto"/>
        <w:ind w:hanging="54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54A23B7" wp14:editId="2848D7EF">
            <wp:simplePos x="0" y="0"/>
            <wp:positionH relativeFrom="column">
              <wp:posOffset>-472437</wp:posOffset>
            </wp:positionH>
            <wp:positionV relativeFrom="paragraph">
              <wp:posOffset>-1015506</wp:posOffset>
            </wp:positionV>
            <wp:extent cx="9147049" cy="3432049"/>
            <wp:effectExtent l="0" t="0" r="0" b="0"/>
            <wp:wrapNone/>
            <wp:docPr id="27974" name="Picture 27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" name="Picture 279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File objects can be used to access not only normal disk files, but also any other type of "file" that uses that abstraction</w:t>
      </w:r>
    </w:p>
    <w:p w14:paraId="41BDE412" w14:textId="77777777" w:rsidR="00023D3D" w:rsidRDefault="003A6E5D">
      <w:pPr>
        <w:pStyle w:val="Heading1"/>
        <w:spacing w:after="229"/>
        <w:ind w:left="115"/>
      </w:pPr>
      <w:r>
        <w:lastRenderedPageBreak/>
        <w:t>Opening a File</w:t>
      </w:r>
    </w:p>
    <w:p w14:paraId="2CE359B6" w14:textId="77777777" w:rsidR="00023D3D" w:rsidRDefault="003A6E5D">
      <w:pPr>
        <w:numPr>
          <w:ilvl w:val="0"/>
          <w:numId w:val="2"/>
        </w:numPr>
        <w:spacing w:after="70" w:line="248" w:lineRule="auto"/>
        <w:ind w:right="72" w:hanging="540"/>
        <w:jc w:val="both"/>
      </w:pPr>
      <w:r>
        <w:rPr>
          <w:sz w:val="48"/>
        </w:rPr>
        <w:t>To open a file use the</w:t>
      </w:r>
      <w:r>
        <w:rPr>
          <w:sz w:val="48"/>
        </w:rPr>
        <w:t xml:space="preserve"> open() or file() functions</w:t>
      </w:r>
    </w:p>
    <w:p w14:paraId="28F5666C" w14:textId="77777777" w:rsidR="00023D3D" w:rsidRDefault="003A6E5D">
      <w:pPr>
        <w:numPr>
          <w:ilvl w:val="0"/>
          <w:numId w:val="2"/>
        </w:numPr>
        <w:spacing w:after="35" w:line="248" w:lineRule="auto"/>
        <w:ind w:right="72" w:hanging="540"/>
        <w:jc w:val="both"/>
      </w:pPr>
      <w:r>
        <w:rPr>
          <w:sz w:val="48"/>
        </w:rPr>
        <w:t xml:space="preserve">Syntax: </w:t>
      </w:r>
    </w:p>
    <w:p w14:paraId="696705C3" w14:textId="77777777" w:rsidR="00023D3D" w:rsidRDefault="003A6E5D">
      <w:pPr>
        <w:spacing w:after="0"/>
        <w:ind w:left="141"/>
        <w:jc w:val="center"/>
      </w:pPr>
      <w:r>
        <w:rPr>
          <w:b/>
          <w:sz w:val="48"/>
        </w:rPr>
        <w:t>file_object = open(file_name [, access_mode][, buffering])</w:t>
      </w:r>
    </w:p>
    <w:p w14:paraId="30550373" w14:textId="77777777" w:rsidR="00023D3D" w:rsidRDefault="003A6E5D">
      <w:pPr>
        <w:numPr>
          <w:ilvl w:val="1"/>
          <w:numId w:val="2"/>
        </w:numPr>
        <w:spacing w:after="130" w:line="216" w:lineRule="auto"/>
        <w:ind w:hanging="451"/>
      </w:pPr>
      <w:r>
        <w:rPr>
          <w:b/>
          <w:sz w:val="44"/>
        </w:rPr>
        <w:t xml:space="preserve">file_name: </w:t>
      </w:r>
      <w:r>
        <w:rPr>
          <w:sz w:val="44"/>
        </w:rPr>
        <w:t>The file_name argument is a string value that contains the name of the file that you want to access.</w:t>
      </w:r>
    </w:p>
    <w:p w14:paraId="4872250C" w14:textId="77777777" w:rsidR="00023D3D" w:rsidRDefault="003A6E5D">
      <w:pPr>
        <w:numPr>
          <w:ilvl w:val="1"/>
          <w:numId w:val="2"/>
        </w:numPr>
        <w:spacing w:after="130" w:line="216" w:lineRule="auto"/>
        <w:ind w:hanging="451"/>
      </w:pPr>
      <w:r>
        <w:rPr>
          <w:b/>
          <w:sz w:val="44"/>
        </w:rPr>
        <w:t xml:space="preserve">access_mode: </w:t>
      </w:r>
      <w:r>
        <w:rPr>
          <w:sz w:val="44"/>
        </w:rPr>
        <w:t>The access_mode determines the mode</w:t>
      </w:r>
      <w:r>
        <w:rPr>
          <w:sz w:val="44"/>
        </w:rPr>
        <w:t xml:space="preserve"> in which the file has to be opened, i.e., read, write, append, etc. </w:t>
      </w:r>
    </w:p>
    <w:p w14:paraId="5E042821" w14:textId="77777777" w:rsidR="00023D3D" w:rsidRDefault="003A6E5D">
      <w:pPr>
        <w:numPr>
          <w:ilvl w:val="1"/>
          <w:numId w:val="2"/>
        </w:numPr>
        <w:spacing w:after="130" w:line="216" w:lineRule="auto"/>
        <w:ind w:hanging="451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D90A4FF" wp14:editId="011694D2">
            <wp:simplePos x="0" y="0"/>
            <wp:positionH relativeFrom="column">
              <wp:posOffset>-472437</wp:posOffset>
            </wp:positionH>
            <wp:positionV relativeFrom="paragraph">
              <wp:posOffset>-780100</wp:posOffset>
            </wp:positionV>
            <wp:extent cx="9147049" cy="3432049"/>
            <wp:effectExtent l="0" t="0" r="0" b="0"/>
            <wp:wrapNone/>
            <wp:docPr id="27975" name="Picture 27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5" name="Picture 279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 xml:space="preserve">buffering: </w:t>
      </w:r>
      <w:r>
        <w:rPr>
          <w:sz w:val="44"/>
        </w:rPr>
        <w:t>If the buffering value is set to 0, no buffering takes place. If the buffering value is 1, line buffering is performed while accessing a file. If you specify the buffering va</w:t>
      </w:r>
      <w:r>
        <w:rPr>
          <w:sz w:val="44"/>
        </w:rPr>
        <w:t>lue as an integer greater than 1, then buffering action is performed with the indicated buffer size. If negative, the buffer size is the system default (default behavior).</w:t>
      </w:r>
    </w:p>
    <w:tbl>
      <w:tblPr>
        <w:tblStyle w:val="TableGrid"/>
        <w:tblpPr w:vertAnchor="text" w:tblpX="937" w:tblpY="1795"/>
        <w:tblOverlap w:val="never"/>
        <w:tblW w:w="11040" w:type="dxa"/>
        <w:tblInd w:w="0" w:type="dxa"/>
        <w:tblCellMar>
          <w:top w:w="86" w:type="dxa"/>
          <w:left w:w="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4"/>
        <w:gridCol w:w="8556"/>
      </w:tblGrid>
      <w:tr w:rsidR="00023D3D" w14:paraId="4AC9556C" w14:textId="77777777">
        <w:trPr>
          <w:trHeight w:val="480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</w:tcPr>
          <w:p w14:paraId="608473F8" w14:textId="77777777" w:rsidR="00023D3D" w:rsidRDefault="003A6E5D">
            <w:pPr>
              <w:spacing w:after="0"/>
              <w:ind w:left="75"/>
              <w:jc w:val="center"/>
            </w:pPr>
            <w:r>
              <w:rPr>
                <w:b/>
                <w:sz w:val="32"/>
              </w:rPr>
              <w:lastRenderedPageBreak/>
              <w:t>File Mode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</w:tcPr>
          <w:p w14:paraId="5461E635" w14:textId="77777777" w:rsidR="00023D3D" w:rsidRDefault="003A6E5D">
            <w:pPr>
              <w:spacing w:after="0"/>
              <w:ind w:left="79"/>
              <w:jc w:val="center"/>
            </w:pPr>
            <w:r>
              <w:rPr>
                <w:b/>
                <w:sz w:val="32"/>
              </w:rPr>
              <w:t>Operation</w:t>
            </w:r>
          </w:p>
        </w:tc>
      </w:tr>
      <w:tr w:rsidR="00023D3D" w14:paraId="06E35F23" w14:textId="77777777">
        <w:trPr>
          <w:trHeight w:val="481"/>
        </w:trPr>
        <w:tc>
          <w:tcPr>
            <w:tcW w:w="2484" w:type="dxa"/>
            <w:tcBorders>
              <w:top w:val="single" w:sz="24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28DEE5BB" w14:textId="77777777" w:rsidR="00023D3D" w:rsidRDefault="003A6E5D">
            <w:pPr>
              <w:spacing w:after="0"/>
              <w:ind w:left="73"/>
              <w:jc w:val="center"/>
            </w:pPr>
            <w:r>
              <w:rPr>
                <w:sz w:val="28"/>
              </w:rPr>
              <w:t>r</w:t>
            </w:r>
          </w:p>
        </w:tc>
        <w:tc>
          <w:tcPr>
            <w:tcW w:w="8556" w:type="dxa"/>
            <w:tcBorders>
              <w:top w:val="single" w:sz="24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0A1FF414" w14:textId="77777777" w:rsidR="00023D3D" w:rsidRDefault="003A6E5D">
            <w:pPr>
              <w:spacing w:after="0"/>
            </w:pPr>
            <w:r>
              <w:rPr>
                <w:sz w:val="28"/>
              </w:rPr>
              <w:t>Open for read</w:t>
            </w:r>
          </w:p>
        </w:tc>
      </w:tr>
      <w:tr w:rsidR="00023D3D" w14:paraId="6C5F7405" w14:textId="77777777">
        <w:trPr>
          <w:trHeight w:val="74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5BC57A36" w14:textId="77777777" w:rsidR="00023D3D" w:rsidRDefault="003A6E5D">
            <w:pPr>
              <w:spacing w:after="0"/>
              <w:ind w:left="76"/>
              <w:jc w:val="center"/>
            </w:pPr>
            <w:r>
              <w:rPr>
                <w:sz w:val="28"/>
              </w:rPr>
              <w:t>rU or U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41EE41CF" w14:textId="77777777" w:rsidR="00023D3D" w:rsidRDefault="003A6E5D">
            <w:pPr>
              <w:spacing w:after="0"/>
            </w:pPr>
            <w:r>
              <w:rPr>
                <w:sz w:val="28"/>
              </w:rPr>
              <w:t>Open for read with universal NEWLINE support (PEP 278)</w:t>
            </w:r>
          </w:p>
        </w:tc>
      </w:tr>
      <w:tr w:rsidR="00023D3D" w14:paraId="604DD1F8" w14:textId="77777777">
        <w:trPr>
          <w:trHeight w:val="480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24F2CB25" w14:textId="77777777" w:rsidR="00023D3D" w:rsidRDefault="003A6E5D">
            <w:pPr>
              <w:spacing w:after="0"/>
              <w:ind w:left="75"/>
              <w:jc w:val="center"/>
            </w:pPr>
            <w:r>
              <w:rPr>
                <w:sz w:val="28"/>
              </w:rPr>
              <w:t>w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11681081" w14:textId="77777777" w:rsidR="00023D3D" w:rsidRDefault="003A6E5D">
            <w:pPr>
              <w:spacing w:after="0"/>
            </w:pPr>
            <w:r>
              <w:rPr>
                <w:sz w:val="28"/>
              </w:rPr>
              <w:t>Open for write (truncate if necessary)</w:t>
            </w:r>
          </w:p>
        </w:tc>
      </w:tr>
      <w:tr w:rsidR="00023D3D" w14:paraId="5414CC10" w14:textId="77777777">
        <w:trPr>
          <w:trHeight w:val="458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247CFE46" w14:textId="77777777" w:rsidR="00023D3D" w:rsidRDefault="003A6E5D">
            <w:pPr>
              <w:spacing w:after="0"/>
              <w:ind w:left="76"/>
              <w:jc w:val="center"/>
            </w:pPr>
            <w:r>
              <w:rPr>
                <w:sz w:val="28"/>
              </w:rPr>
              <w:t>a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6A337B79" w14:textId="77777777" w:rsidR="00023D3D" w:rsidRDefault="003A6E5D">
            <w:pPr>
              <w:spacing w:after="0"/>
            </w:pPr>
            <w:r>
              <w:rPr>
                <w:sz w:val="28"/>
              </w:rPr>
              <w:t>Open for append (always works from EOF, create if necessary)</w:t>
            </w:r>
          </w:p>
        </w:tc>
      </w:tr>
      <w:tr w:rsidR="00023D3D" w14:paraId="2E830B9D" w14:textId="77777777">
        <w:trPr>
          <w:trHeight w:val="480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3CE56C5C" w14:textId="77777777" w:rsidR="00023D3D" w:rsidRDefault="003A6E5D">
            <w:pPr>
              <w:spacing w:after="0"/>
              <w:ind w:left="74"/>
              <w:jc w:val="center"/>
            </w:pPr>
            <w:r>
              <w:rPr>
                <w:sz w:val="28"/>
              </w:rPr>
              <w:t>r+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487AEA80" w14:textId="77777777" w:rsidR="00023D3D" w:rsidRDefault="003A6E5D">
            <w:pPr>
              <w:spacing w:after="0"/>
            </w:pPr>
            <w:r>
              <w:rPr>
                <w:sz w:val="28"/>
              </w:rPr>
              <w:t>Open for read an write</w:t>
            </w:r>
          </w:p>
        </w:tc>
      </w:tr>
      <w:tr w:rsidR="00023D3D" w14:paraId="7096BAE5" w14:textId="77777777">
        <w:trPr>
          <w:trHeight w:val="481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74615B13" w14:textId="77777777" w:rsidR="00023D3D" w:rsidRDefault="003A6E5D">
            <w:pPr>
              <w:spacing w:after="0"/>
              <w:ind w:left="76"/>
              <w:jc w:val="center"/>
            </w:pPr>
            <w:r>
              <w:rPr>
                <w:sz w:val="28"/>
              </w:rPr>
              <w:t>w+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55EFEE53" w14:textId="77777777" w:rsidR="00023D3D" w:rsidRDefault="003A6E5D">
            <w:pPr>
              <w:spacing w:after="0"/>
            </w:pPr>
            <w:r>
              <w:rPr>
                <w:sz w:val="28"/>
              </w:rPr>
              <w:t>Open for read and write (see w above)</w:t>
            </w:r>
          </w:p>
        </w:tc>
      </w:tr>
      <w:tr w:rsidR="00023D3D" w14:paraId="1537DD84" w14:textId="77777777">
        <w:trPr>
          <w:trHeight w:val="48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618CCDBD" w14:textId="77777777" w:rsidR="00023D3D" w:rsidRDefault="003A6E5D">
            <w:pPr>
              <w:spacing w:after="0"/>
              <w:ind w:left="76"/>
              <w:jc w:val="center"/>
            </w:pPr>
            <w:r>
              <w:rPr>
                <w:sz w:val="28"/>
              </w:rPr>
              <w:t>a+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71BDB0E3" w14:textId="77777777" w:rsidR="00023D3D" w:rsidRDefault="003A6E5D">
            <w:pPr>
              <w:spacing w:after="0"/>
            </w:pPr>
            <w:r>
              <w:rPr>
                <w:sz w:val="28"/>
              </w:rPr>
              <w:t>Open for read and write (see a above)</w:t>
            </w:r>
          </w:p>
        </w:tc>
      </w:tr>
      <w:tr w:rsidR="00023D3D" w14:paraId="05CBA012" w14:textId="77777777">
        <w:trPr>
          <w:trHeight w:val="48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1B39DDE8" w14:textId="77777777" w:rsidR="00023D3D" w:rsidRDefault="003A6E5D">
            <w:pPr>
              <w:spacing w:after="0"/>
              <w:ind w:left="77"/>
              <w:jc w:val="center"/>
            </w:pPr>
            <w:r>
              <w:rPr>
                <w:sz w:val="28"/>
              </w:rPr>
              <w:t>rb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1602D5AA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read</w:t>
            </w:r>
          </w:p>
        </w:tc>
      </w:tr>
      <w:tr w:rsidR="00023D3D" w14:paraId="16AC731C" w14:textId="77777777">
        <w:trPr>
          <w:trHeight w:val="48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6FC886B0" w14:textId="77777777" w:rsidR="00023D3D" w:rsidRDefault="003A6E5D">
            <w:pPr>
              <w:spacing w:after="0"/>
              <w:ind w:left="74"/>
              <w:jc w:val="center"/>
            </w:pPr>
            <w:r>
              <w:rPr>
                <w:sz w:val="28"/>
              </w:rPr>
              <w:t>wb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7AE3F7F5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write (see w above)</w:t>
            </w:r>
          </w:p>
        </w:tc>
      </w:tr>
      <w:tr w:rsidR="00023D3D" w14:paraId="344E0B1C" w14:textId="77777777">
        <w:trPr>
          <w:trHeight w:val="48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70C8AB72" w14:textId="77777777" w:rsidR="00023D3D" w:rsidRDefault="003A6E5D">
            <w:pPr>
              <w:spacing w:after="0"/>
              <w:ind w:left="74"/>
              <w:jc w:val="center"/>
            </w:pPr>
            <w:r>
              <w:rPr>
                <w:sz w:val="28"/>
              </w:rPr>
              <w:t>ab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5D66300B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append (see a above)</w:t>
            </w:r>
          </w:p>
        </w:tc>
      </w:tr>
      <w:tr w:rsidR="00023D3D" w14:paraId="24F62497" w14:textId="77777777">
        <w:trPr>
          <w:trHeight w:val="480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310D0757" w14:textId="77777777" w:rsidR="00023D3D" w:rsidRDefault="003A6E5D">
            <w:pPr>
              <w:spacing w:after="0"/>
              <w:ind w:left="76"/>
              <w:jc w:val="center"/>
            </w:pPr>
            <w:r>
              <w:rPr>
                <w:sz w:val="28"/>
              </w:rPr>
              <w:t>rb+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5BDF6A19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read and write (see r+ above)</w:t>
            </w:r>
          </w:p>
        </w:tc>
      </w:tr>
      <w:tr w:rsidR="00023D3D" w14:paraId="3DFC8C5E" w14:textId="77777777">
        <w:trPr>
          <w:trHeight w:val="481"/>
        </w:trPr>
        <w:tc>
          <w:tcPr>
            <w:tcW w:w="2484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11E670BA" w14:textId="77777777" w:rsidR="00023D3D" w:rsidRDefault="003A6E5D">
            <w:pPr>
              <w:spacing w:after="0"/>
              <w:ind w:left="74"/>
              <w:jc w:val="center"/>
            </w:pPr>
            <w:r>
              <w:rPr>
                <w:sz w:val="28"/>
              </w:rPr>
              <w:t>wb+</w:t>
            </w:r>
          </w:p>
        </w:tc>
        <w:tc>
          <w:tcPr>
            <w:tcW w:w="8556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507F4811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read and write (see w+ above)</w:t>
            </w:r>
          </w:p>
        </w:tc>
      </w:tr>
      <w:tr w:rsidR="00023D3D" w14:paraId="4FCC3D37" w14:textId="77777777">
        <w:trPr>
          <w:trHeight w:val="480"/>
        </w:trPr>
        <w:tc>
          <w:tcPr>
            <w:tcW w:w="2484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1CA1C3F9" w14:textId="77777777" w:rsidR="00023D3D" w:rsidRDefault="003A6E5D">
            <w:pPr>
              <w:spacing w:after="0"/>
              <w:ind w:left="74"/>
              <w:jc w:val="center"/>
            </w:pPr>
            <w:r>
              <w:rPr>
                <w:sz w:val="28"/>
              </w:rPr>
              <w:lastRenderedPageBreak/>
              <w:t>ab+</w:t>
            </w:r>
          </w:p>
        </w:tc>
        <w:tc>
          <w:tcPr>
            <w:tcW w:w="8556" w:type="dxa"/>
            <w:tcBorders>
              <w:top w:val="single" w:sz="9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04E7E86C" w14:textId="77777777" w:rsidR="00023D3D" w:rsidRDefault="003A6E5D">
            <w:pPr>
              <w:spacing w:after="0"/>
            </w:pPr>
            <w:r>
              <w:rPr>
                <w:sz w:val="28"/>
              </w:rPr>
              <w:t>Open for binary read and write (see a+ above)</w:t>
            </w:r>
          </w:p>
        </w:tc>
      </w:tr>
    </w:tbl>
    <w:p w14:paraId="695559D8" w14:textId="77777777" w:rsidR="00023D3D" w:rsidRDefault="003A6E5D">
      <w:pPr>
        <w:pStyle w:val="Heading1"/>
        <w:ind w:left="11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A57E905" wp14:editId="79934F83">
            <wp:simplePos x="0" y="0"/>
            <wp:positionH relativeFrom="column">
              <wp:posOffset>-472437</wp:posOffset>
            </wp:positionH>
            <wp:positionV relativeFrom="paragraph">
              <wp:posOffset>2815209</wp:posOffset>
            </wp:positionV>
            <wp:extent cx="9147049" cy="3432049"/>
            <wp:effectExtent l="0" t="0" r="0" b="0"/>
            <wp:wrapSquare wrapText="bothSides"/>
            <wp:docPr id="27976" name="Picture 27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" name="Picture 279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Access Modes</w:t>
      </w:r>
      <w:r>
        <w:br w:type="page"/>
      </w:r>
    </w:p>
    <w:p w14:paraId="0A649EC5" w14:textId="77777777" w:rsidR="00023D3D" w:rsidRDefault="003A6E5D">
      <w:pPr>
        <w:pStyle w:val="Heading1"/>
        <w:spacing w:after="327"/>
        <w:ind w:left="115"/>
      </w:pPr>
      <w:r>
        <w:lastRenderedPageBreak/>
        <w:t>Closing a File</w:t>
      </w:r>
    </w:p>
    <w:p w14:paraId="512BA33D" w14:textId="77777777" w:rsidR="00023D3D" w:rsidRDefault="003A6E5D">
      <w:pPr>
        <w:numPr>
          <w:ilvl w:val="0"/>
          <w:numId w:val="3"/>
        </w:numPr>
        <w:spacing w:line="236" w:lineRule="auto"/>
        <w:ind w:hanging="540"/>
      </w:pPr>
      <w:r>
        <w:rPr>
          <w:sz w:val="52"/>
        </w:rPr>
        <w:t xml:space="preserve">The </w:t>
      </w:r>
      <w:r>
        <w:rPr>
          <w:b/>
          <w:sz w:val="52"/>
        </w:rPr>
        <w:t xml:space="preserve">close() </w:t>
      </w:r>
      <w:r>
        <w:rPr>
          <w:sz w:val="52"/>
        </w:rPr>
        <w:t>method of a file object flushes any unwritten information and closes the file object, after which no more writing can be done</w:t>
      </w:r>
    </w:p>
    <w:p w14:paraId="1222336E" w14:textId="77777777" w:rsidR="00023D3D" w:rsidRDefault="003A6E5D">
      <w:pPr>
        <w:numPr>
          <w:ilvl w:val="0"/>
          <w:numId w:val="3"/>
        </w:numPr>
        <w:spacing w:after="123" w:line="236" w:lineRule="auto"/>
        <w:ind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5E5312" wp14:editId="74A5A464">
                <wp:simplePos x="0" y="0"/>
                <wp:positionH relativeFrom="column">
                  <wp:posOffset>-472437</wp:posOffset>
                </wp:positionH>
                <wp:positionV relativeFrom="paragraph">
                  <wp:posOffset>452314</wp:posOffset>
                </wp:positionV>
                <wp:extent cx="9143998" cy="3429000"/>
                <wp:effectExtent l="0" t="0" r="0" b="0"/>
                <wp:wrapSquare wrapText="bothSides"/>
                <wp:docPr id="27523" name="Group 27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8" cy="3429000"/>
                          <a:chOff x="0" y="0"/>
                          <a:chExt cx="9143998" cy="3429000"/>
                        </a:xfrm>
                      </wpg:grpSpPr>
                      <pic:pic xmlns:pic="http://schemas.openxmlformats.org/drawingml/2006/picture">
                        <pic:nvPicPr>
                          <pic:cNvPr id="27977" name="Picture 279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4" y="-4062"/>
                            <a:ext cx="9147049" cy="3432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2" name="Rectangle 4772"/>
                        <wps:cNvSpPr/>
                        <wps:spPr>
                          <a:xfrm>
                            <a:off x="548639" y="510554"/>
                            <a:ext cx="153945" cy="206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016D7" w14:textId="77777777" w:rsidR="00023D3D" w:rsidRDefault="003A6E5D">
                              <w:r>
                                <w:rPr>
                                  <w:rFonts w:ascii="Arial" w:eastAsia="Arial" w:hAnsi="Arial" w:cs="Arial"/>
                                  <w:sz w:val="5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5" name="Rectangle 4775"/>
                        <wps:cNvSpPr/>
                        <wps:spPr>
                          <a:xfrm>
                            <a:off x="891539" y="814196"/>
                            <a:ext cx="555510" cy="43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DA16B" w14:textId="77777777" w:rsidR="00023D3D" w:rsidRDefault="003A6E5D">
                              <w:r>
                                <w:rPr>
                                  <w:sz w:val="52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6" name="Rectangle 4776"/>
                        <wps:cNvSpPr/>
                        <wps:spPr>
                          <a:xfrm>
                            <a:off x="548639" y="1382282"/>
                            <a:ext cx="153945" cy="206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7464" w14:textId="77777777" w:rsidR="00023D3D" w:rsidRDefault="003A6E5D">
                              <w:r>
                                <w:rPr>
                                  <w:rFonts w:ascii="Arial" w:eastAsia="Arial" w:hAnsi="Arial" w:cs="Arial"/>
                                  <w:sz w:val="5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7" name="Rectangle 4777"/>
                        <wps:cNvSpPr/>
                        <wps:spPr>
                          <a:xfrm>
                            <a:off x="891539" y="1289683"/>
                            <a:ext cx="1279302" cy="43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4214" w14:textId="77777777" w:rsidR="00023D3D" w:rsidRDefault="003A6E5D">
                              <w:r>
                                <w:rPr>
                                  <w:sz w:val="52"/>
                                </w:rPr>
                                <w:t>Syntax: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" name="Rectangle 4778"/>
                        <wps:cNvSpPr/>
                        <wps:spPr>
                          <a:xfrm>
                            <a:off x="891539" y="1765171"/>
                            <a:ext cx="3254633" cy="43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EE30F" w14:textId="77777777" w:rsidR="00023D3D" w:rsidRDefault="003A6E5D">
                              <w:r>
                                <w:rPr>
                                  <w:b/>
                                  <w:sz w:val="52"/>
                                </w:rPr>
                                <w:t>file_object.close()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E5312" id="Group 27523" o:spid="_x0000_s1026" style="position:absolute;left:0;text-align:left;margin-left:-37.2pt;margin-top:35.6pt;width:10in;height:270pt;z-index:251661312" coordsize="91439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jLHG8/c3c18AAAAA&#10;AAAAAAAAAHCQT+4AAAAAAAAAAAAAAGSI3AEAAAAAAAAAAAAAyBC5AwAAAAAAAAAAAACQIX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jDWev7uZ+wIAAAAAAAAAAAAAgIN8cgcAAAAAAAAAAAAAIEPk&#10;DgAAAAAAAAAAAABAhsgdAAAAAAAAAAAAAIAMkTsAAAAAAAAAAAAAABkidwAAAAAAAAAAAAAAMkTu&#10;AAAAAAAAAAAAAABkiNwBAAAAAAAAAAAAAMgYa/z57mbuCwAAAAAAAAAAAAAADvLJ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CFyBwAAAAAAAAAAAAAgQ+QOAAAAAAAAAAAA&#10;AEDGWPPh53XuCwAAAAAAAAAAAAAADvLJHQAAAAAAAAAAAACADJE7AAAAAAAAAAAAAAAZIncAAAAA&#10;AAAAAAAAADJE7gAAAAAAAAAAAAAAZIj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77" o:spid="_x0000_s1027" type="#_x0000_t75" style="position:absolute;left:-40;top:-40;width:91469;height:3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">
                  <v:imagedata r:id="rId9" o:title=""/>
                </v:shape>
                <v:rect id="Rectangle 4772" o:spid="_x0000_s1028" style="position:absolute;left:5486;top:5105;width:153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hO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zMZlO4vQlPQK6vAAAA//8DAFBLAQItABQABgAIAAAAIQDb4fbL7gAAAIUBAAATAAAAAAAA&#10;AAAAAAAAAAAAAABbQ29udGVudF9UeXBlc10ueG1sUEsBAi0AFAAGAAgAAAAhAFr0LFu/AAAAFQEA&#10;AAsAAAAAAAAAAAAAAAAAHwEAAF9yZWxzLy5yZWxzUEsBAi0AFAAGAAgAAAAhACUnqE7HAAAA3QAA&#10;AA8AAAAAAAAAAAAAAAAABwIAAGRycy9kb3ducmV2LnhtbFBLBQYAAAAAAwADALcAAAD7AgAAAAA=&#10;" filled="f" stroked="f">
                  <v:textbox inset="0,0,0,0">
                    <w:txbxContent>
                      <w:p w14:paraId="291016D7" w14:textId="77777777" w:rsidR="00023D3D" w:rsidRDefault="003A6E5D">
                        <w:r>
                          <w:rPr>
                            <w:rFonts w:ascii="Arial" w:eastAsia="Arial" w:hAnsi="Arial" w:cs="Arial"/>
                            <w:sz w:val="52"/>
                          </w:rPr>
                          <w:t>•</w:t>
                        </w:r>
                      </w:p>
                    </w:txbxContent>
                  </v:textbox>
                </v:rect>
                <v:rect id="Rectangle 4775" o:spid="_x0000_s1029" style="position:absolute;left:8915;top:8141;width:5555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A6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KrOMDrHAAAA3QAA&#10;AA8AAAAAAAAAAAAAAAAABwIAAGRycy9kb3ducmV2LnhtbFBLBQYAAAAAAwADALcAAAD7AgAAAAA=&#10;" filled="f" stroked="f">
                  <v:textbox inset="0,0,0,0">
                    <w:txbxContent>
                      <w:p w14:paraId="30CDA16B" w14:textId="77777777" w:rsidR="00023D3D" w:rsidRDefault="003A6E5D">
                        <w:r>
                          <w:rPr>
                            <w:sz w:val="52"/>
                          </w:rPr>
                          <w:t>file</w:t>
                        </w:r>
                      </w:p>
                    </w:txbxContent>
                  </v:textbox>
                </v:rect>
                <v:rect id="Rectangle 4776" o:spid="_x0000_s1030" style="position:absolute;left:5486;top:13822;width:153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5N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WhyuTcYAAADdAAAA&#10;DwAAAAAAAAAAAAAAAAAHAgAAZHJzL2Rvd25yZXYueG1sUEsFBgAAAAADAAMAtwAAAPoCAAAAAA==&#10;" filled="f" stroked="f">
                  <v:textbox inset="0,0,0,0">
                    <w:txbxContent>
                      <w:p w14:paraId="7C497464" w14:textId="77777777" w:rsidR="00023D3D" w:rsidRDefault="003A6E5D">
                        <w:r>
                          <w:rPr>
                            <w:rFonts w:ascii="Arial" w:eastAsia="Arial" w:hAnsi="Arial" w:cs="Arial"/>
                            <w:sz w:val="52"/>
                          </w:rPr>
                          <w:t>•</w:t>
                        </w:r>
                      </w:p>
                    </w:txbxContent>
                  </v:textbox>
                </v:rect>
                <v:rect id="Rectangle 4777" o:spid="_x0000_s1031" style="position:absolute;left:8915;top:12896;width:12793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AvW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DVQC9bHAAAA3QAA&#10;AA8AAAAAAAAAAAAAAAAABwIAAGRycy9kb3ducmV2LnhtbFBLBQYAAAAAAwADALcAAAD7AgAAAAA=&#10;" filled="f" stroked="f">
                  <v:textbox inset="0,0,0,0">
                    <w:txbxContent>
                      <w:p w14:paraId="797F4214" w14:textId="77777777" w:rsidR="00023D3D" w:rsidRDefault="003A6E5D">
                        <w:r>
                          <w:rPr>
                            <w:sz w:val="52"/>
                          </w:rPr>
                          <w:t>Syntax:</w:t>
                        </w:r>
                      </w:p>
                    </w:txbxContent>
                  </v:textbox>
                </v:rect>
                <v:rect id="Rectangle 4778" o:spid="_x0000_s1032" style="position:absolute;left:8915;top:17651;width:32546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5+k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RM+fpMMAAADdAAAADwAA&#10;AAAAAAAAAAAAAAAHAgAAZHJzL2Rvd25yZXYueG1sUEsFBgAAAAADAAMAtwAAAPcCAAAAAA==&#10;" filled="f" stroked="f">
                  <v:textbox inset="0,0,0,0">
                    <w:txbxContent>
                      <w:p w14:paraId="665EE30F" w14:textId="77777777" w:rsidR="00023D3D" w:rsidRDefault="003A6E5D">
                        <w:r>
                          <w:rPr>
                            <w:b/>
                            <w:sz w:val="52"/>
                          </w:rPr>
                          <w:t>file_object.close()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52"/>
        </w:rPr>
        <w:t xml:space="preserve">Python automatically closes a file when the reference object of a file is reassigned to another file </w:t>
      </w:r>
    </w:p>
    <w:p w14:paraId="451BB563" w14:textId="77777777" w:rsidR="00023D3D" w:rsidRDefault="003A6E5D">
      <w:pPr>
        <w:spacing w:after="0"/>
        <w:ind w:right="328"/>
        <w:jc w:val="right"/>
      </w:pPr>
      <w:r>
        <w:rPr>
          <w:sz w:val="52"/>
        </w:rPr>
        <w:t xml:space="preserve">It is a good practice to use the close() method to close a </w:t>
      </w:r>
    </w:p>
    <w:p w14:paraId="530A7A2B" w14:textId="77777777" w:rsidR="00023D3D" w:rsidRDefault="003A6E5D">
      <w:pPr>
        <w:pStyle w:val="Heading1"/>
        <w:ind w:left="115"/>
      </w:pPr>
      <w:r>
        <w:lastRenderedPageBreak/>
        <w:t>Built-in Methods: Input</w:t>
      </w:r>
    </w:p>
    <w:p w14:paraId="53FDB057" w14:textId="77777777" w:rsidR="00023D3D" w:rsidRDefault="003A6E5D">
      <w:pPr>
        <w:numPr>
          <w:ilvl w:val="0"/>
          <w:numId w:val="4"/>
        </w:numPr>
        <w:spacing w:after="114" w:line="248" w:lineRule="auto"/>
        <w:ind w:right="184" w:hanging="540"/>
        <w:jc w:val="both"/>
      </w:pPr>
      <w:r>
        <w:rPr>
          <w:sz w:val="48"/>
        </w:rPr>
        <w:t xml:space="preserve">The </w:t>
      </w:r>
      <w:r>
        <w:rPr>
          <w:b/>
          <w:sz w:val="48"/>
        </w:rPr>
        <w:t xml:space="preserve">read() </w:t>
      </w:r>
      <w:r>
        <w:rPr>
          <w:sz w:val="48"/>
        </w:rPr>
        <w:t>method is used to read bytes directly i</w:t>
      </w:r>
      <w:r>
        <w:rPr>
          <w:sz w:val="48"/>
        </w:rPr>
        <w:t xml:space="preserve">nto a string, reading at most the number of bytes indicated Syntax: </w:t>
      </w:r>
      <w:r>
        <w:rPr>
          <w:b/>
          <w:sz w:val="48"/>
        </w:rPr>
        <w:t>file_object.read([size])</w:t>
      </w:r>
    </w:p>
    <w:p w14:paraId="4662E8F3" w14:textId="77777777" w:rsidR="00023D3D" w:rsidRDefault="003A6E5D">
      <w:pPr>
        <w:numPr>
          <w:ilvl w:val="0"/>
          <w:numId w:val="4"/>
        </w:numPr>
        <w:spacing w:after="0" w:line="248" w:lineRule="auto"/>
        <w:ind w:right="184" w:hanging="540"/>
        <w:jc w:val="both"/>
      </w:pPr>
      <w:r>
        <w:rPr>
          <w:sz w:val="48"/>
        </w:rPr>
        <w:t xml:space="preserve">The </w:t>
      </w:r>
      <w:r>
        <w:rPr>
          <w:b/>
          <w:sz w:val="48"/>
        </w:rPr>
        <w:t xml:space="preserve">readline() </w:t>
      </w:r>
      <w:r>
        <w:rPr>
          <w:sz w:val="48"/>
        </w:rPr>
        <w:t xml:space="preserve">method reads one line of the open file (reads all bytes until a line-terminating character like NEWLINE is </w:t>
      </w:r>
    </w:p>
    <w:p w14:paraId="5B8F88F8" w14:textId="77777777" w:rsidR="00023D3D" w:rsidRDefault="003A6E5D">
      <w:pPr>
        <w:spacing w:after="0"/>
        <w:ind w:left="-744" w:right="-925"/>
      </w:pPr>
      <w:r>
        <w:rPr>
          <w:noProof/>
        </w:rPr>
        <mc:AlternateContent>
          <mc:Choice Requires="wpg">
            <w:drawing>
              <wp:inline distT="0" distB="0" distL="0" distR="0" wp14:anchorId="11A07BC7" wp14:editId="54B9470D">
                <wp:extent cx="9143998" cy="3429000"/>
                <wp:effectExtent l="0" t="0" r="0" b="0"/>
                <wp:docPr id="27313" name="Group 2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8" cy="3429000"/>
                          <a:chOff x="0" y="0"/>
                          <a:chExt cx="9143998" cy="3429000"/>
                        </a:xfrm>
                      </wpg:grpSpPr>
                      <pic:pic xmlns:pic="http://schemas.openxmlformats.org/drawingml/2006/picture">
                        <pic:nvPicPr>
                          <pic:cNvPr id="27978" name="Picture 279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4" y="-4062"/>
                            <a:ext cx="9147049" cy="3432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9" name="Rectangle 5599"/>
                        <wps:cNvSpPr/>
                        <wps:spPr>
                          <a:xfrm>
                            <a:off x="815338" y="19810"/>
                            <a:ext cx="231920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D1DB5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encountered)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0" name="Rectangle 5600"/>
                        <wps:cNvSpPr/>
                        <wps:spPr>
                          <a:xfrm>
                            <a:off x="815339" y="458722"/>
                            <a:ext cx="127533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694D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Syntax: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" name="Rectangle 5601"/>
                        <wps:cNvSpPr/>
                        <wps:spPr>
                          <a:xfrm>
                            <a:off x="1767838" y="458722"/>
                            <a:ext cx="4413414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9CC18" w14:textId="77777777" w:rsidR="00023D3D" w:rsidRDefault="003A6E5D">
                              <w:r>
                                <w:rPr>
                                  <w:b/>
                                  <w:sz w:val="48"/>
                                </w:rPr>
                                <w:t>file_object.readline([size])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" name="Rectangle 5602"/>
                        <wps:cNvSpPr/>
                        <wps:spPr>
                          <a:xfrm>
                            <a:off x="472439" y="982978"/>
                            <a:ext cx="141884" cy="19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90545" w14:textId="77777777" w:rsidR="00023D3D" w:rsidRDefault="003A6E5D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" name="Rectangle 5603"/>
                        <wps:cNvSpPr/>
                        <wps:spPr>
                          <a:xfrm>
                            <a:off x="815339" y="897634"/>
                            <a:ext cx="703746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D3DD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4" name="Rectangle 5604"/>
                        <wps:cNvSpPr/>
                        <wps:spPr>
                          <a:xfrm>
                            <a:off x="1344166" y="897634"/>
                            <a:ext cx="1887467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853B8" w14:textId="77777777" w:rsidR="00023D3D" w:rsidRDefault="003A6E5D">
                              <w:r>
                                <w:rPr>
                                  <w:b/>
                                  <w:sz w:val="48"/>
                                </w:rPr>
                                <w:t xml:space="preserve">readlines()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5" name="Rectangle 5605"/>
                        <wps:cNvSpPr/>
                        <wps:spPr>
                          <a:xfrm>
                            <a:off x="2764534" y="897634"/>
                            <a:ext cx="7720941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BCBE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reads all (remaining) lines and returns them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6" name="Rectangle 5606"/>
                        <wps:cNvSpPr/>
                        <wps:spPr>
                          <a:xfrm>
                            <a:off x="815339" y="1263394"/>
                            <a:ext cx="2363793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613A" w14:textId="77777777" w:rsidR="00023D3D" w:rsidRDefault="003A6E5D">
                              <w:r>
                                <w:rPr>
                                  <w:sz w:val="48"/>
                                </w:rPr>
                                <w:t>a list of strings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7" name="Rectangle 5607"/>
                        <wps:cNvSpPr/>
                        <wps:spPr>
                          <a:xfrm>
                            <a:off x="815338" y="1702306"/>
                            <a:ext cx="127533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A7E8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Syntax: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" name="Rectangle 5608"/>
                        <wps:cNvSpPr/>
                        <wps:spPr>
                          <a:xfrm>
                            <a:off x="1767838" y="1702306"/>
                            <a:ext cx="5027571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FF7CD" w14:textId="77777777" w:rsidR="00023D3D" w:rsidRDefault="003A6E5D">
                              <w:r>
                                <w:rPr>
                                  <w:b/>
                                  <w:sz w:val="48"/>
                                </w:rPr>
                                <w:t>file_object.readlines([sizeint])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07BC7" id="Group 27313" o:spid="_x0000_s1033" style="width:10in;height:270pt;mso-position-horizontal-relative:char;mso-position-vertical-relative:line" coordsize="91439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">
                <v:shape id="Picture 27978" o:spid="_x0000_s1034" type="#_x0000_t75" style="position:absolute;left:-40;top:-40;width:91469;height:3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">
                  <v:imagedata r:id="rId9" o:title=""/>
                </v:shape>
                <v:rect id="Rectangle 5599" o:spid="_x0000_s1035" style="position:absolute;left:8153;top:198;width:23192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m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DekEmdxQAAAN0AAAAP&#10;AAAAAAAAAAAAAAAAAAcCAABkcnMvZG93bnJldi54bWxQSwUGAAAAAAMAAwC3AAAA+QIAAAAA&#10;" filled="f" stroked="f">
                  <v:textbox inset="0,0,0,0">
                    <w:txbxContent>
                      <w:p w14:paraId="7D7D1DB5" w14:textId="77777777" w:rsidR="00023D3D" w:rsidRDefault="003A6E5D">
                        <w:r>
                          <w:rPr>
                            <w:sz w:val="48"/>
                          </w:rPr>
                          <w:t xml:space="preserve">encountered) </w:t>
                        </w:r>
                      </w:p>
                    </w:txbxContent>
                  </v:textbox>
                </v:rect>
                <v:rect id="Rectangle 5600" o:spid="_x0000_s1036" style="position:absolute;left:8153;top:4587;width:1275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T7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HyFFPvEAAAA3QAAAA8A&#10;AAAAAAAAAAAAAAAABwIAAGRycy9kb3ducmV2LnhtbFBLBQYAAAAAAwADALcAAAD4AgAAAAA=&#10;" filled="f" stroked="f">
                  <v:textbox inset="0,0,0,0">
                    <w:txbxContent>
                      <w:p w14:paraId="76A7694D" w14:textId="77777777" w:rsidR="00023D3D" w:rsidRDefault="003A6E5D">
                        <w:r>
                          <w:rPr>
                            <w:sz w:val="48"/>
                          </w:rPr>
                          <w:t xml:space="preserve">Syntax: </w:t>
                        </w:r>
                      </w:p>
                    </w:txbxContent>
                  </v:textbox>
                </v:rect>
                <v:rect id="Rectangle 5601" o:spid="_x0000_s1037" style="position:absolute;left:17678;top:4587;width:44134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bFg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BPJsWDEAAAA3QAAAA8A&#10;AAAAAAAAAAAAAAAABwIAAGRycy9kb3ducmV2LnhtbFBLBQYAAAAAAwADALcAAAD4AgAAAAA=&#10;" filled="f" stroked="f">
                  <v:textbox inset="0,0,0,0">
                    <w:txbxContent>
                      <w:p w14:paraId="2FA9CC18" w14:textId="77777777" w:rsidR="00023D3D" w:rsidRDefault="003A6E5D">
                        <w:r>
                          <w:rPr>
                            <w:b/>
                            <w:sz w:val="48"/>
                          </w:rPr>
                          <w:t>file_object.readline([size])</w:t>
                        </w:r>
                      </w:p>
                    </w:txbxContent>
                  </v:textbox>
                </v:rect>
                <v:rect id="Rectangle 5602" o:spid="_x0000_s1038" style="position:absolute;left:4724;top:9829;width:141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8X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4xsvF8YAAADdAAAA&#10;DwAAAAAAAAAAAAAAAAAHAgAAZHJzL2Rvd25yZXYueG1sUEsFBgAAAAADAAMAtwAAAPoCAAAAAA==&#10;" filled="f" stroked="f">
                  <v:textbox inset="0,0,0,0">
                    <w:txbxContent>
                      <w:p w14:paraId="5B990545" w14:textId="77777777" w:rsidR="00023D3D" w:rsidRDefault="003A6E5D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•</w:t>
                        </w:r>
                      </w:p>
                    </w:txbxContent>
                  </v:textbox>
                </v:rect>
                <v:rect id="Rectangle 5603" o:spid="_x0000_s1039" style="position:absolute;left:8153;top:8976;width:7037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qM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IxXiozHAAAA3QAA&#10;AA8AAAAAAAAAAAAAAAAABwIAAGRycy9kb3ducmV2LnhtbFBLBQYAAAAAAwADALcAAAD7AgAAAAA=&#10;" filled="f" stroked="f">
                  <v:textbox inset="0,0,0,0">
                    <w:txbxContent>
                      <w:p w14:paraId="027DD3DD" w14:textId="77777777" w:rsidR="00023D3D" w:rsidRDefault="003A6E5D">
                        <w:r>
                          <w:rPr>
                            <w:sz w:val="48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5604" o:spid="_x0000_s1040" style="position:absolute;left:13441;top:8976;width:188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L4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AO+EvjHAAAA3QAA&#10;AA8AAAAAAAAAAAAAAAAABwIAAGRycy9kb3ducmV2LnhtbFBLBQYAAAAAAwADALcAAAD7AgAAAAA=&#10;" filled="f" stroked="f">
                  <v:textbox inset="0,0,0,0">
                    <w:txbxContent>
                      <w:p w14:paraId="0CE853B8" w14:textId="77777777" w:rsidR="00023D3D" w:rsidRDefault="003A6E5D">
                        <w:r>
                          <w:rPr>
                            <w:b/>
                            <w:sz w:val="48"/>
                          </w:rPr>
                          <w:t xml:space="preserve">readlines() </w:t>
                        </w:r>
                      </w:p>
                    </w:txbxContent>
                  </v:textbox>
                </v:rect>
                <v:rect id="Rectangle 5605" o:spid="_x0000_s1041" style="position:absolute;left:27645;top:8976;width:77209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dj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s8rdjxQAAAN0AAAAP&#10;AAAAAAAAAAAAAAAAAAcCAABkcnMvZG93bnJldi54bWxQSwUGAAAAAAMAAwC3AAAA+QIAAAAA&#10;" filled="f" stroked="f">
                  <v:textbox inset="0,0,0,0">
                    <w:txbxContent>
                      <w:p w14:paraId="0716BCBE" w14:textId="77777777" w:rsidR="00023D3D" w:rsidRDefault="003A6E5D">
                        <w:r>
                          <w:rPr>
                            <w:sz w:val="48"/>
                          </w:rPr>
                          <w:t xml:space="preserve">reads all (remaining) lines and returns them as </w:t>
                        </w:r>
                      </w:p>
                    </w:txbxContent>
                  </v:textbox>
                </v:rect>
                <v:rect id="Rectangle 5606" o:spid="_x0000_s1042" style="position:absolute;left:8153;top:12633;width:23638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kU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CcICkUxQAAAN0AAAAP&#10;AAAAAAAAAAAAAAAAAAcCAABkcnMvZG93bnJldi54bWxQSwUGAAAAAAMAAwC3AAAA+QIAAAAA&#10;" filled="f" stroked="f">
                  <v:textbox inset="0,0,0,0">
                    <w:txbxContent>
                      <w:p w14:paraId="3279613A" w14:textId="77777777" w:rsidR="00023D3D" w:rsidRDefault="003A6E5D">
                        <w:r>
                          <w:rPr>
                            <w:sz w:val="48"/>
                          </w:rPr>
                          <w:t>a list of strings</w:t>
                        </w:r>
                      </w:p>
                    </w:txbxContent>
                  </v:textbox>
                </v:rect>
                <v:rect id="Rectangle 5607" o:spid="_x0000_s1043" style="position:absolute;left:8153;top:17023;width:12753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yP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PNsjI/HAAAA3QAA&#10;AA8AAAAAAAAAAAAAAAAABwIAAGRycy9kb3ducmV2LnhtbFBLBQYAAAAAAwADALcAAAD7AgAAAAA=&#10;" filled="f" stroked="f">
                  <v:textbox inset="0,0,0,0">
                    <w:txbxContent>
                      <w:p w14:paraId="3E94A7E8" w14:textId="77777777" w:rsidR="00023D3D" w:rsidRDefault="003A6E5D">
                        <w:r>
                          <w:rPr>
                            <w:sz w:val="48"/>
                          </w:rPr>
                          <w:t xml:space="preserve">Syntax: </w:t>
                        </w:r>
                      </w:p>
                    </w:txbxContent>
                  </v:textbox>
                </v:rect>
                <v:rect id="Rectangle 5608" o:spid="_x0000_s1044" style="position:absolute;left:17678;top:17023;width:50276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j9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ILzGP3EAAAA3QAAAA8A&#10;AAAAAAAAAAAAAAAABwIAAGRycy9kb3ducmV2LnhtbFBLBQYAAAAAAwADALcAAAD4AgAAAAA=&#10;" filled="f" stroked="f">
                  <v:textbox inset="0,0,0,0">
                    <w:txbxContent>
                      <w:p w14:paraId="082FF7CD" w14:textId="77777777" w:rsidR="00023D3D" w:rsidRDefault="003A6E5D">
                        <w:r>
                          <w:rPr>
                            <w:b/>
                            <w:sz w:val="48"/>
                          </w:rPr>
                          <w:t>file_object.readlines([sizeint])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867201" w14:textId="77777777" w:rsidR="00023D3D" w:rsidRDefault="003A6E5D">
      <w:pPr>
        <w:pStyle w:val="Heading1"/>
        <w:spacing w:after="286"/>
        <w:ind w:left="115"/>
      </w:pPr>
      <w:r>
        <w:lastRenderedPageBreak/>
        <w:t>Built-in Methods: Output</w:t>
      </w:r>
    </w:p>
    <w:p w14:paraId="3CD05705" w14:textId="77777777" w:rsidR="00023D3D" w:rsidRDefault="003A6E5D">
      <w:pPr>
        <w:numPr>
          <w:ilvl w:val="0"/>
          <w:numId w:val="5"/>
        </w:numPr>
        <w:spacing w:after="114" w:line="248" w:lineRule="auto"/>
        <w:ind w:right="-426" w:hanging="540"/>
        <w:jc w:val="both"/>
      </w:pPr>
      <w:r>
        <w:rPr>
          <w:sz w:val="48"/>
        </w:rPr>
        <w:t xml:space="preserve">The write() takes a string that can consist of one or more lines of text data or a block of bytes and writes the data to the file Syntax: </w:t>
      </w:r>
      <w:r>
        <w:rPr>
          <w:b/>
          <w:sz w:val="48"/>
        </w:rPr>
        <w:t>file_object.write(str)</w:t>
      </w:r>
    </w:p>
    <w:p w14:paraId="1FA73FAC" w14:textId="77777777" w:rsidR="00023D3D" w:rsidRDefault="003A6E5D">
      <w:pPr>
        <w:numPr>
          <w:ilvl w:val="0"/>
          <w:numId w:val="5"/>
        </w:numPr>
        <w:spacing w:after="114" w:line="248" w:lineRule="auto"/>
        <w:ind w:right="-426" w:hanging="540"/>
        <w:jc w:val="both"/>
      </w:pPr>
      <w:r>
        <w:rPr>
          <w:sz w:val="48"/>
        </w:rPr>
        <w:lastRenderedPageBreak/>
        <w:t xml:space="preserve">The writelines() takes a string that can consist of one or more </w:t>
      </w:r>
      <w:r>
        <w:rPr>
          <w:noProof/>
        </w:rPr>
        <mc:AlternateContent>
          <mc:Choice Requires="wpg">
            <w:drawing>
              <wp:inline distT="0" distB="0" distL="0" distR="0" wp14:anchorId="62E79BAE" wp14:editId="6A4C59DF">
                <wp:extent cx="9143998" cy="3429000"/>
                <wp:effectExtent l="0" t="0" r="0" b="0"/>
                <wp:docPr id="26845" name="Group 26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8" cy="3429000"/>
                          <a:chOff x="0" y="0"/>
                          <a:chExt cx="9143998" cy="3429000"/>
                        </a:xfrm>
                      </wpg:grpSpPr>
                      <pic:pic xmlns:pic="http://schemas.openxmlformats.org/drawingml/2006/picture">
                        <pic:nvPicPr>
                          <pic:cNvPr id="27979" name="Picture 279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4" y="-4062"/>
                            <a:ext cx="9147049" cy="3432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26" name="Rectangle 6426"/>
                        <wps:cNvSpPr/>
                        <wps:spPr>
                          <a:xfrm>
                            <a:off x="891538" y="248411"/>
                            <a:ext cx="51200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E7B3" w14:textId="77777777" w:rsidR="00023D3D" w:rsidRDefault="003A6E5D">
                              <w:r>
                                <w:rPr>
                                  <w:sz w:val="4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891538" y="687322"/>
                            <a:ext cx="1275338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C7B7" w14:textId="77777777" w:rsidR="00023D3D" w:rsidRDefault="003A6E5D">
                              <w:r>
                                <w:rPr>
                                  <w:sz w:val="48"/>
                                </w:rPr>
                                <w:t xml:space="preserve">Syntax: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1844038" y="687322"/>
                            <a:ext cx="5400523" cy="40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5B7E" w14:textId="77777777" w:rsidR="00023D3D" w:rsidRDefault="003A6E5D">
                              <w:r>
                                <w:rPr>
                                  <w:b/>
                                  <w:sz w:val="48"/>
                                </w:rPr>
                                <w:t>file_objec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t.writelines(sequence)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79BAE" id="Group 26845" o:spid="_x0000_s1045" style="width:10in;height:270pt;mso-position-horizontal-relative:char;mso-position-vertical-relative:line" coordsize="91439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DHWfH5+nfsCAAAAAAAAAAAAAICDfH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">
                <v:shape id="Picture 27979" o:spid="_x0000_s1046" type="#_x0000_t75" style="position:absolute;left:-40;top:-40;width:91469;height:3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">
                  <v:imagedata r:id="rId9" o:title=""/>
                </v:shape>
                <v:rect id="Rectangle 6426" o:spid="_x0000_s1047" style="position:absolute;left:8915;top:2484;width:5120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0947E7B3" w14:textId="77777777" w:rsidR="00023D3D" w:rsidRDefault="003A6E5D">
                        <w:r>
                          <w:rPr>
                            <w:sz w:val="48"/>
                          </w:rPr>
                          <w:t>file</w:t>
                        </w:r>
                      </w:p>
                    </w:txbxContent>
                  </v:textbox>
                </v:rect>
                <v:rect id="Rectangle 6427" o:spid="_x0000_s1048" style="position:absolute;left:8915;top:6873;width:1275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0C9EC7B7" w14:textId="77777777" w:rsidR="00023D3D" w:rsidRDefault="003A6E5D">
                        <w:r>
                          <w:rPr>
                            <w:sz w:val="48"/>
                          </w:rPr>
                          <w:t xml:space="preserve">Syntax: </w:t>
                        </w:r>
                      </w:p>
                    </w:txbxContent>
                  </v:textbox>
                </v:rect>
                <v:rect id="Rectangle 6428" o:spid="_x0000_s1049" style="position:absolute;left:18440;top:6873;width:540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067E5B7E" w14:textId="77777777" w:rsidR="00023D3D" w:rsidRDefault="003A6E5D">
                        <w:r>
                          <w:rPr>
                            <w:b/>
                            <w:sz w:val="48"/>
                          </w:rPr>
                          <w:t>file_objec</w:t>
                        </w:r>
                        <w:r>
                          <w:rPr>
                            <w:b/>
                            <w:sz w:val="48"/>
                          </w:rPr>
                          <w:t>t.writelines(sequence)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lines of text data or a block of bytes and writes the data to the </w:t>
      </w:r>
    </w:p>
    <w:tbl>
      <w:tblPr>
        <w:tblStyle w:val="TableGrid"/>
        <w:tblpPr w:vertAnchor="text" w:tblpX="217" w:tblpY="1915"/>
        <w:tblOverlap w:val="never"/>
        <w:tblW w:w="12720" w:type="dxa"/>
        <w:tblInd w:w="0" w:type="dxa"/>
        <w:tblCellMar>
          <w:top w:w="130" w:type="dxa"/>
          <w:left w:w="143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4200"/>
        <w:gridCol w:w="8520"/>
      </w:tblGrid>
      <w:tr w:rsidR="00023D3D" w14:paraId="40DE90B0" w14:textId="77777777">
        <w:trPr>
          <w:trHeight w:val="583"/>
        </w:trPr>
        <w:tc>
          <w:tcPr>
            <w:tcW w:w="4200" w:type="dxa"/>
            <w:tcBorders>
              <w:top w:val="single" w:sz="9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  <w:vAlign w:val="center"/>
          </w:tcPr>
          <w:p w14:paraId="6E426FB1" w14:textId="77777777" w:rsidR="00023D3D" w:rsidRDefault="003A6E5D">
            <w:pPr>
              <w:spacing w:after="0"/>
            </w:pPr>
            <w:r>
              <w:rPr>
                <w:b/>
                <w:color w:val="FFFFFF"/>
                <w:sz w:val="32"/>
              </w:rPr>
              <w:lastRenderedPageBreak/>
              <w:t>File Object Method</w:t>
            </w:r>
          </w:p>
        </w:tc>
        <w:tc>
          <w:tcPr>
            <w:tcW w:w="8520" w:type="dxa"/>
            <w:tcBorders>
              <w:top w:val="single" w:sz="9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  <w:vAlign w:val="center"/>
          </w:tcPr>
          <w:p w14:paraId="05C3BAB6" w14:textId="77777777" w:rsidR="00023D3D" w:rsidRDefault="003A6E5D">
            <w:pPr>
              <w:spacing w:after="0"/>
            </w:pPr>
            <w:r>
              <w:rPr>
                <w:b/>
                <w:color w:val="FFFFFF"/>
                <w:sz w:val="32"/>
              </w:rPr>
              <w:t>Operation</w:t>
            </w:r>
          </w:p>
        </w:tc>
      </w:tr>
      <w:tr w:rsidR="00023D3D" w14:paraId="0622035C" w14:textId="77777777">
        <w:trPr>
          <w:trHeight w:val="913"/>
        </w:trPr>
        <w:tc>
          <w:tcPr>
            <w:tcW w:w="4200" w:type="dxa"/>
            <w:tcBorders>
              <w:top w:val="single" w:sz="24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35618F19" w14:textId="77777777" w:rsidR="00023D3D" w:rsidRDefault="003A6E5D">
            <w:pPr>
              <w:spacing w:after="0"/>
            </w:pPr>
            <w:r>
              <w:rPr>
                <w:sz w:val="32"/>
              </w:rPr>
              <w:t>file.next()</w:t>
            </w:r>
          </w:p>
        </w:tc>
        <w:tc>
          <w:tcPr>
            <w:tcW w:w="8520" w:type="dxa"/>
            <w:tcBorders>
              <w:top w:val="single" w:sz="24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7ABB7FC8" w14:textId="77777777" w:rsidR="00023D3D" w:rsidRDefault="003A6E5D">
            <w:pPr>
              <w:spacing w:after="0"/>
            </w:pPr>
            <w:r>
              <w:rPr>
                <w:sz w:val="32"/>
              </w:rPr>
              <w:t>Returns the next line in the file [similar to file.readline()] or raises StopIteration if no more lines are available</w:t>
            </w:r>
          </w:p>
        </w:tc>
      </w:tr>
      <w:tr w:rsidR="00023D3D" w14:paraId="2A753498" w14:textId="77777777">
        <w:trPr>
          <w:trHeight w:val="912"/>
        </w:trPr>
        <w:tc>
          <w:tcPr>
            <w:tcW w:w="420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61E7A2E2" w14:textId="77777777" w:rsidR="00023D3D" w:rsidRDefault="003A6E5D">
            <w:pPr>
              <w:spacing w:after="0"/>
            </w:pPr>
            <w:r>
              <w:rPr>
                <w:sz w:val="32"/>
              </w:rPr>
              <w:t>file.xreadlines()</w:t>
            </w:r>
          </w:p>
        </w:tc>
        <w:tc>
          <w:tcPr>
            <w:tcW w:w="852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0E60965D" w14:textId="77777777" w:rsidR="00023D3D" w:rsidRDefault="003A6E5D">
            <w:pPr>
              <w:spacing w:after="0"/>
            </w:pPr>
            <w:r>
              <w:rPr>
                <w:sz w:val="32"/>
              </w:rPr>
              <w:t>Meant for iteration, returns lines in file read as chunks in a more efficient way than readlines()</w:t>
            </w:r>
          </w:p>
        </w:tc>
      </w:tr>
      <w:tr w:rsidR="00023D3D" w14:paraId="0D950E4D" w14:textId="77777777">
        <w:trPr>
          <w:trHeight w:val="912"/>
        </w:trPr>
        <w:tc>
          <w:tcPr>
            <w:tcW w:w="420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6D6F77A5" w14:textId="77777777" w:rsidR="00023D3D" w:rsidRDefault="003A6E5D">
            <w:pPr>
              <w:spacing w:after="0"/>
            </w:pPr>
            <w:r>
              <w:rPr>
                <w:sz w:val="32"/>
              </w:rPr>
              <w:t>file.seek(off, whence=0)</w:t>
            </w:r>
          </w:p>
        </w:tc>
        <w:tc>
          <w:tcPr>
            <w:tcW w:w="852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684DD945" w14:textId="77777777" w:rsidR="00023D3D" w:rsidRDefault="003A6E5D">
            <w:pPr>
              <w:spacing w:after="0"/>
            </w:pPr>
            <w:r>
              <w:rPr>
                <w:sz w:val="32"/>
              </w:rPr>
              <w:t>Moves to a location within file, off bytes offset from whence (0 == beginning of file, 1 == current location, or 2 == end of file)</w:t>
            </w:r>
          </w:p>
        </w:tc>
      </w:tr>
      <w:tr w:rsidR="00023D3D" w14:paraId="364EAFD8" w14:textId="77777777">
        <w:trPr>
          <w:trHeight w:val="912"/>
        </w:trPr>
        <w:tc>
          <w:tcPr>
            <w:tcW w:w="420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2A525878" w14:textId="77777777" w:rsidR="00023D3D" w:rsidRDefault="003A6E5D">
            <w:pPr>
              <w:spacing w:after="0"/>
            </w:pPr>
            <w:r>
              <w:rPr>
                <w:sz w:val="32"/>
              </w:rPr>
              <w:t>file.tell()</w:t>
            </w:r>
          </w:p>
        </w:tc>
        <w:tc>
          <w:tcPr>
            <w:tcW w:w="852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3418CBC9" w14:textId="77777777" w:rsidR="00023D3D" w:rsidRDefault="003A6E5D">
            <w:pPr>
              <w:spacing w:after="0"/>
            </w:pPr>
            <w:r>
              <w:rPr>
                <w:sz w:val="32"/>
              </w:rPr>
              <w:t>Returns current location within file</w:t>
            </w:r>
          </w:p>
        </w:tc>
      </w:tr>
      <w:tr w:rsidR="00023D3D" w14:paraId="5EC92D33" w14:textId="77777777">
        <w:trPr>
          <w:trHeight w:val="912"/>
        </w:trPr>
        <w:tc>
          <w:tcPr>
            <w:tcW w:w="420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03BCB270" w14:textId="77777777" w:rsidR="00023D3D" w:rsidRDefault="003A6E5D">
            <w:pPr>
              <w:spacing w:after="0"/>
            </w:pPr>
            <w:r>
              <w:rPr>
                <w:sz w:val="32"/>
              </w:rPr>
              <w:t>file.truncate(size=file.tell())</w:t>
            </w:r>
          </w:p>
        </w:tc>
        <w:tc>
          <w:tcPr>
            <w:tcW w:w="852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7916124E" w14:textId="77777777" w:rsidR="00023D3D" w:rsidRDefault="003A6E5D">
            <w:pPr>
              <w:spacing w:after="0"/>
              <w:jc w:val="both"/>
            </w:pPr>
            <w:r>
              <w:rPr>
                <w:sz w:val="32"/>
              </w:rPr>
              <w:t>Truncates file to at most size bytes, the default being the current file location</w:t>
            </w:r>
          </w:p>
        </w:tc>
      </w:tr>
    </w:tbl>
    <w:p w14:paraId="66D7E8E6" w14:textId="77777777" w:rsidR="00023D3D" w:rsidRDefault="003A6E5D">
      <w:pPr>
        <w:pStyle w:val="Heading1"/>
        <w:ind w:left="115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0E209CED" wp14:editId="1430EC91">
            <wp:simplePos x="0" y="0"/>
            <wp:positionH relativeFrom="column">
              <wp:posOffset>-472437</wp:posOffset>
            </wp:positionH>
            <wp:positionV relativeFrom="paragraph">
              <wp:posOffset>2815209</wp:posOffset>
            </wp:positionV>
            <wp:extent cx="9147049" cy="3432049"/>
            <wp:effectExtent l="0" t="0" r="0" b="0"/>
            <wp:wrapSquare wrapText="bothSides"/>
            <wp:docPr id="27980" name="Picture 27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0" name="Picture 279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Important Functions</w:t>
      </w:r>
      <w:r>
        <w:br w:type="page"/>
      </w:r>
    </w:p>
    <w:tbl>
      <w:tblPr>
        <w:tblStyle w:val="TableGrid"/>
        <w:tblpPr w:vertAnchor="text" w:tblpX="217" w:tblpY="2155"/>
        <w:tblOverlap w:val="never"/>
        <w:tblW w:w="12120" w:type="dxa"/>
        <w:tblInd w:w="0" w:type="dxa"/>
        <w:tblCellMar>
          <w:top w:w="136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7"/>
        <w:gridCol w:w="8783"/>
      </w:tblGrid>
      <w:tr w:rsidR="00023D3D" w14:paraId="66E12FE2" w14:textId="77777777">
        <w:trPr>
          <w:trHeight w:val="583"/>
        </w:trPr>
        <w:tc>
          <w:tcPr>
            <w:tcW w:w="3337" w:type="dxa"/>
            <w:tcBorders>
              <w:top w:val="single" w:sz="9" w:space="0" w:color="FFFFFF"/>
              <w:left w:val="single" w:sz="9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40EA490" w14:textId="77777777" w:rsidR="00023D3D" w:rsidRDefault="003A6E5D">
            <w:pPr>
              <w:spacing w:after="0"/>
            </w:pPr>
            <w:r>
              <w:rPr>
                <w:b/>
                <w:color w:val="FFFFFF"/>
                <w:sz w:val="36"/>
              </w:rPr>
              <w:lastRenderedPageBreak/>
              <w:t>Method</w:t>
            </w:r>
          </w:p>
        </w:tc>
        <w:tc>
          <w:tcPr>
            <w:tcW w:w="8783" w:type="dxa"/>
            <w:tcBorders>
              <w:top w:val="single" w:sz="9" w:space="0" w:color="FFFFFF"/>
              <w:left w:val="single" w:sz="8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</w:tcPr>
          <w:p w14:paraId="40CBD618" w14:textId="77777777" w:rsidR="00023D3D" w:rsidRDefault="003A6E5D">
            <w:pPr>
              <w:spacing w:after="0"/>
              <w:ind w:left="1"/>
            </w:pPr>
            <w:r>
              <w:rPr>
                <w:b/>
                <w:color w:val="FFFFFF"/>
                <w:sz w:val="36"/>
              </w:rPr>
              <w:t>Returns</w:t>
            </w:r>
          </w:p>
        </w:tc>
      </w:tr>
      <w:tr w:rsidR="00023D3D" w14:paraId="3E6EEA20" w14:textId="77777777">
        <w:trPr>
          <w:trHeight w:val="1873"/>
        </w:trPr>
        <w:tc>
          <w:tcPr>
            <w:tcW w:w="3337" w:type="dxa"/>
            <w:tcBorders>
              <w:top w:val="single" w:sz="24" w:space="0" w:color="FFFFFF"/>
              <w:left w:val="single" w:sz="9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7F6D0C8" w14:textId="77777777" w:rsidR="00023D3D" w:rsidRDefault="003A6E5D">
            <w:pPr>
              <w:spacing w:after="0"/>
            </w:pPr>
            <w:r>
              <w:rPr>
                <w:sz w:val="36"/>
              </w:rPr>
              <w:t>s.lstrip()</w:t>
            </w:r>
          </w:p>
          <w:p w14:paraId="02B48724" w14:textId="77777777" w:rsidR="00023D3D" w:rsidRDefault="003A6E5D">
            <w:pPr>
              <w:spacing w:after="0"/>
            </w:pPr>
            <w:r>
              <w:rPr>
                <w:sz w:val="36"/>
              </w:rPr>
              <w:t>s.lstrip(chars)</w:t>
            </w:r>
          </w:p>
        </w:tc>
        <w:tc>
          <w:tcPr>
            <w:tcW w:w="8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62B11491" w14:textId="77777777" w:rsidR="00023D3D" w:rsidRDefault="003A6E5D">
            <w:pPr>
              <w:spacing w:after="0"/>
              <w:ind w:left="1"/>
            </w:pPr>
            <w:r>
              <w:rPr>
                <w:sz w:val="36"/>
              </w:rPr>
              <w:t>A new version of s in which white space (blanks, tabs, and newlines) is removed from the left (the front) of s. If provided, characters in the string chars are removed instead of white space.</w:t>
            </w:r>
          </w:p>
        </w:tc>
      </w:tr>
      <w:tr w:rsidR="00023D3D" w14:paraId="6E9A106D" w14:textId="77777777">
        <w:trPr>
          <w:trHeight w:val="1008"/>
        </w:trPr>
        <w:tc>
          <w:tcPr>
            <w:tcW w:w="3337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018AA3D" w14:textId="77777777" w:rsidR="00023D3D" w:rsidRDefault="003A6E5D">
            <w:pPr>
              <w:spacing w:after="0"/>
            </w:pPr>
            <w:r>
              <w:rPr>
                <w:sz w:val="36"/>
              </w:rPr>
              <w:t>s.rstrip()</w:t>
            </w:r>
          </w:p>
          <w:p w14:paraId="0D47AD1F" w14:textId="77777777" w:rsidR="00023D3D" w:rsidRDefault="003A6E5D">
            <w:pPr>
              <w:spacing w:after="0"/>
            </w:pPr>
            <w:r>
              <w:rPr>
                <w:sz w:val="36"/>
              </w:rPr>
              <w:t>s.rstrip(chars)</w:t>
            </w:r>
          </w:p>
        </w:tc>
        <w:tc>
          <w:tcPr>
            <w:tcW w:w="8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11C93244" w14:textId="77777777" w:rsidR="00023D3D" w:rsidRDefault="003A6E5D">
            <w:pPr>
              <w:spacing w:after="0"/>
              <w:ind w:left="1"/>
            </w:pPr>
            <w:r>
              <w:rPr>
                <w:sz w:val="36"/>
              </w:rPr>
              <w:t>Same as lstrip except characters are removed from the right (the end) of s.</w:t>
            </w:r>
          </w:p>
        </w:tc>
      </w:tr>
      <w:tr w:rsidR="00023D3D" w14:paraId="5B67A152" w14:textId="77777777">
        <w:trPr>
          <w:trHeight w:val="1008"/>
        </w:trPr>
        <w:tc>
          <w:tcPr>
            <w:tcW w:w="3337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7750881" w14:textId="77777777" w:rsidR="00023D3D" w:rsidRDefault="003A6E5D">
            <w:pPr>
              <w:spacing w:after="0"/>
            </w:pPr>
            <w:r>
              <w:rPr>
                <w:sz w:val="36"/>
              </w:rPr>
              <w:t>s.strip()</w:t>
            </w:r>
          </w:p>
          <w:p w14:paraId="4FD40DB6" w14:textId="77777777" w:rsidR="00023D3D" w:rsidRDefault="003A6E5D">
            <w:pPr>
              <w:spacing w:after="0"/>
            </w:pPr>
            <w:r>
              <w:rPr>
                <w:sz w:val="36"/>
              </w:rPr>
              <w:t>s.strip(chars)</w:t>
            </w:r>
          </w:p>
        </w:tc>
        <w:tc>
          <w:tcPr>
            <w:tcW w:w="8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151ED896" w14:textId="77777777" w:rsidR="00023D3D" w:rsidRDefault="003A6E5D">
            <w:pPr>
              <w:spacing w:after="0"/>
              <w:ind w:left="1"/>
            </w:pPr>
            <w:r>
              <w:rPr>
                <w:sz w:val="36"/>
              </w:rPr>
              <w:t>Similar to lstrip and rstrip, except characters are removed from the front and end of s.</w:t>
            </w:r>
          </w:p>
        </w:tc>
      </w:tr>
    </w:tbl>
    <w:p w14:paraId="31A4B4C9" w14:textId="77777777" w:rsidR="00023D3D" w:rsidRDefault="003A6E5D">
      <w:pPr>
        <w:pStyle w:val="Heading1"/>
        <w:ind w:left="115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33F0408E" wp14:editId="22E9652C">
            <wp:simplePos x="0" y="0"/>
            <wp:positionH relativeFrom="column">
              <wp:posOffset>-472437</wp:posOffset>
            </wp:positionH>
            <wp:positionV relativeFrom="paragraph">
              <wp:posOffset>2815209</wp:posOffset>
            </wp:positionV>
            <wp:extent cx="9147049" cy="3432049"/>
            <wp:effectExtent l="0" t="0" r="0" b="0"/>
            <wp:wrapSquare wrapText="bothSides"/>
            <wp:docPr id="27981" name="Picture 27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1" name="Picture 279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Character Stripping Methods</w:t>
      </w:r>
      <w:r>
        <w:br w:type="page"/>
      </w:r>
    </w:p>
    <w:p w14:paraId="16B84F60" w14:textId="77777777" w:rsidR="00023D3D" w:rsidRDefault="003A6E5D">
      <w:pPr>
        <w:pStyle w:val="Heading1"/>
        <w:ind w:left="115"/>
      </w:pPr>
      <w:r>
        <w:lastRenderedPageBreak/>
        <w:t>Built-in Attributes</w:t>
      </w:r>
    </w:p>
    <w:tbl>
      <w:tblPr>
        <w:tblStyle w:val="TableGrid"/>
        <w:tblW w:w="12600" w:type="dxa"/>
        <w:tblInd w:w="2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0340"/>
      </w:tblGrid>
      <w:tr w:rsidR="00023D3D" w14:paraId="57FE8766" w14:textId="77777777">
        <w:trPr>
          <w:trHeight w:val="1441"/>
        </w:trPr>
        <w:tc>
          <w:tcPr>
            <w:tcW w:w="3120" w:type="dxa"/>
            <w:tcBorders>
              <w:top w:val="single" w:sz="8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</w:tcPr>
          <w:p w14:paraId="37C9CCE0" w14:textId="77777777" w:rsidR="00023D3D" w:rsidRDefault="003A6E5D">
            <w:pPr>
              <w:spacing w:after="0"/>
              <w:ind w:left="143"/>
            </w:pPr>
            <w:r>
              <w:rPr>
                <w:b/>
                <w:color w:val="FFFFFF"/>
                <w:sz w:val="36"/>
              </w:rPr>
              <w:t>File Object Attribute</w:t>
            </w:r>
          </w:p>
        </w:tc>
        <w:tc>
          <w:tcPr>
            <w:tcW w:w="9480" w:type="dxa"/>
            <w:tcBorders>
              <w:top w:val="single" w:sz="8" w:space="0" w:color="FFFFFF"/>
              <w:left w:val="single" w:sz="9" w:space="0" w:color="FFFFFF"/>
              <w:bottom w:val="single" w:sz="24" w:space="0" w:color="FFFFFF"/>
              <w:right w:val="single" w:sz="9" w:space="0" w:color="FFFFFF"/>
            </w:tcBorders>
            <w:shd w:val="clear" w:color="auto" w:fill="4F81BD"/>
          </w:tcPr>
          <w:p w14:paraId="53C56D4A" w14:textId="77777777" w:rsidR="00023D3D" w:rsidRDefault="003A6E5D">
            <w:pPr>
              <w:spacing w:after="0"/>
              <w:ind w:left="143"/>
            </w:pPr>
            <w:r>
              <w:rPr>
                <w:b/>
                <w:color w:val="FFFFFF"/>
                <w:sz w:val="36"/>
              </w:rPr>
              <w:t>Description</w:t>
            </w:r>
          </w:p>
        </w:tc>
      </w:tr>
      <w:tr w:rsidR="00023D3D" w14:paraId="32FBBDEE" w14:textId="77777777">
        <w:trPr>
          <w:trHeight w:val="583"/>
        </w:trPr>
        <w:tc>
          <w:tcPr>
            <w:tcW w:w="3120" w:type="dxa"/>
            <w:tcBorders>
              <w:top w:val="single" w:sz="24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5A9D33E3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file.closed</w:t>
            </w:r>
          </w:p>
        </w:tc>
        <w:tc>
          <w:tcPr>
            <w:tcW w:w="9480" w:type="dxa"/>
            <w:tcBorders>
              <w:top w:val="single" w:sz="24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D0D8E8"/>
          </w:tcPr>
          <w:p w14:paraId="5BDC7184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TRue if file is closed and False otherwise</w:t>
            </w:r>
          </w:p>
        </w:tc>
      </w:tr>
      <w:tr w:rsidR="00023D3D" w14:paraId="252E869A" w14:textId="77777777">
        <w:trPr>
          <w:trHeight w:val="1878"/>
        </w:trPr>
        <w:tc>
          <w:tcPr>
            <w:tcW w:w="3120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7EB2194A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file.encoding</w:t>
            </w:r>
          </w:p>
        </w:tc>
        <w:tc>
          <w:tcPr>
            <w:tcW w:w="9480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E9EDF4"/>
          </w:tcPr>
          <w:p w14:paraId="1181372D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Encoding that this file useswhen Unicode strings are written to file, they will be converted to byte strings using file.encoding; a value of None indicates that the system default encoding for converting Unicode strings should be used</w:t>
            </w:r>
          </w:p>
        </w:tc>
      </w:tr>
      <w:tr w:rsidR="00023D3D" w14:paraId="598EF979" w14:textId="77777777">
        <w:trPr>
          <w:trHeight w:val="583"/>
        </w:trPr>
        <w:tc>
          <w:tcPr>
            <w:tcW w:w="312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04EE7FD7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file.mode</w:t>
            </w:r>
          </w:p>
        </w:tc>
        <w:tc>
          <w:tcPr>
            <w:tcW w:w="9480" w:type="dxa"/>
            <w:tcBorders>
              <w:top w:val="single" w:sz="8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4CAB0FEE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Access mode with which file was opened</w:t>
            </w:r>
          </w:p>
        </w:tc>
      </w:tr>
      <w:tr w:rsidR="00023D3D" w14:paraId="17484DFD" w14:textId="77777777">
        <w:trPr>
          <w:trHeight w:val="584"/>
        </w:trPr>
        <w:tc>
          <w:tcPr>
            <w:tcW w:w="3120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5D0572E5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file.name</w:t>
            </w:r>
          </w:p>
        </w:tc>
        <w:tc>
          <w:tcPr>
            <w:tcW w:w="9480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35159029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Name of file</w:t>
            </w:r>
          </w:p>
        </w:tc>
      </w:tr>
      <w:tr w:rsidR="00023D3D" w14:paraId="5C12833E" w14:textId="77777777">
        <w:trPr>
          <w:trHeight w:val="1446"/>
        </w:trPr>
        <w:tc>
          <w:tcPr>
            <w:tcW w:w="3120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4BE49543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lastRenderedPageBreak/>
              <w:t>file.newlines</w:t>
            </w:r>
          </w:p>
        </w:tc>
        <w:tc>
          <w:tcPr>
            <w:tcW w:w="9480" w:type="dxa"/>
            <w:tcBorders>
              <w:top w:val="single" w:sz="9" w:space="0" w:color="FFFFFF"/>
              <w:left w:val="single" w:sz="9" w:space="0" w:color="FFFFFF"/>
              <w:bottom w:val="single" w:sz="8" w:space="0" w:color="FFFFFF"/>
              <w:right w:val="single" w:sz="9" w:space="0" w:color="FFFFFF"/>
            </w:tcBorders>
            <w:shd w:val="clear" w:color="auto" w:fill="D0D8E8"/>
          </w:tcPr>
          <w:p w14:paraId="1B3F0794" w14:textId="77777777" w:rsidR="00023D3D" w:rsidRDefault="003A6E5D">
            <w:pPr>
              <w:spacing w:after="0"/>
              <w:ind w:left="-4081" w:right="-8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DB1DCD" wp14:editId="671332FD">
                      <wp:extent cx="9143998" cy="3429000"/>
                      <wp:effectExtent l="0" t="0" r="0" b="0"/>
                      <wp:docPr id="27141" name="Group 27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3998" cy="3429000"/>
                                <a:chOff x="0" y="0"/>
                                <a:chExt cx="9143998" cy="3429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982" name="Picture 2798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064" y="-4062"/>
                                  <a:ext cx="9147049" cy="3432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21" name="Rectangle 10021"/>
                              <wps:cNvSpPr/>
                              <wps:spPr>
                                <a:xfrm>
                                  <a:off x="2638042" y="1276349"/>
                                  <a:ext cx="4705188" cy="304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D0006" w14:textId="77777777" w:rsidR="00023D3D" w:rsidRDefault="003A6E5D">
                                    <w:r>
                                      <w:rPr>
                                        <w:sz w:val="36"/>
                                      </w:rPr>
                                      <w:t>None if no line separators have been 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2" name="Rectangle 8992"/>
                              <wps:cNvSpPr/>
                              <wps:spPr>
                                <a:xfrm>
                                  <a:off x="6172196" y="1276349"/>
                                  <a:ext cx="3200303" cy="304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2EC0F" w14:textId="77777777" w:rsidR="00023D3D" w:rsidRDefault="003A6E5D">
                                    <w:r>
                                      <w:rPr>
                                        <w:sz w:val="36"/>
                                      </w:rPr>
                                      <w:t xml:space="preserve">ead, a string consisting of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3" name="Rectangle 8993"/>
                              <wps:cNvSpPr/>
                              <wps:spPr>
                                <a:xfrm>
                                  <a:off x="2638042" y="1550668"/>
                                  <a:ext cx="6080453" cy="304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B2865" w14:textId="77777777" w:rsidR="00023D3D" w:rsidRDefault="003A6E5D">
                                    <w:r>
                                      <w:rPr>
                                        <w:sz w:val="36"/>
                                      </w:rPr>
                                      <w:t>one type of line separator, or a tuple containing 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4" name="Rectangle 8994"/>
                              <wps:cNvSpPr/>
                              <wps:spPr>
                                <a:xfrm>
                                  <a:off x="7210040" y="1550669"/>
                                  <a:ext cx="1789566" cy="304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FE07E0" w14:textId="77777777" w:rsidR="00023D3D" w:rsidRDefault="003A6E5D">
                                    <w:r>
                                      <w:rPr>
                                        <w:sz w:val="36"/>
                                      </w:rPr>
                                      <w:t xml:space="preserve">ll types of line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5" name="Rectangle 8995"/>
                              <wps:cNvSpPr/>
                              <wps:spPr>
                                <a:xfrm>
                                  <a:off x="2638041" y="1824988"/>
                                  <a:ext cx="4194404" cy="304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961CAD" w14:textId="77777777" w:rsidR="00023D3D" w:rsidRDefault="003A6E5D">
                                    <w:r>
                                      <w:rPr>
                                        <w:sz w:val="36"/>
                                      </w:rPr>
                                      <w:t>termination characters read so far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B1DCD" id="Group 27141" o:spid="_x0000_s1050" style="width:10in;height:270pt;mso-position-horizontal-relative:char;mso-position-vertical-relative:line" coordsize="91439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">
                      <v:shape id="Picture 27982" o:spid="_x0000_s1051" type="#_x0000_t75" style="position:absolute;left:-40;top:-40;width:91469;height:3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">
                        <v:imagedata r:id="rId9" o:title=""/>
                      </v:shape>
                      <v:rect id="Rectangle 10021" o:spid="_x0000_s1052" style="position:absolute;left:26380;top:12763;width:4705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" filled="f" stroked="f">
                        <v:textbox inset="0,0,0,0">
                          <w:txbxContent>
                            <w:p w14:paraId="6CCD0006" w14:textId="77777777" w:rsidR="00023D3D" w:rsidRDefault="003A6E5D">
                              <w:r>
                                <w:rPr>
                                  <w:sz w:val="36"/>
                                </w:rPr>
                                <w:t>None if no line separators have been r</w:t>
                              </w:r>
                            </w:p>
                          </w:txbxContent>
                        </v:textbox>
                      </v:rect>
                      <v:rect id="Rectangle 8992" o:spid="_x0000_s1053" style="position:absolute;left:61721;top:12763;width:3200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yA6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" filled="f" stroked="f">
                        <v:textbox inset="0,0,0,0">
                          <w:txbxContent>
                            <w:p w14:paraId="42C2EC0F" w14:textId="77777777" w:rsidR="00023D3D" w:rsidRDefault="003A6E5D">
                              <w:r>
                                <w:rPr>
                                  <w:sz w:val="36"/>
                                </w:rPr>
                                <w:t xml:space="preserve">ead, a string consisting of </w:t>
                              </w:r>
                            </w:p>
                          </w:txbxContent>
                        </v:textbox>
                      </v:rect>
                      <v:rect id="Rectangle 8993" o:spid="_x0000_s1054" style="position:absolute;left:26380;top:15506;width:6080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4Wh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npuFocYAAADdAAAA&#10;DwAAAAAAAAAAAAAAAAAHAgAAZHJzL2Rvd25yZXYueG1sUEsFBgAAAAADAAMAtwAAAPoCAAAAAA==&#10;" filled="f" stroked="f">
                        <v:textbox inset="0,0,0,0">
                          <w:txbxContent>
                            <w:p w14:paraId="14AB2865" w14:textId="77777777" w:rsidR="00023D3D" w:rsidRDefault="003A6E5D">
                              <w:r>
                                <w:rPr>
                                  <w:sz w:val="36"/>
                                </w:rPr>
                                <w:t>one type of line separator, or a tuple containing a</w:t>
                              </w:r>
                            </w:p>
                          </w:txbxContent>
                        </v:textbox>
                      </v:rect>
                      <v:rect id="Rectangle 8994" o:spid="_x0000_s1055" style="position:absolute;left:72100;top:15506;width:1789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3V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EXId1cYAAADdAAAA&#10;DwAAAAAAAAAAAAAAAAAHAgAAZHJzL2Rvd25yZXYueG1sUEsFBgAAAAADAAMAtwAAAPoCAAAAAA==&#10;" filled="f" stroked="f">
                        <v:textbox inset="0,0,0,0">
                          <w:txbxContent>
                            <w:p w14:paraId="04FE07E0" w14:textId="77777777" w:rsidR="00023D3D" w:rsidRDefault="003A6E5D">
                              <w:r>
                                <w:rPr>
                                  <w:sz w:val="36"/>
                                </w:rPr>
                                <w:t xml:space="preserve">ll types of line </w:t>
                              </w:r>
                            </w:p>
                          </w:txbxContent>
                        </v:textbox>
                      </v:rect>
                      <v:rect id="Rectangle 8995" o:spid="_x0000_s1056" style="position:absolute;left:26380;top:18249;width:4194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hO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fj64TsYAAADdAAAA&#10;DwAAAAAAAAAAAAAAAAAHAgAAZHJzL2Rvd25yZXYueG1sUEsFBgAAAAADAAMAtwAAAPoCAAAAAA==&#10;" filled="f" stroked="f">
                        <v:textbox inset="0,0,0,0">
                          <w:txbxContent>
                            <w:p w14:paraId="07961CAD" w14:textId="77777777" w:rsidR="00023D3D" w:rsidRDefault="003A6E5D">
                              <w:r>
                                <w:rPr>
                                  <w:sz w:val="36"/>
                                </w:rPr>
                                <w:t>termination characters read so far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23D3D" w14:paraId="1AB7F710" w14:textId="77777777">
        <w:trPr>
          <w:trHeight w:val="1014"/>
        </w:trPr>
        <w:tc>
          <w:tcPr>
            <w:tcW w:w="3120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4D41D07E" w14:textId="77777777" w:rsidR="00023D3D" w:rsidRDefault="003A6E5D">
            <w:pPr>
              <w:spacing w:after="0"/>
              <w:ind w:left="73"/>
            </w:pPr>
            <w:r>
              <w:rPr>
                <w:sz w:val="36"/>
              </w:rPr>
              <w:t>file.softspace</w:t>
            </w:r>
          </w:p>
        </w:tc>
        <w:tc>
          <w:tcPr>
            <w:tcW w:w="9480" w:type="dxa"/>
            <w:tcBorders>
              <w:top w:val="single" w:sz="8" w:space="0" w:color="FFFFFF"/>
              <w:left w:val="single" w:sz="9" w:space="0" w:color="FFFFFF"/>
              <w:bottom w:val="single" w:sz="9" w:space="0" w:color="FFFFFF"/>
              <w:right w:val="single" w:sz="9" w:space="0" w:color="FFFFFF"/>
            </w:tcBorders>
            <w:shd w:val="clear" w:color="auto" w:fill="E9EDF4"/>
          </w:tcPr>
          <w:p w14:paraId="70E84BFC" w14:textId="77777777" w:rsidR="00023D3D" w:rsidRDefault="003A6E5D">
            <w:pPr>
              <w:spacing w:after="0"/>
              <w:ind w:left="73"/>
              <w:jc w:val="both"/>
            </w:pPr>
            <w:r>
              <w:rPr>
                <w:sz w:val="36"/>
              </w:rPr>
              <w:t>0 if space explicitly required with print, 1 otherwise; rarely used by the programmergenerally for internal use only</w:t>
            </w:r>
          </w:p>
        </w:tc>
      </w:tr>
    </w:tbl>
    <w:p w14:paraId="1E8DE5AD" w14:textId="77777777" w:rsidR="00023D3D" w:rsidRDefault="003A6E5D">
      <w:pPr>
        <w:pStyle w:val="Heading1"/>
        <w:spacing w:after="366"/>
        <w:ind w:left="115"/>
      </w:pPr>
      <w:r>
        <w:t>Standard Files</w:t>
      </w:r>
    </w:p>
    <w:p w14:paraId="44B0CE8D" w14:textId="77777777" w:rsidR="00023D3D" w:rsidRDefault="003A6E5D">
      <w:pPr>
        <w:numPr>
          <w:ilvl w:val="0"/>
          <w:numId w:val="6"/>
        </w:numPr>
        <w:spacing w:after="154" w:line="243" w:lineRule="auto"/>
        <w:ind w:hanging="540"/>
      </w:pPr>
      <w:r>
        <w:rPr>
          <w:sz w:val="56"/>
        </w:rPr>
        <w:t>There are generally three standard files that are made available to you when your program starts</w:t>
      </w:r>
    </w:p>
    <w:p w14:paraId="4DF0D39C" w14:textId="77777777" w:rsidR="00023D3D" w:rsidRDefault="003A6E5D">
      <w:pPr>
        <w:numPr>
          <w:ilvl w:val="0"/>
          <w:numId w:val="6"/>
        </w:numPr>
        <w:spacing w:after="154" w:line="243" w:lineRule="auto"/>
        <w:ind w:hanging="540"/>
      </w:pPr>
      <w:r>
        <w:rPr>
          <w:sz w:val="56"/>
        </w:rPr>
        <w:lastRenderedPageBreak/>
        <w:t xml:space="preserve">Python makes these file handles available to you from the </w:t>
      </w:r>
      <w:r>
        <w:rPr>
          <w:b/>
          <w:sz w:val="56"/>
        </w:rPr>
        <w:t xml:space="preserve">sys </w:t>
      </w:r>
      <w:r>
        <w:rPr>
          <w:sz w:val="56"/>
        </w:rPr>
        <w:t xml:space="preserve">module </w:t>
      </w:r>
    </w:p>
    <w:p w14:paraId="2AF2E017" w14:textId="77777777" w:rsidR="00023D3D" w:rsidRDefault="003A6E5D">
      <w:pPr>
        <w:numPr>
          <w:ilvl w:val="0"/>
          <w:numId w:val="6"/>
        </w:numPr>
        <w:spacing w:after="154" w:line="243" w:lineRule="auto"/>
        <w:ind w:hanging="540"/>
      </w:pPr>
      <w:r>
        <w:rPr>
          <w:sz w:val="56"/>
        </w:rPr>
        <w:t xml:space="preserve">Once you import sys, you have access to these files as </w:t>
      </w:r>
      <w:r>
        <w:rPr>
          <w:b/>
          <w:sz w:val="56"/>
        </w:rPr>
        <w:t>sys.stdin</w:t>
      </w:r>
      <w:r>
        <w:rPr>
          <w:sz w:val="56"/>
        </w:rPr>
        <w:t xml:space="preserve">, </w:t>
      </w:r>
      <w:r>
        <w:rPr>
          <w:b/>
          <w:sz w:val="56"/>
        </w:rPr>
        <w:t xml:space="preserve">sys.stdout </w:t>
      </w:r>
      <w:r>
        <w:rPr>
          <w:sz w:val="56"/>
        </w:rPr>
        <w:t xml:space="preserve">and </w:t>
      </w:r>
      <w:r>
        <w:rPr>
          <w:b/>
          <w:sz w:val="56"/>
        </w:rPr>
        <w:t>sys.stderr</w:t>
      </w:r>
    </w:p>
    <w:p w14:paraId="428B92B8" w14:textId="77777777" w:rsidR="00023D3D" w:rsidRDefault="003A6E5D">
      <w:pPr>
        <w:numPr>
          <w:ilvl w:val="0"/>
          <w:numId w:val="6"/>
        </w:numPr>
        <w:spacing w:after="154" w:line="243" w:lineRule="auto"/>
        <w:ind w:hanging="54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6697F4F1" wp14:editId="6E9CA401">
            <wp:simplePos x="0" y="0"/>
            <wp:positionH relativeFrom="column">
              <wp:posOffset>-472437</wp:posOffset>
            </wp:positionH>
            <wp:positionV relativeFrom="paragraph">
              <wp:posOffset>-1100829</wp:posOffset>
            </wp:positionV>
            <wp:extent cx="9147049" cy="3432049"/>
            <wp:effectExtent l="0" t="0" r="0" b="0"/>
            <wp:wrapNone/>
            <wp:docPr id="27983" name="Picture 27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" name="Picture 279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049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The print statement normally outputs to </w:t>
      </w:r>
      <w:r>
        <w:rPr>
          <w:b/>
          <w:sz w:val="56"/>
        </w:rPr>
        <w:t xml:space="preserve">sys.stdout </w:t>
      </w:r>
      <w:r>
        <w:rPr>
          <w:sz w:val="56"/>
        </w:rPr>
        <w:t xml:space="preserve">while the </w:t>
      </w:r>
      <w:r>
        <w:rPr>
          <w:b/>
          <w:sz w:val="56"/>
        </w:rPr>
        <w:t xml:space="preserve">input() </w:t>
      </w:r>
      <w:r>
        <w:rPr>
          <w:sz w:val="56"/>
        </w:rPr>
        <w:t xml:space="preserve">built-in function receives its input from </w:t>
      </w:r>
      <w:r>
        <w:rPr>
          <w:b/>
          <w:sz w:val="56"/>
        </w:rPr>
        <w:t>sys.stdin</w:t>
      </w:r>
    </w:p>
    <w:sectPr w:rsidR="00023D3D">
      <w:headerReference w:type="even" r:id="rId10"/>
      <w:headerReference w:type="default" r:id="rId11"/>
      <w:headerReference w:type="first" r:id="rId12"/>
      <w:pgSz w:w="15840" w:h="12240" w:orient="landscape"/>
      <w:pgMar w:top="714" w:right="1645" w:bottom="720" w:left="14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56A20" w14:textId="77777777" w:rsidR="003A6E5D" w:rsidRDefault="003A6E5D">
      <w:pPr>
        <w:spacing w:after="0" w:line="240" w:lineRule="auto"/>
      </w:pPr>
      <w:r>
        <w:separator/>
      </w:r>
    </w:p>
  </w:endnote>
  <w:endnote w:type="continuationSeparator" w:id="0">
    <w:p w14:paraId="4AB7707B" w14:textId="77777777" w:rsidR="003A6E5D" w:rsidRDefault="003A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C623" w14:textId="77777777" w:rsidR="003A6E5D" w:rsidRDefault="003A6E5D">
      <w:pPr>
        <w:spacing w:after="0" w:line="240" w:lineRule="auto"/>
      </w:pPr>
      <w:r>
        <w:separator/>
      </w:r>
    </w:p>
  </w:footnote>
  <w:footnote w:type="continuationSeparator" w:id="0">
    <w:p w14:paraId="78035CFB" w14:textId="77777777" w:rsidR="003A6E5D" w:rsidRDefault="003A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1C2D" w14:textId="77777777" w:rsidR="00023D3D" w:rsidRDefault="003A6E5D">
    <w:pPr>
      <w:spacing w:after="0"/>
      <w:ind w:right="-426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0273AD" wp14:editId="0C1C7F01">
          <wp:simplePos x="0" y="0"/>
          <wp:positionH relativeFrom="page">
            <wp:posOffset>8377936</wp:posOffset>
          </wp:positionH>
          <wp:positionV relativeFrom="page">
            <wp:posOffset>1018032</wp:posOffset>
          </wp:positionV>
          <wp:extent cx="899160" cy="240792"/>
          <wp:effectExtent l="0" t="0" r="0" b="0"/>
          <wp:wrapSquare wrapText="bothSides"/>
          <wp:docPr id="26569" name="Picture 265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69" name="Picture 265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240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FFFF"/>
        <w:sz w:val="36"/>
      </w:rPr>
      <w:t>Min df ul L ear n in g</w:t>
    </w:r>
  </w:p>
  <w:p w14:paraId="562FB43A" w14:textId="77777777" w:rsidR="00023D3D" w:rsidRDefault="003A6E5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4103F5" wp14:editId="2541A97E">
              <wp:simplePos x="0" y="0"/>
              <wp:positionH relativeFrom="page">
                <wp:posOffset>457201</wp:posOffset>
              </wp:positionH>
              <wp:positionV relativeFrom="page">
                <wp:posOffset>457200</wp:posOffset>
              </wp:positionV>
              <wp:extent cx="9143998" cy="3429000"/>
              <wp:effectExtent l="0" t="0" r="0" b="0"/>
              <wp:wrapNone/>
              <wp:docPr id="28006" name="Group 28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8" cy="3429000"/>
                        <a:chOff x="0" y="0"/>
                        <a:chExt cx="9143998" cy="3429000"/>
                      </a:xfrm>
                    </wpg:grpSpPr>
                    <pic:pic xmlns:pic="http://schemas.openxmlformats.org/drawingml/2006/picture">
                      <pic:nvPicPr>
                        <pic:cNvPr id="28007" name="Picture 280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4" y="-4063"/>
                          <a:ext cx="9147049" cy="3432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06" style="width:720pt;height:270pt;position:absolute;z-index:-2147483648;mso-position-horizontal-relative:page;mso-position-horizontal:absolute;margin-left:36.0001pt;mso-position-vertical-relative:page;margin-top:36pt;" coordsize="91439,34290">
              <v:shape id="Picture 28007" style="position:absolute;width:91470;height:34320;left:-40;top:-4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EBD9" w14:textId="77777777" w:rsidR="00023D3D" w:rsidRDefault="003A6E5D">
    <w:pPr>
      <w:spacing w:after="0"/>
      <w:ind w:right="-426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310184B" wp14:editId="7B80E70F">
          <wp:simplePos x="0" y="0"/>
          <wp:positionH relativeFrom="page">
            <wp:posOffset>8377936</wp:posOffset>
          </wp:positionH>
          <wp:positionV relativeFrom="page">
            <wp:posOffset>1018032</wp:posOffset>
          </wp:positionV>
          <wp:extent cx="899160" cy="24079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69" name="Picture 265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240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FFFF"/>
        <w:sz w:val="36"/>
      </w:rPr>
      <w:t>Min df ul L ear n in g</w:t>
    </w:r>
  </w:p>
  <w:p w14:paraId="0B72D55A" w14:textId="77777777" w:rsidR="00023D3D" w:rsidRDefault="003A6E5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2D2748" wp14:editId="2E48C050">
              <wp:simplePos x="0" y="0"/>
              <wp:positionH relativeFrom="page">
                <wp:posOffset>457201</wp:posOffset>
              </wp:positionH>
              <wp:positionV relativeFrom="page">
                <wp:posOffset>457200</wp:posOffset>
              </wp:positionV>
              <wp:extent cx="9143998" cy="3429000"/>
              <wp:effectExtent l="0" t="0" r="0" b="0"/>
              <wp:wrapNone/>
              <wp:docPr id="27996" name="Group 27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8" cy="3429000"/>
                        <a:chOff x="0" y="0"/>
                        <a:chExt cx="9143998" cy="3429000"/>
                      </a:xfrm>
                    </wpg:grpSpPr>
                    <pic:pic xmlns:pic="http://schemas.openxmlformats.org/drawingml/2006/picture">
                      <pic:nvPicPr>
                        <pic:cNvPr id="27997" name="Picture 27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4" y="-4063"/>
                          <a:ext cx="9147049" cy="3432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96" style="width:720pt;height:270pt;position:absolute;z-index:-2147483648;mso-position-horizontal-relative:page;mso-position-horizontal:absolute;margin-left:36.0001pt;mso-position-vertical-relative:page;margin-top:36pt;" coordsize="91439,34290">
              <v:shape id="Picture 27997" style="position:absolute;width:91470;height:34320;left:-40;top:-4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2A60" w14:textId="77777777" w:rsidR="00023D3D" w:rsidRDefault="003A6E5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80677A8" wp14:editId="6B294384">
              <wp:simplePos x="0" y="0"/>
              <wp:positionH relativeFrom="page">
                <wp:posOffset>8380476</wp:posOffset>
              </wp:positionH>
              <wp:positionV relativeFrom="page">
                <wp:posOffset>1019556</wp:posOffset>
              </wp:positionV>
              <wp:extent cx="899160" cy="240792"/>
              <wp:effectExtent l="0" t="0" r="0" b="0"/>
              <wp:wrapNone/>
              <wp:docPr id="27986" name="Group 27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9160" cy="240792"/>
                        <a:chOff x="0" y="0"/>
                        <a:chExt cx="899160" cy="240792"/>
                      </a:xfrm>
                    </wpg:grpSpPr>
                    <pic:pic xmlns:pic="http://schemas.openxmlformats.org/drawingml/2006/picture">
                      <pic:nvPicPr>
                        <pic:cNvPr id="27987" name="Picture 2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2407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6" style="width:70.8pt;height:18.96pt;position:absolute;z-index:-2147483648;mso-position-horizontal-relative:page;mso-position-horizontal:absolute;margin-left:659.88pt;mso-position-vertical-relative:page;margin-top:80.28pt;" coordsize="8991,2407">
              <v:shape id="Picture 27987" style="position:absolute;width:8991;height:2407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764"/>
    <w:multiLevelType w:val="hybridMultilevel"/>
    <w:tmpl w:val="3E001226"/>
    <w:lvl w:ilvl="0" w:tplc="AC0606FC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0125F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C206B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4AA7F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9D2BC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5E85B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1B032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C6437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C6430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F6D63"/>
    <w:multiLevelType w:val="hybridMultilevel"/>
    <w:tmpl w:val="7B2CB662"/>
    <w:lvl w:ilvl="0" w:tplc="6BFAF0F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4C258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AE252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D8097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EF245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548EA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CAA2A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6841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900D7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A71E8"/>
    <w:multiLevelType w:val="hybridMultilevel"/>
    <w:tmpl w:val="5350B542"/>
    <w:lvl w:ilvl="0" w:tplc="3DF2B8C0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5E85C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6AA0B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CE4A4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678F8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C5410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BBAA3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04AF6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6A43E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92985"/>
    <w:multiLevelType w:val="hybridMultilevel"/>
    <w:tmpl w:val="2610B11C"/>
    <w:lvl w:ilvl="0" w:tplc="2410F30E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ED7ADF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F4C846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CC0E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A8657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90101B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602CE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9EAEF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A42F9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1924AA"/>
    <w:multiLevelType w:val="hybridMultilevel"/>
    <w:tmpl w:val="A0009F10"/>
    <w:lvl w:ilvl="0" w:tplc="C3727B34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71E11E4">
      <w:start w:val="1"/>
      <w:numFmt w:val="bullet"/>
      <w:lvlText w:val="–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54CF6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6508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75A25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B0464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040EF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1A083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4F68DB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B70E98"/>
    <w:multiLevelType w:val="hybridMultilevel"/>
    <w:tmpl w:val="42E6C1BC"/>
    <w:lvl w:ilvl="0" w:tplc="F8E0366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C8A4A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85AEC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744E1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AF825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07E44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A88E3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52A38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51229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3D"/>
    <w:rsid w:val="00023D3D"/>
    <w:rsid w:val="003A6E5D"/>
    <w:rsid w:val="00A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9A17"/>
  <w15:docId w15:val="{844FFE3A-FF1F-4C22-82E0-5057F14F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3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539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539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6" Type="http://schemas.openxmlformats.org/officeDocument/2006/relationships/image" Target="media/image5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- 5 Professional Python - Files and Other Data Types.pptx</dc:title>
  <dc:subject/>
  <dc:creator>Purushotham</dc:creator>
  <cp:keywords/>
  <cp:lastModifiedBy>Charu Srivastava</cp:lastModifiedBy>
  <cp:revision>2</cp:revision>
  <dcterms:created xsi:type="dcterms:W3CDTF">2018-03-12T15:03:00Z</dcterms:created>
  <dcterms:modified xsi:type="dcterms:W3CDTF">2018-03-12T15:03:00Z</dcterms:modified>
</cp:coreProperties>
</file>