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BBFE2" w14:textId="77777777" w:rsidR="00015BF9" w:rsidRPr="00015BF9" w:rsidRDefault="00015BF9" w:rsidP="00015BF9">
      <w:pPr>
        <w:rPr>
          <w:b/>
          <w:bCs/>
        </w:rPr>
      </w:pPr>
      <w:r w:rsidRPr="00015BF9">
        <w:rPr>
          <w:b/>
          <w:bCs/>
        </w:rPr>
        <w:t xml:space="preserve">Experiment 7: Implement Random Forest and </w:t>
      </w:r>
      <w:proofErr w:type="spellStart"/>
      <w:r w:rsidRPr="00015BF9">
        <w:rPr>
          <w:b/>
          <w:bCs/>
        </w:rPr>
        <w:t>Analyze</w:t>
      </w:r>
      <w:proofErr w:type="spellEnd"/>
      <w:r w:rsidRPr="00015BF9">
        <w:rPr>
          <w:b/>
          <w:bCs/>
        </w:rPr>
        <w:t xml:space="preserve"> Performance</w:t>
      </w:r>
    </w:p>
    <w:p w14:paraId="7F9D3FCD" w14:textId="77777777" w:rsidR="00015BF9" w:rsidRPr="00015BF9" w:rsidRDefault="00015BF9" w:rsidP="00015BF9">
      <w:pPr>
        <w:rPr>
          <w:b/>
          <w:bCs/>
        </w:rPr>
      </w:pPr>
      <w:r w:rsidRPr="00015BF9">
        <w:rPr>
          <w:b/>
          <w:bCs/>
        </w:rPr>
        <w:t>Aim</w:t>
      </w:r>
    </w:p>
    <w:p w14:paraId="4EA5A1AB" w14:textId="77777777" w:rsidR="00015BF9" w:rsidRPr="00015BF9" w:rsidRDefault="00015BF9" w:rsidP="00015BF9">
      <w:r w:rsidRPr="00015BF9">
        <w:t xml:space="preserve">To implement the Random Forest classification algorithm to predict students' results based on hours studied, attendance, and assignments, and </w:t>
      </w:r>
      <w:proofErr w:type="spellStart"/>
      <w:r w:rsidRPr="00015BF9">
        <w:t>analyze</w:t>
      </w:r>
      <w:proofErr w:type="spellEnd"/>
      <w:r w:rsidRPr="00015BF9">
        <w:t xml:space="preserve"> its performance using accuracy, confusion matrix, classification report, and feature importance visualization.</w:t>
      </w:r>
    </w:p>
    <w:p w14:paraId="43380340" w14:textId="77777777" w:rsidR="00015BF9" w:rsidRPr="00015BF9" w:rsidRDefault="00015BF9" w:rsidP="00015BF9">
      <w:pPr>
        <w:rPr>
          <w:b/>
          <w:bCs/>
        </w:rPr>
      </w:pPr>
      <w:r w:rsidRPr="00015BF9">
        <w:rPr>
          <w:b/>
          <w:bCs/>
        </w:rPr>
        <w:t>Algorithm</w:t>
      </w:r>
    </w:p>
    <w:p w14:paraId="56E177D4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>Start.</w:t>
      </w:r>
    </w:p>
    <w:p w14:paraId="22BEE818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 xml:space="preserve">Import the required libraries: Pandas, </w:t>
      </w:r>
      <w:proofErr w:type="spellStart"/>
      <w:r w:rsidRPr="00015BF9">
        <w:t>train_test_split</w:t>
      </w:r>
      <w:proofErr w:type="spellEnd"/>
      <w:r w:rsidRPr="00015BF9">
        <w:t>, RandomForestClassifier, evaluation metrics, and Matplotlib.</w:t>
      </w:r>
    </w:p>
    <w:p w14:paraId="10DA9FA9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>Load the dataset from data.csv.</w:t>
      </w:r>
    </w:p>
    <w:p w14:paraId="2E2BE00D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 xml:space="preserve">Select </w:t>
      </w:r>
      <w:proofErr w:type="spellStart"/>
      <w:r w:rsidRPr="00015BF9">
        <w:t>Hours_Studied</w:t>
      </w:r>
      <w:proofErr w:type="spellEnd"/>
      <w:r w:rsidRPr="00015BF9">
        <w:t>, Attendance, and Assignments as input features.</w:t>
      </w:r>
    </w:p>
    <w:p w14:paraId="643F1B67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>Select Result as the target variable.</w:t>
      </w:r>
    </w:p>
    <w:p w14:paraId="640B1F99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 xml:space="preserve">Split the dataset into 80% training data and 20% testing data using </w:t>
      </w:r>
      <w:proofErr w:type="spellStart"/>
      <w:r w:rsidRPr="00015BF9">
        <w:t>train_test_</w:t>
      </w:r>
      <w:proofErr w:type="gramStart"/>
      <w:r w:rsidRPr="00015BF9">
        <w:t>split</w:t>
      </w:r>
      <w:proofErr w:type="spellEnd"/>
      <w:r w:rsidRPr="00015BF9">
        <w:t>(</w:t>
      </w:r>
      <w:proofErr w:type="gramEnd"/>
      <w:r w:rsidRPr="00015BF9">
        <w:t>).</w:t>
      </w:r>
    </w:p>
    <w:p w14:paraId="19C820FA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 xml:space="preserve">Create a Random Forest classifier with 100 decision trees and </w:t>
      </w:r>
      <w:proofErr w:type="spellStart"/>
      <w:r w:rsidRPr="00015BF9">
        <w:t>random_state</w:t>
      </w:r>
      <w:proofErr w:type="spellEnd"/>
      <w:r w:rsidRPr="00015BF9">
        <w:t>=42.</w:t>
      </w:r>
    </w:p>
    <w:p w14:paraId="2DA5DBFB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>Train the model using the training dataset.</w:t>
      </w:r>
    </w:p>
    <w:p w14:paraId="4EF4F8C2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>Predict the results for the testing dataset.</w:t>
      </w:r>
    </w:p>
    <w:p w14:paraId="26F81CBE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>Calculate and display the accuracy score.</w:t>
      </w:r>
    </w:p>
    <w:p w14:paraId="17737EF1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>Display the confusion matrix and classification report.</w:t>
      </w:r>
    </w:p>
    <w:p w14:paraId="44D995D4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>Extract the feature importance values from the trained model.</w:t>
      </w:r>
    </w:p>
    <w:p w14:paraId="6A55BB48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>Plot a bar graph showing the importance of each feature.</w:t>
      </w:r>
    </w:p>
    <w:p w14:paraId="75FEAE1E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>Display the graph.</w:t>
      </w:r>
    </w:p>
    <w:p w14:paraId="466AA37E" w14:textId="77777777" w:rsidR="00015BF9" w:rsidRPr="00015BF9" w:rsidRDefault="00015BF9" w:rsidP="00015BF9">
      <w:pPr>
        <w:numPr>
          <w:ilvl w:val="0"/>
          <w:numId w:val="1"/>
        </w:numPr>
      </w:pPr>
      <w:r w:rsidRPr="00015BF9">
        <w:t>Stop.</w:t>
      </w:r>
    </w:p>
    <w:p w14:paraId="3F57D7D0" w14:textId="18B531F0" w:rsidR="00015BF9" w:rsidRDefault="00015BF9">
      <w:r>
        <w:rPr>
          <w:noProof/>
        </w:rPr>
        <w:lastRenderedPageBreak/>
        <w:drawing>
          <wp:inline distT="0" distB="0" distL="0" distR="0" wp14:anchorId="7A49708B" wp14:editId="384DC432">
            <wp:extent cx="5731510" cy="3582035"/>
            <wp:effectExtent l="0" t="0" r="2540" b="0"/>
            <wp:docPr id="609011588" name="Screenshot 2026-10-24 151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11588" name="Screenshot 2026-10-24 151211.png"/>
                    <pic:cNvPicPr/>
                  </pic:nvPicPr>
                  <pic:blipFill>
                    <a:blip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707C" w14:textId="42EAD303" w:rsidR="00015BF9" w:rsidRDefault="00015BF9">
      <w:r>
        <w:rPr>
          <w:noProof/>
        </w:rPr>
        <w:drawing>
          <wp:inline distT="0" distB="0" distL="0" distR="0" wp14:anchorId="45ADED56" wp14:editId="32FCE2E9">
            <wp:extent cx="5731510" cy="3582035"/>
            <wp:effectExtent l="0" t="0" r="2540" b="0"/>
            <wp:docPr id="160220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03749" name="Picture 1602203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2D0B" w14:textId="29B9154A" w:rsidR="00015BF9" w:rsidRDefault="00015BF9">
      <w:r>
        <w:rPr>
          <w:noProof/>
        </w:rPr>
        <w:lastRenderedPageBreak/>
        <w:drawing>
          <wp:inline distT="0" distB="0" distL="0" distR="0" wp14:anchorId="3C728AD4" wp14:editId="05CA0A61">
            <wp:extent cx="5731510" cy="3582035"/>
            <wp:effectExtent l="0" t="0" r="2540" b="0"/>
            <wp:docPr id="113281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1858" name="Picture 1132818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8250" w14:textId="77777777" w:rsidR="00015BF9" w:rsidRPr="00015BF9" w:rsidRDefault="00015BF9" w:rsidP="00015BF9">
      <w:pPr>
        <w:rPr>
          <w:b/>
          <w:bCs/>
        </w:rPr>
      </w:pPr>
      <w:r w:rsidRPr="00015BF9">
        <w:rPr>
          <w:b/>
          <w:bCs/>
        </w:rPr>
        <w:t>Result</w:t>
      </w:r>
    </w:p>
    <w:p w14:paraId="49610117" w14:textId="77777777" w:rsidR="00015BF9" w:rsidRPr="00015BF9" w:rsidRDefault="00015BF9" w:rsidP="00015BF9">
      <w:r w:rsidRPr="00015BF9">
        <w:t xml:space="preserve">Thus, the Random Forest classification algorithm was implemented successfully to predict students' results. Its performance was </w:t>
      </w:r>
      <w:proofErr w:type="spellStart"/>
      <w:r w:rsidRPr="00015BF9">
        <w:t>analyzed</w:t>
      </w:r>
      <w:proofErr w:type="spellEnd"/>
      <w:r w:rsidRPr="00015BF9">
        <w:t xml:space="preserve"> using accuracy, confusion matrix, precision, recall, and F1-score. Feature importance was also visualized using a bar graph.</w:t>
      </w:r>
    </w:p>
    <w:p w14:paraId="0F11851B" w14:textId="77777777" w:rsidR="00015BF9" w:rsidRDefault="00015BF9"/>
    <w:sectPr w:rsidR="00015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330B"/>
    <w:multiLevelType w:val="multilevel"/>
    <w:tmpl w:val="E0C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270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F9"/>
    <w:rsid w:val="00015BF9"/>
    <w:rsid w:val="00D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A4A2"/>
  <w15:chartTrackingRefBased/>
  <w15:docId w15:val="{CF060318-29B2-4E41-AD99-0582AF83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image" Target="file:///C:\Users\PUJITHA\Pictures\Screenshots\Screenshot%202026-10-24%20151211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THUPALLI</dc:creator>
  <cp:keywords/>
  <dc:description/>
  <cp:lastModifiedBy>PUJITHA THUPALLI</cp:lastModifiedBy>
  <cp:revision>1</cp:revision>
  <dcterms:created xsi:type="dcterms:W3CDTF">2026-10-24T09:39:00Z</dcterms:created>
  <dcterms:modified xsi:type="dcterms:W3CDTF">2026-10-24T09:53:00Z</dcterms:modified>
</cp:coreProperties>
</file>