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F5B1" w14:textId="77777777" w:rsidR="00FB7238" w:rsidRPr="00FB7238" w:rsidRDefault="00FB7238" w:rsidP="00FB7238">
      <w:r w:rsidRPr="00FB7238">
        <w:t>A. Creating Arrays</w:t>
      </w:r>
    </w:p>
    <w:p w14:paraId="1D865348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Aim</w:t>
      </w:r>
    </w:p>
    <w:p w14:paraId="4535ABAD" w14:textId="77777777" w:rsidR="00FB7238" w:rsidRPr="00FB7238" w:rsidRDefault="00FB7238" w:rsidP="00FB7238">
      <w:r w:rsidRPr="00FB7238">
        <w:t>To write a Python program using the NumPy library to create and display different types of arrays, such as 1D arrays, 2D arrays, zeros, ones, identity matrices, and range of numbers.</w:t>
      </w:r>
    </w:p>
    <w:p w14:paraId="3707E05E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Algorithm</w:t>
      </w:r>
    </w:p>
    <w:p w14:paraId="44374BCB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>Start the program.</w:t>
      </w:r>
    </w:p>
    <w:p w14:paraId="186375D4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>Import the NumPy library as np.</w:t>
      </w:r>
    </w:p>
    <w:p w14:paraId="3AABF9A4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Create a 1D array using </w:t>
      </w:r>
      <w:proofErr w:type="spellStart"/>
      <w:proofErr w:type="gramStart"/>
      <w:r w:rsidRPr="00FB7238">
        <w:t>np.array</w:t>
      </w:r>
      <w:proofErr w:type="spellEnd"/>
      <w:proofErr w:type="gramEnd"/>
      <w:r w:rsidRPr="00FB7238">
        <w:t>().</w:t>
      </w:r>
    </w:p>
    <w:p w14:paraId="7294E82F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Create a 2D array using </w:t>
      </w:r>
      <w:proofErr w:type="spellStart"/>
      <w:proofErr w:type="gramStart"/>
      <w:r w:rsidRPr="00FB7238">
        <w:t>np.array</w:t>
      </w:r>
      <w:proofErr w:type="spellEnd"/>
      <w:proofErr w:type="gramEnd"/>
      <w:r w:rsidRPr="00FB7238">
        <w:t>().</w:t>
      </w:r>
    </w:p>
    <w:p w14:paraId="559C4A95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Create a </w:t>
      </w:r>
      <w:proofErr w:type="gramStart"/>
      <w:r w:rsidRPr="00FB7238">
        <w:t>zero matrix</w:t>
      </w:r>
      <w:proofErr w:type="gramEnd"/>
      <w:r w:rsidRPr="00FB7238">
        <w:t xml:space="preserve"> using </w:t>
      </w:r>
      <w:proofErr w:type="spellStart"/>
      <w:proofErr w:type="gramStart"/>
      <w:r w:rsidRPr="00FB7238">
        <w:t>np.zeros</w:t>
      </w:r>
      <w:proofErr w:type="spellEnd"/>
      <w:proofErr w:type="gramEnd"/>
      <w:r w:rsidRPr="00FB7238">
        <w:t>().</w:t>
      </w:r>
    </w:p>
    <w:p w14:paraId="67E62B8A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Create a matrix of ones using </w:t>
      </w:r>
      <w:proofErr w:type="spellStart"/>
      <w:proofErr w:type="gramStart"/>
      <w:r w:rsidRPr="00FB7238">
        <w:t>np.ones</w:t>
      </w:r>
      <w:proofErr w:type="spellEnd"/>
      <w:proofErr w:type="gramEnd"/>
      <w:r w:rsidRPr="00FB7238">
        <w:t>().</w:t>
      </w:r>
    </w:p>
    <w:p w14:paraId="04213F2D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Create an identity matrix using </w:t>
      </w:r>
      <w:proofErr w:type="spellStart"/>
      <w:proofErr w:type="gramStart"/>
      <w:r w:rsidRPr="00FB7238">
        <w:t>np.eye</w:t>
      </w:r>
      <w:proofErr w:type="spellEnd"/>
      <w:r w:rsidRPr="00FB7238">
        <w:t>(</w:t>
      </w:r>
      <w:proofErr w:type="gramEnd"/>
      <w:r w:rsidRPr="00FB7238">
        <w:t>).</w:t>
      </w:r>
    </w:p>
    <w:p w14:paraId="0A81665C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Generate a sequence of numbers using </w:t>
      </w:r>
      <w:proofErr w:type="spellStart"/>
      <w:proofErr w:type="gramStart"/>
      <w:r w:rsidRPr="00FB7238">
        <w:t>np.arange</w:t>
      </w:r>
      <w:proofErr w:type="spellEnd"/>
      <w:proofErr w:type="gramEnd"/>
      <w:r w:rsidRPr="00FB7238">
        <w:t>().</w:t>
      </w:r>
    </w:p>
    <w:p w14:paraId="21409610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 xml:space="preserve">Display all the arrays using the </w:t>
      </w:r>
      <w:proofErr w:type="gramStart"/>
      <w:r w:rsidRPr="00FB7238">
        <w:t>print(</w:t>
      </w:r>
      <w:proofErr w:type="gramEnd"/>
      <w:r w:rsidRPr="00FB7238">
        <w:t>) function.</w:t>
      </w:r>
    </w:p>
    <w:p w14:paraId="45C9B7F5" w14:textId="77777777" w:rsidR="00FB7238" w:rsidRPr="00FB7238" w:rsidRDefault="00FB7238" w:rsidP="00FB7238">
      <w:pPr>
        <w:numPr>
          <w:ilvl w:val="0"/>
          <w:numId w:val="1"/>
        </w:numPr>
      </w:pPr>
      <w:r w:rsidRPr="00FB7238">
        <w:t>Stop the program.</w:t>
      </w:r>
    </w:p>
    <w:p w14:paraId="66A30B2B" w14:textId="0C199E29" w:rsidR="00FB7238" w:rsidRPr="00FB7238" w:rsidRDefault="00FB7238" w:rsidP="00FB723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D542F1" wp14:editId="6F37C4C3">
            <wp:extent cx="5731510" cy="2288540"/>
            <wp:effectExtent l="0" t="0" r="2540" b="0"/>
            <wp:docPr id="9284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42799" name="Picture 9284427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92DC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Result</w:t>
      </w:r>
    </w:p>
    <w:p w14:paraId="1D8CB0FB" w14:textId="77777777" w:rsidR="00FB7238" w:rsidRDefault="00FB7238" w:rsidP="00FB7238">
      <w:r w:rsidRPr="00FB7238">
        <w:t>Thus, the Python program to create and display different types of NumPy arrays was successfully executed.</w:t>
      </w:r>
    </w:p>
    <w:p w14:paraId="73E1738A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B. Array Operations</w:t>
      </w:r>
    </w:p>
    <w:p w14:paraId="2B1A5C50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Aim</w:t>
      </w:r>
    </w:p>
    <w:p w14:paraId="2D54212F" w14:textId="77777777" w:rsidR="00FB7238" w:rsidRPr="00FB7238" w:rsidRDefault="00FB7238" w:rsidP="00FB7238">
      <w:r w:rsidRPr="00FB7238">
        <w:lastRenderedPageBreak/>
        <w:t>To write a Python program using NumPy to perform array operations such as addition, multiplication, scalar multiplication, square root, mean, and dot product.</w:t>
      </w:r>
    </w:p>
    <w:p w14:paraId="0F89E3CA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Algorithm</w:t>
      </w:r>
    </w:p>
    <w:p w14:paraId="37F47C73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Start the program.</w:t>
      </w:r>
    </w:p>
    <w:p w14:paraId="395706DE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Import the NumPy library as np.</w:t>
      </w:r>
    </w:p>
    <w:p w14:paraId="5AAF4A3D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Create two arrays, a = [1, 2, 3] and b = [4, 5, 6].</w:t>
      </w:r>
    </w:p>
    <w:p w14:paraId="11BFECF7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Display both arrays.</w:t>
      </w:r>
    </w:p>
    <w:p w14:paraId="0AF27B4D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Perform element-wise addition using a + b.</w:t>
      </w:r>
    </w:p>
    <w:p w14:paraId="1370FBF6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Perform element-wise multiplication using a * b.</w:t>
      </w:r>
    </w:p>
    <w:p w14:paraId="707ECEAD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Perform scalar multiplication using a * 10.</w:t>
      </w:r>
    </w:p>
    <w:p w14:paraId="4BCBB989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 xml:space="preserve">Calculate the square root of array a using </w:t>
      </w:r>
      <w:proofErr w:type="spellStart"/>
      <w:proofErr w:type="gramStart"/>
      <w:r w:rsidRPr="00FB7238">
        <w:t>np.sqrt</w:t>
      </w:r>
      <w:proofErr w:type="spellEnd"/>
      <w:proofErr w:type="gramEnd"/>
      <w:r w:rsidRPr="00FB7238">
        <w:t>().</w:t>
      </w:r>
    </w:p>
    <w:p w14:paraId="61998BD1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 xml:space="preserve">Calculate the mean of array a using </w:t>
      </w:r>
      <w:proofErr w:type="spellStart"/>
      <w:proofErr w:type="gramStart"/>
      <w:r w:rsidRPr="00FB7238">
        <w:t>np.mean</w:t>
      </w:r>
      <w:proofErr w:type="spellEnd"/>
      <w:proofErr w:type="gramEnd"/>
      <w:r w:rsidRPr="00FB7238">
        <w:t>().</w:t>
      </w:r>
    </w:p>
    <w:p w14:paraId="5A95C2F7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 xml:space="preserve">Calculate the dot product of arrays a and b using </w:t>
      </w:r>
      <w:proofErr w:type="gramStart"/>
      <w:r w:rsidRPr="00FB7238">
        <w:t>np.dot(</w:t>
      </w:r>
      <w:proofErr w:type="gramEnd"/>
      <w:r w:rsidRPr="00FB7238">
        <w:t>).</w:t>
      </w:r>
    </w:p>
    <w:p w14:paraId="3E65691A" w14:textId="77777777" w:rsidR="00FB7238" w:rsidRPr="00FB7238" w:rsidRDefault="00FB7238" w:rsidP="00FB7238">
      <w:pPr>
        <w:numPr>
          <w:ilvl w:val="0"/>
          <w:numId w:val="2"/>
        </w:numPr>
      </w:pPr>
      <w:r w:rsidRPr="00FB7238">
        <w:t>Display all the results.</w:t>
      </w:r>
    </w:p>
    <w:p w14:paraId="537DEF73" w14:textId="77777777" w:rsidR="00FB7238" w:rsidRDefault="00FB7238" w:rsidP="00FB7238">
      <w:pPr>
        <w:numPr>
          <w:ilvl w:val="0"/>
          <w:numId w:val="2"/>
        </w:numPr>
      </w:pPr>
      <w:r w:rsidRPr="00FB7238">
        <w:t>Stop the program.</w:t>
      </w:r>
    </w:p>
    <w:p w14:paraId="407F9C88" w14:textId="2295F594" w:rsidR="00FB7238" w:rsidRPr="00FB7238" w:rsidRDefault="00FB7238" w:rsidP="00FB7238">
      <w:pPr>
        <w:ind w:left="720"/>
      </w:pPr>
      <w:r>
        <w:rPr>
          <w:noProof/>
        </w:rPr>
        <w:drawing>
          <wp:inline distT="0" distB="0" distL="0" distR="0" wp14:anchorId="6DFAFB1D" wp14:editId="071217C2">
            <wp:extent cx="5731510" cy="2083435"/>
            <wp:effectExtent l="0" t="0" r="2540" b="0"/>
            <wp:docPr id="2019554152" name="WhatsApp Image 2026-10-24 at 4.49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4152" name="WhatsApp Image 2026-10-24 at 4.49.23 PM.jpe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E2ED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Result</w:t>
      </w:r>
    </w:p>
    <w:p w14:paraId="43A950E6" w14:textId="77777777" w:rsidR="00FB7238" w:rsidRPr="00FB7238" w:rsidRDefault="00FB7238" w:rsidP="00FB7238">
      <w:r w:rsidRPr="00FB7238">
        <w:t>Thus, the Python program to perform various NumPy array operations, including addition, multiplication, scalar multiplication, square root, mean, and dot product, was successfully executed.</w:t>
      </w:r>
    </w:p>
    <w:p w14:paraId="5191673D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C. Indexing and Slicing</w:t>
      </w:r>
    </w:p>
    <w:p w14:paraId="52326746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Aim</w:t>
      </w:r>
    </w:p>
    <w:p w14:paraId="72B0D9A5" w14:textId="77777777" w:rsidR="00FB7238" w:rsidRPr="00FB7238" w:rsidRDefault="00FB7238" w:rsidP="00FB7238">
      <w:r w:rsidRPr="00FB7238">
        <w:lastRenderedPageBreak/>
        <w:t>To write a Python program using NumPy to access individual elements, extract rows and columns, and obtain a sub-matrix from a two-dimensional array using indexing and slicing.</w:t>
      </w:r>
    </w:p>
    <w:p w14:paraId="059A7A64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Algorithm</w:t>
      </w:r>
    </w:p>
    <w:p w14:paraId="12561417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>Start the program.</w:t>
      </w:r>
    </w:p>
    <w:p w14:paraId="0B4D6DF5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>Import the NumPy library as np.</w:t>
      </w:r>
    </w:p>
    <w:p w14:paraId="347FFAF0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>Create a 3×3 matrix containing the elements 10 to 90.</w:t>
      </w:r>
    </w:p>
    <w:p w14:paraId="2CCAA61A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>Display the matrix.</w:t>
      </w:r>
    </w:p>
    <w:p w14:paraId="7552EFE9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 xml:space="preserve">Access the element at index [1, 2] using </w:t>
      </w:r>
      <w:proofErr w:type="gramStart"/>
      <w:r w:rsidRPr="00FB7238">
        <w:t>matrix[</w:t>
      </w:r>
      <w:proofErr w:type="gramEnd"/>
      <w:r w:rsidRPr="00FB7238">
        <w:t>1, 2].</w:t>
      </w:r>
    </w:p>
    <w:p w14:paraId="09CAADE4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 xml:space="preserve">Extract the first row using </w:t>
      </w:r>
      <w:proofErr w:type="gramStart"/>
      <w:r w:rsidRPr="00FB7238">
        <w:t>matrix[</w:t>
      </w:r>
      <w:proofErr w:type="gramEnd"/>
      <w:r w:rsidRPr="00FB7238">
        <w:t>0</w:t>
      </w:r>
      <w:proofErr w:type="gramStart"/>
      <w:r w:rsidRPr="00FB7238">
        <w:t>, :</w:t>
      </w:r>
      <w:proofErr w:type="gramEnd"/>
      <w:r w:rsidRPr="00FB7238">
        <w:t>].</w:t>
      </w:r>
    </w:p>
    <w:p w14:paraId="3F7DBB33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>Extract the second column using matrix</w:t>
      </w:r>
      <w:proofErr w:type="gramStart"/>
      <w:r w:rsidRPr="00FB7238">
        <w:t>[:,</w:t>
      </w:r>
      <w:proofErr w:type="gramEnd"/>
      <w:r w:rsidRPr="00FB7238">
        <w:t xml:space="preserve"> 1].</w:t>
      </w:r>
    </w:p>
    <w:p w14:paraId="55837648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 xml:space="preserve">Extract the top-left 2×2 sub-matrix using </w:t>
      </w:r>
      <w:proofErr w:type="gramStart"/>
      <w:r w:rsidRPr="00FB7238">
        <w:t>matrix[</w:t>
      </w:r>
      <w:proofErr w:type="gramEnd"/>
      <w:r w:rsidRPr="00FB7238">
        <w:t>0:2, 0:2].</w:t>
      </w:r>
    </w:p>
    <w:p w14:paraId="2F5D916F" w14:textId="77777777" w:rsidR="00FB7238" w:rsidRPr="00FB7238" w:rsidRDefault="00FB7238" w:rsidP="00FB7238">
      <w:pPr>
        <w:numPr>
          <w:ilvl w:val="0"/>
          <w:numId w:val="3"/>
        </w:numPr>
      </w:pPr>
      <w:r w:rsidRPr="00FB7238">
        <w:t>Display all the extracted elements and sub-matrices.</w:t>
      </w:r>
    </w:p>
    <w:p w14:paraId="33A10AAB" w14:textId="77777777" w:rsidR="00FB7238" w:rsidRDefault="00FB7238" w:rsidP="00FB7238">
      <w:pPr>
        <w:numPr>
          <w:ilvl w:val="0"/>
          <w:numId w:val="3"/>
        </w:numPr>
      </w:pPr>
      <w:r w:rsidRPr="00FB7238">
        <w:t>Stop the program.</w:t>
      </w:r>
    </w:p>
    <w:p w14:paraId="3C13361A" w14:textId="0D2A9159" w:rsidR="00FB7238" w:rsidRPr="00FB7238" w:rsidRDefault="00FB7238" w:rsidP="00FB7238">
      <w:pPr>
        <w:ind w:left="720"/>
      </w:pPr>
      <w:r>
        <w:rPr>
          <w:noProof/>
        </w:rPr>
        <w:drawing>
          <wp:inline distT="0" distB="0" distL="0" distR="0" wp14:anchorId="3516AA72" wp14:editId="7F2206CE">
            <wp:extent cx="5731510" cy="2251075"/>
            <wp:effectExtent l="0" t="0" r="2540" b="0"/>
            <wp:docPr id="99191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10050" name="Picture 991910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1691" w14:textId="77777777" w:rsidR="00FB7238" w:rsidRPr="00FB7238" w:rsidRDefault="00FB7238" w:rsidP="00FB7238">
      <w:pPr>
        <w:rPr>
          <w:b/>
          <w:bCs/>
        </w:rPr>
      </w:pPr>
      <w:r w:rsidRPr="00FB7238">
        <w:rPr>
          <w:b/>
          <w:bCs/>
        </w:rPr>
        <w:t>Result</w:t>
      </w:r>
    </w:p>
    <w:p w14:paraId="1125875B" w14:textId="77777777" w:rsidR="00FB7238" w:rsidRPr="00FB7238" w:rsidRDefault="00FB7238" w:rsidP="00FB7238">
      <w:r w:rsidRPr="00FB7238">
        <w:t>Thus, the Python program to perform indexing and slicing operations on a NumPy matrix was successfully executed, and the required elements, row, column, and sub-matrix were obtained.</w:t>
      </w:r>
    </w:p>
    <w:p w14:paraId="67C656E4" w14:textId="77777777" w:rsidR="00FB7238" w:rsidRPr="00FB7238" w:rsidRDefault="00FB7238" w:rsidP="00FB7238">
      <w:pPr>
        <w:rPr>
          <w:vanish/>
        </w:rPr>
      </w:pPr>
      <w:r w:rsidRPr="00FB7238">
        <w:rPr>
          <w:vanish/>
        </w:rPr>
        <w:t>Top of Form</w:t>
      </w:r>
    </w:p>
    <w:p w14:paraId="3F0068CE" w14:textId="77777777" w:rsidR="00FB7238" w:rsidRPr="00FB7238" w:rsidRDefault="00FB7238" w:rsidP="00FB7238">
      <w:pPr>
        <w:rPr>
          <w:vanish/>
        </w:rPr>
      </w:pPr>
      <w:r w:rsidRPr="00FB7238">
        <w:rPr>
          <w:vanish/>
        </w:rPr>
        <w:t>Bottom of Form</w:t>
      </w:r>
    </w:p>
    <w:p w14:paraId="3763D16C" w14:textId="77777777" w:rsidR="00FB7238" w:rsidRPr="00FB7238" w:rsidRDefault="00FB7238" w:rsidP="00FB7238"/>
    <w:p w14:paraId="1A7C77C0" w14:textId="77777777" w:rsidR="00FB7238" w:rsidRDefault="00FB7238"/>
    <w:sectPr w:rsidR="00FB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BC02" w14:textId="77777777" w:rsidR="00B413FC" w:rsidRDefault="00B413FC" w:rsidP="00FB7238">
      <w:pPr>
        <w:spacing w:after="0" w:line="240" w:lineRule="auto"/>
      </w:pPr>
      <w:r>
        <w:separator/>
      </w:r>
    </w:p>
  </w:endnote>
  <w:endnote w:type="continuationSeparator" w:id="0">
    <w:p w14:paraId="61D26861" w14:textId="77777777" w:rsidR="00B413FC" w:rsidRDefault="00B413FC" w:rsidP="00FB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F5115" w14:textId="77777777" w:rsidR="00B413FC" w:rsidRDefault="00B413FC" w:rsidP="00FB7238">
      <w:pPr>
        <w:spacing w:after="0" w:line="240" w:lineRule="auto"/>
      </w:pPr>
      <w:r>
        <w:separator/>
      </w:r>
    </w:p>
  </w:footnote>
  <w:footnote w:type="continuationSeparator" w:id="0">
    <w:p w14:paraId="3E8EF38A" w14:textId="77777777" w:rsidR="00B413FC" w:rsidRDefault="00B413FC" w:rsidP="00FB7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C432D"/>
    <w:multiLevelType w:val="multilevel"/>
    <w:tmpl w:val="AD90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644F7"/>
    <w:multiLevelType w:val="multilevel"/>
    <w:tmpl w:val="D6C2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B1E52"/>
    <w:multiLevelType w:val="multilevel"/>
    <w:tmpl w:val="CC8A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663532">
    <w:abstractNumId w:val="1"/>
  </w:num>
  <w:num w:numId="2" w16cid:durableId="918715184">
    <w:abstractNumId w:val="2"/>
  </w:num>
  <w:num w:numId="3" w16cid:durableId="196099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38"/>
    <w:rsid w:val="006B3F25"/>
    <w:rsid w:val="00B413FC"/>
    <w:rsid w:val="00DF7E09"/>
    <w:rsid w:val="00FB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20B6"/>
  <w15:chartTrackingRefBased/>
  <w15:docId w15:val="{1E757D08-27F9-4239-BAAD-74472BA5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238"/>
  </w:style>
  <w:style w:type="paragraph" w:styleId="Footer">
    <w:name w:val="footer"/>
    <w:basedOn w:val="Normal"/>
    <w:link w:val="FooterChar"/>
    <w:uiPriority w:val="99"/>
    <w:unhideWhenUsed/>
    <w:rsid w:val="00FB7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PUJITHA\Downloads\WhatsApp%20Image%202026-10-24%20at%204.49.23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2</cp:revision>
  <dcterms:created xsi:type="dcterms:W3CDTF">2026-10-24T11:23:00Z</dcterms:created>
  <dcterms:modified xsi:type="dcterms:W3CDTF">2026-10-24T11:41:00Z</dcterms:modified>
</cp:coreProperties>
</file>