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2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294746" cy="453570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6" cy="45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205"/>
        <w:ind w:left="379"/>
      </w:pPr>
      <w:r>
        <w:rPr/>
        <w:t>Create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2"/>
        </w:rPr>
        <w:t>Table.</w:t>
      </w:r>
    </w:p>
    <w:p>
      <w:pPr>
        <w:pStyle w:val="BodyText"/>
        <w:spacing w:before="9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1155572</wp:posOffset>
            </wp:positionH>
            <wp:positionV relativeFrom="paragraph">
              <wp:posOffset>129475</wp:posOffset>
            </wp:positionV>
            <wp:extent cx="5000624" cy="19621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type w:val="continuous"/>
          <w:pgSz w:w="12240" w:h="15840"/>
          <w:pgMar w:top="1440" w:bottom="280" w:left="1440" w:right="1440"/>
        </w:sectPr>
      </w:pPr>
    </w:p>
    <w:p>
      <w:pPr>
        <w:pStyle w:val="BodyText"/>
        <w:spacing w:before="12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610743</wp:posOffset>
            </wp:positionV>
            <wp:extent cx="5943600" cy="169545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Insert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2"/>
        </w:rPr>
        <w:t>Tables.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ragraph">
              <wp:posOffset>317992</wp:posOffset>
            </wp:positionV>
            <wp:extent cx="5943600" cy="247573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Show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2"/>
        </w:rPr>
        <w:t>Table.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ragraph">
              <wp:posOffset>430660</wp:posOffset>
            </wp:positionV>
            <wp:extent cx="5943600" cy="164782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Show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employees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department.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82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23" w:after="0"/>
        <w:ind w:left="234" w:right="0" w:hanging="234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914400</wp:posOffset>
            </wp:positionH>
            <wp:positionV relativeFrom="paragraph">
              <wp:posOffset>446023</wp:posOffset>
            </wp:positionV>
            <wp:extent cx="5943600" cy="163791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employees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whose salary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greater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4"/>
          <w:sz w:val="24"/>
        </w:rPr>
        <w:t> </w:t>
      </w:r>
      <w:r>
        <w:rPr>
          <w:b/>
          <w:spacing w:val="-2"/>
          <w:sz w:val="24"/>
        </w:rPr>
        <w:t>60,000.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ragraph">
              <wp:posOffset>431022</wp:posOffset>
            </wp:positionV>
            <wp:extent cx="5943600" cy="191325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Get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employees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joined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after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1st Jan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2020.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914400</wp:posOffset>
            </wp:positionH>
            <wp:positionV relativeFrom="paragraph">
              <wp:posOffset>429601</wp:posOffset>
            </wp:positionV>
            <wp:extent cx="5943600" cy="1342136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total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salary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paid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employees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2"/>
          <w:sz w:val="24"/>
        </w:rPr>
        <w:t> department.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76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22" w:after="0"/>
        <w:ind w:left="234" w:right="0" w:hanging="234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914400</wp:posOffset>
            </wp:positionH>
            <wp:positionV relativeFrom="paragraph">
              <wp:posOffset>445516</wp:posOffset>
            </wp:positionV>
            <wp:extent cx="5943600" cy="96177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Show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 highest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paid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employee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Finance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department.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7"/>
      </w:pP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914400</wp:posOffset>
            </wp:positionH>
            <wp:positionV relativeFrom="paragraph">
              <wp:posOffset>431216</wp:posOffset>
            </wp:positionV>
            <wp:extent cx="5943600" cy="1237361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List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employees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 Chicago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earn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55,000.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914400</wp:posOffset>
            </wp:positionH>
            <wp:positionV relativeFrom="paragraph">
              <wp:posOffset>430545</wp:posOffset>
            </wp:positionV>
            <wp:extent cx="5943600" cy="144780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employees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city.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42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22" w:after="0"/>
        <w:ind w:left="234" w:right="0" w:hanging="234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914400</wp:posOffset>
            </wp:positionH>
            <wp:positionV relativeFrom="paragraph">
              <wp:posOffset>445516</wp:posOffset>
            </wp:positionV>
            <wp:extent cx="5943600" cy="153327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Show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employees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ordered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salary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descending</w:t>
      </w:r>
      <w:r>
        <w:rPr>
          <w:b/>
          <w:spacing w:val="-2"/>
          <w:sz w:val="24"/>
        </w:rPr>
        <w:t> order.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914400</wp:posOffset>
            </wp:positionH>
            <wp:positionV relativeFrom="paragraph">
              <wp:posOffset>431676</wp:posOffset>
            </wp:positionV>
            <wp:extent cx="5943600" cy="146685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salary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employees.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4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353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914400</wp:posOffset>
            </wp:positionH>
            <wp:positionV relativeFrom="paragraph">
              <wp:posOffset>429902</wp:posOffset>
            </wp:positionV>
            <wp:extent cx="5943600" cy="1294003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Get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top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highest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paid</w:t>
      </w:r>
      <w:r>
        <w:rPr>
          <w:b/>
          <w:spacing w:val="-2"/>
          <w:sz w:val="24"/>
        </w:rPr>
        <w:t> employees.</w:t>
      </w:r>
    </w:p>
    <w:sectPr>
      <w:pgSz w:w="12240" w:h="15840"/>
      <w:pgMar w:top="14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5" w:hanging="2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4" w:hanging="23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Sriveni Uppalapati</dc:creator>
  <dcterms:created xsi:type="dcterms:W3CDTF">2025-08-14T15:35:06Z</dcterms:created>
  <dcterms:modified xsi:type="dcterms:W3CDTF">2025-08-14T15:35:06Z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2025-08-14T00:00:00Z</vt:filetime>
  </property>
  <property fmtid="{D5CDD505-2E9C-101B-9397-08002B2CF9AE}" pid="5" name="Producer">
    <vt:lpwstr>www.ilovepdf.com</vt:lpwstr>
  </property>
</Properties>
</file>