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7937" w:rsidRPr="00A17937" w:rsidRDefault="00213747" w:rsidP="00A1793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A17937" w:rsidRPr="00A17937" w:rsidRDefault="00A17937" w:rsidP="00A17937">
      <w:pPr>
        <w:shd w:val="clear" w:color="auto" w:fill="FFFFFF"/>
        <w:spacing w:before="100" w:beforeAutospacing="1" w:after="100" w:afterAutospacing="1" w:line="240" w:lineRule="auto"/>
        <w:jc w:val="center"/>
        <w:outlineLvl w:val="0"/>
        <w:rPr>
          <w:rFonts w:ascii="Courier New" w:eastAsia="Times New Roman" w:hAnsi="Courier New" w:cs="Courier New"/>
          <w:b/>
          <w:bCs/>
          <w:color w:val="00008B"/>
          <w:kern w:val="36"/>
          <w:sz w:val="42"/>
          <w:szCs w:val="42"/>
          <w:lang w:eastAsia="en-IN"/>
        </w:rPr>
      </w:pPr>
      <w:r w:rsidRPr="00A17937">
        <w:rPr>
          <w:rFonts w:ascii="Courier New" w:eastAsia="Times New Roman" w:hAnsi="Courier New" w:cs="Courier New"/>
          <w:b/>
          <w:bCs/>
          <w:color w:val="00008B"/>
          <w:kern w:val="36"/>
          <w:sz w:val="42"/>
          <w:szCs w:val="42"/>
          <w:lang w:eastAsia="en-IN"/>
        </w:rPr>
        <w:t>EE5311 - Digital IC Design</w:t>
      </w:r>
    </w:p>
    <w:p w:rsidR="00A17937" w:rsidRPr="00A17937" w:rsidRDefault="00213747" w:rsidP="00A1793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A17937" w:rsidRPr="00A17937" w:rsidRDefault="00A17937" w:rsidP="00A17937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Courier New" w:eastAsia="Times New Roman" w:hAnsi="Courier New" w:cs="Courier New"/>
          <w:b/>
          <w:bCs/>
          <w:color w:val="0000FF"/>
          <w:sz w:val="38"/>
          <w:szCs w:val="3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00FF"/>
          <w:sz w:val="38"/>
          <w:szCs w:val="38"/>
          <w:lang w:eastAsia="en-IN"/>
        </w:rPr>
        <w:t>Assignment 3</w:t>
      </w:r>
      <w:r w:rsidRPr="00A17937">
        <w:rPr>
          <w:rFonts w:ascii="Courier New" w:eastAsia="Times New Roman" w:hAnsi="Courier New" w:cs="Courier New"/>
          <w:b/>
          <w:bCs/>
          <w:color w:val="0000FF"/>
          <w:sz w:val="38"/>
          <w:szCs w:val="38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00FF"/>
          <w:sz w:val="38"/>
          <w:szCs w:val="38"/>
          <w:lang w:eastAsia="en-IN"/>
        </w:rPr>
        <w:t>–</w:t>
      </w:r>
      <w:r w:rsidRPr="00A17937">
        <w:rPr>
          <w:rFonts w:ascii="Courier New" w:eastAsia="Times New Roman" w:hAnsi="Courier New" w:cs="Courier New"/>
          <w:b/>
          <w:bCs/>
          <w:color w:val="0000FF"/>
          <w:sz w:val="38"/>
          <w:szCs w:val="38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00FF"/>
          <w:sz w:val="38"/>
          <w:szCs w:val="38"/>
          <w:lang w:eastAsia="en-IN"/>
        </w:rPr>
        <w:t>Full Adder</w:t>
      </w:r>
    </w:p>
    <w:p w:rsidR="00A17937" w:rsidRPr="00A17937" w:rsidRDefault="00213747" w:rsidP="00A1793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A17937" w:rsidRDefault="00A17937" w:rsidP="00A17937">
      <w:pPr>
        <w:shd w:val="clear" w:color="auto" w:fill="FFFFFF"/>
        <w:spacing w:after="120" w:line="240" w:lineRule="auto"/>
        <w:rPr>
          <w:rFonts w:ascii="Courier New" w:eastAsia="Times New Roman" w:hAnsi="Courier New" w:cs="Courier New"/>
          <w:b/>
          <w:bCs/>
          <w:color w:val="FF4500"/>
          <w:sz w:val="30"/>
          <w:szCs w:val="30"/>
          <w:lang w:eastAsia="en-IN"/>
        </w:rPr>
      </w:pPr>
      <w:r w:rsidRPr="00A17937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Member 1: </w:t>
      </w:r>
      <w:proofErr w:type="spellStart"/>
      <w:r w:rsidRPr="00A17937">
        <w:rPr>
          <w:rFonts w:ascii="Courier New" w:eastAsia="Times New Roman" w:hAnsi="Courier New" w:cs="Courier New"/>
          <w:b/>
          <w:bCs/>
          <w:color w:val="FF4500"/>
          <w:sz w:val="30"/>
          <w:szCs w:val="30"/>
          <w:lang w:eastAsia="en-IN"/>
        </w:rPr>
        <w:t>Srivenkat</w:t>
      </w:r>
      <w:proofErr w:type="spellEnd"/>
      <w:r w:rsidRPr="00A17937">
        <w:rPr>
          <w:rFonts w:ascii="Courier New" w:eastAsia="Times New Roman" w:hAnsi="Courier New" w:cs="Courier New"/>
          <w:b/>
          <w:bCs/>
          <w:color w:val="FF4500"/>
          <w:sz w:val="30"/>
          <w:szCs w:val="30"/>
          <w:lang w:eastAsia="en-IN"/>
        </w:rPr>
        <w:t xml:space="preserve"> </w:t>
      </w:r>
      <w:proofErr w:type="gramStart"/>
      <w:r w:rsidRPr="00A17937">
        <w:rPr>
          <w:rFonts w:ascii="Courier New" w:eastAsia="Times New Roman" w:hAnsi="Courier New" w:cs="Courier New"/>
          <w:b/>
          <w:bCs/>
          <w:color w:val="FF4500"/>
          <w:sz w:val="30"/>
          <w:szCs w:val="30"/>
          <w:lang w:eastAsia="en-IN"/>
        </w:rPr>
        <w:t>A(</w:t>
      </w:r>
      <w:proofErr w:type="gramEnd"/>
      <w:r w:rsidRPr="00A17937">
        <w:rPr>
          <w:rFonts w:ascii="Courier New" w:eastAsia="Times New Roman" w:hAnsi="Courier New" w:cs="Courier New"/>
          <w:b/>
          <w:bCs/>
          <w:color w:val="FF4500"/>
          <w:sz w:val="30"/>
          <w:szCs w:val="30"/>
          <w:lang w:eastAsia="en-IN"/>
        </w:rPr>
        <w:t>EE18B038)</w:t>
      </w:r>
      <w:r w:rsidRPr="00A17937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br/>
      </w:r>
      <w:r w:rsidRPr="00A17937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Member 2: </w:t>
      </w:r>
      <w:proofErr w:type="spellStart"/>
      <w:r w:rsidRPr="00A17937">
        <w:rPr>
          <w:rFonts w:ascii="Courier New" w:eastAsia="Times New Roman" w:hAnsi="Courier New" w:cs="Courier New"/>
          <w:b/>
          <w:bCs/>
          <w:color w:val="FF4500"/>
          <w:sz w:val="30"/>
          <w:szCs w:val="30"/>
          <w:lang w:eastAsia="en-IN"/>
        </w:rPr>
        <w:t>Hemanth</w:t>
      </w:r>
      <w:proofErr w:type="spellEnd"/>
      <w:r w:rsidRPr="00A17937">
        <w:rPr>
          <w:rFonts w:ascii="Courier New" w:eastAsia="Times New Roman" w:hAnsi="Courier New" w:cs="Courier New"/>
          <w:b/>
          <w:bCs/>
          <w:color w:val="FF4500"/>
          <w:sz w:val="30"/>
          <w:szCs w:val="30"/>
          <w:lang w:eastAsia="en-IN"/>
        </w:rPr>
        <w:t xml:space="preserve"> Ram G K(EE18B132)</w:t>
      </w:r>
      <w:r w:rsidRPr="00A17937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br/>
      </w:r>
      <w:r w:rsidRPr="00A17937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Member 3: </w:t>
      </w:r>
      <w:r w:rsidRPr="00A17937">
        <w:rPr>
          <w:rFonts w:ascii="Courier New" w:eastAsia="Times New Roman" w:hAnsi="Courier New" w:cs="Courier New"/>
          <w:b/>
          <w:bCs/>
          <w:color w:val="FF4500"/>
          <w:sz w:val="30"/>
          <w:szCs w:val="30"/>
          <w:lang w:eastAsia="en-IN"/>
        </w:rPr>
        <w:t>Sidesh S(EE18B032)</w:t>
      </w:r>
    </w:p>
    <w:p w:rsidR="00A17937" w:rsidRDefault="00213747" w:rsidP="00A17937">
      <w:pPr>
        <w:shd w:val="clear" w:color="auto" w:fill="FFFFFF"/>
        <w:spacing w:after="120" w:line="240" w:lineRule="auto"/>
        <w:rPr>
          <w:rFonts w:ascii="Courier New" w:eastAsia="Times New Roman" w:hAnsi="Courier New" w:cs="Courier New"/>
          <w:b/>
          <w:bCs/>
          <w:color w:val="FF4500"/>
          <w:sz w:val="30"/>
          <w:szCs w:val="30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A17937" w:rsidRDefault="00A17937" w:rsidP="00A17937">
      <w:pPr>
        <w:pStyle w:val="Heading2"/>
        <w:shd w:val="clear" w:color="auto" w:fill="FFFFFF"/>
        <w:jc w:val="center"/>
        <w:rPr>
          <w:rFonts w:ascii="Courier New" w:hAnsi="Courier New" w:cs="Courier New"/>
          <w:color w:val="FF0000"/>
          <w:sz w:val="30"/>
          <w:szCs w:val="30"/>
        </w:rPr>
      </w:pPr>
      <w:r w:rsidRPr="00A17937">
        <w:rPr>
          <w:rFonts w:ascii="Courier New" w:hAnsi="Courier New" w:cs="Courier New"/>
          <w:color w:val="FF0000"/>
          <w:sz w:val="30"/>
          <w:szCs w:val="30"/>
          <w:highlight w:val="yellow"/>
        </w:rPr>
        <w:t>Full Adder - 1(Cout-1x + Sum-3x)</w:t>
      </w:r>
    </w:p>
    <w:p w:rsidR="00D179E4" w:rsidRDefault="00D179E4" w:rsidP="00A17937">
      <w:pPr>
        <w:pStyle w:val="Heading2"/>
        <w:shd w:val="clear" w:color="auto" w:fill="FFFFFF"/>
        <w:jc w:val="center"/>
        <w:rPr>
          <w:rFonts w:ascii="Courier New" w:hAnsi="Courier New" w:cs="Courier New"/>
          <w:color w:val="FF0000"/>
          <w:sz w:val="30"/>
          <w:szCs w:val="30"/>
        </w:rPr>
      </w:pPr>
      <w:r>
        <w:rPr>
          <w:rFonts w:ascii="Courier New" w:hAnsi="Courier New" w:cs="Courier New"/>
          <w:color w:val="FF0000"/>
          <w:sz w:val="30"/>
          <w:szCs w:val="30"/>
        </w:rPr>
        <w:t>Member - 1</w:t>
      </w:r>
    </w:p>
    <w:p w:rsidR="00A17937" w:rsidRDefault="00A17937" w:rsidP="00A17937">
      <w:pPr>
        <w:pStyle w:val="Heading2"/>
        <w:shd w:val="clear" w:color="auto" w:fill="FFFFFF"/>
        <w:jc w:val="center"/>
        <w:rPr>
          <w:rFonts w:ascii="Courier New" w:hAnsi="Courier New" w:cs="Courier New"/>
          <w:bCs w:val="0"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noProof/>
          <w:color w:val="FF0000"/>
          <w:sz w:val="30"/>
          <w:szCs w:val="30"/>
        </w:rPr>
        <w:drawing>
          <wp:inline distT="0" distB="0" distL="0" distR="0">
            <wp:extent cx="5731510" cy="24669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tic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37" w:rsidRPr="00A17937" w:rsidRDefault="00A17937" w:rsidP="00A17937">
      <w:pPr>
        <w:pStyle w:val="Heading2"/>
        <w:shd w:val="clear" w:color="auto" w:fill="FFFFFF"/>
        <w:jc w:val="center"/>
        <w:rPr>
          <w:rFonts w:ascii="Courier New" w:hAnsi="Courier New" w:cs="Courier New"/>
          <w:color w:val="FF0000"/>
          <w:sz w:val="30"/>
          <w:szCs w:val="30"/>
        </w:rPr>
      </w:pPr>
      <w:r w:rsidRPr="00A17937">
        <w:rPr>
          <w:rFonts w:ascii="Courier New" w:hAnsi="Courier New" w:cs="Courier New"/>
          <w:bCs w:val="0"/>
          <w:color w:val="1E90FF"/>
          <w:sz w:val="30"/>
          <w:szCs w:val="30"/>
          <w:shd w:val="clear" w:color="auto" w:fill="FFFFFF"/>
        </w:rPr>
        <w:t>Schematic</w:t>
      </w:r>
    </w:p>
    <w:p w:rsidR="00A17937" w:rsidRPr="00A17937" w:rsidRDefault="00A17937" w:rsidP="00A17937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:rsidR="00A17937" w:rsidRDefault="00A17937" w:rsidP="00A17937">
      <w:pPr>
        <w:pStyle w:val="Heading2"/>
        <w:shd w:val="clear" w:color="auto" w:fill="FFFFFF"/>
        <w:jc w:val="center"/>
        <w:rPr>
          <w:rFonts w:ascii="Courier New" w:hAnsi="Courier New" w:cs="Courier New"/>
          <w:color w:val="1E90FF"/>
          <w:sz w:val="30"/>
          <w:szCs w:val="30"/>
        </w:rPr>
      </w:pPr>
      <w:r>
        <w:rPr>
          <w:noProof/>
        </w:rPr>
        <w:drawing>
          <wp:inline distT="0" distB="0" distL="0" distR="0">
            <wp:extent cx="6496898" cy="1390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you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372" cy="139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1E90FF"/>
          <w:sz w:val="30"/>
          <w:szCs w:val="30"/>
        </w:rPr>
        <w:t>Layout</w:t>
      </w:r>
    </w:p>
    <w:p w:rsidR="00A17937" w:rsidRDefault="00A17937" w:rsidP="00A17937"/>
    <w:p w:rsidR="00A17937" w:rsidRDefault="00A17937" w:rsidP="00A17937"/>
    <w:p w:rsidR="00A17937" w:rsidRDefault="00A17937" w:rsidP="00A17937"/>
    <w:p w:rsidR="00A17937" w:rsidRDefault="00A17937" w:rsidP="00A17937"/>
    <w:p w:rsidR="00A17937" w:rsidRDefault="00A17937" w:rsidP="00A1793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>
            <wp:extent cx="6610350" cy="1921133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C_LVS_Clea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156" cy="192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br/>
        <w:t>DRC LVS Clean Screenshot</w:t>
      </w:r>
    </w:p>
    <w:p w:rsidR="00A17937" w:rsidRDefault="00A17937" w:rsidP="00A1793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A17937" w:rsidRDefault="00A17937" w:rsidP="00A1793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>
            <wp:extent cx="6840855" cy="3150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unctionality-sim-outpu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br/>
        <w:t>Functionality Spice Simulation</w:t>
      </w:r>
    </w:p>
    <w:p w:rsidR="00A17937" w:rsidRDefault="00A17937" w:rsidP="00A1793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A17937" w:rsidRDefault="00A17937" w:rsidP="00A17937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>
            <wp:extent cx="6840855" cy="3040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nctionality-t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37" w:rsidRDefault="00543C74" w:rsidP="00A1793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Functionality Simulation </w:t>
      </w:r>
      <w:proofErr w:type="spellStart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Testbench</w:t>
      </w:r>
      <w:proofErr w:type="spellEnd"/>
    </w:p>
    <w:p w:rsidR="00543C74" w:rsidRDefault="00543C74" w:rsidP="00A1793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>
            <wp:extent cx="6840855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lay-tb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br/>
        <w:t xml:space="preserve">Delay </w:t>
      </w:r>
      <w:proofErr w:type="spellStart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Testbench</w:t>
      </w:r>
      <w:proofErr w:type="spellEnd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 </w:t>
      </w:r>
    </w:p>
    <w:p w:rsidR="00094B73" w:rsidRDefault="00094B73" w:rsidP="00A1793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094B73" w:rsidRDefault="00094B73" w:rsidP="00A1793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Output </w:t>
      </w:r>
      <w:r w:rsidR="00BA5E41"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Delay</w:t>
      </w: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 Table</w:t>
      </w:r>
    </w:p>
    <w:tbl>
      <w:tblPr>
        <w:tblW w:w="10732" w:type="dxa"/>
        <w:tblInd w:w="-10" w:type="dxa"/>
        <w:tblLook w:val="04A0" w:firstRow="1" w:lastRow="0" w:firstColumn="1" w:lastColumn="0" w:noHBand="0" w:noVBand="1"/>
      </w:tblPr>
      <w:tblGrid>
        <w:gridCol w:w="1985"/>
        <w:gridCol w:w="1984"/>
        <w:gridCol w:w="1843"/>
        <w:gridCol w:w="2500"/>
        <w:gridCol w:w="2420"/>
      </w:tblGrid>
      <w:tr w:rsidR="00094B73" w:rsidRPr="00094B73" w:rsidTr="00094B73">
        <w:trPr>
          <w:trHeight w:val="375"/>
        </w:trPr>
        <w:tc>
          <w:tcPr>
            <w:tcW w:w="5812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FFFFFF"/>
              <w:right w:val="single" w:sz="8" w:space="0" w:color="000000"/>
            </w:tcBorders>
            <w:shd w:val="clear" w:color="000000" w:fill="2F75B5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Parameters</w:t>
            </w:r>
          </w:p>
        </w:tc>
        <w:tc>
          <w:tcPr>
            <w:tcW w:w="2500" w:type="dxa"/>
            <w:tcBorders>
              <w:top w:val="single" w:sz="8" w:space="0" w:color="auto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Output Delay - Sum</w:t>
            </w:r>
          </w:p>
        </w:tc>
        <w:tc>
          <w:tcPr>
            <w:tcW w:w="2420" w:type="dxa"/>
            <w:tcBorders>
              <w:top w:val="single" w:sz="8" w:space="0" w:color="auto"/>
              <w:left w:val="single" w:sz="8" w:space="0" w:color="auto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Input Slew(Sin) - A</w:t>
            </w:r>
          </w:p>
        </w:tc>
      </w:tr>
      <w:tr w:rsidR="00094B73" w:rsidRPr="00094B73" w:rsidTr="00094B73">
        <w:trPr>
          <w:trHeight w:val="330"/>
        </w:trPr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step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094B7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Cload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094B7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Cslew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Output Delay</w:t>
            </w:r>
          </w:p>
        </w:tc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Input Slew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1.74E-10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7.37E-11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8.59E-10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2.23E-09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2.91E-09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4.28E-09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6.34E-09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6.88E-09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1.84E-10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8.69E-10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2.24E-09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2.92E-09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4.29E-09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6.35E-09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6.89E-09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1.94E-10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8.80E-10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2.25E-09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2.93E-09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4.30E-09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6.36E-09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6.90E-09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8.92E-10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2.26E-09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2.95E-09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4.31E-09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6.37E-09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6.92E-09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2.13E-10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9.03E-10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2.27E-09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2.96E-09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4.33E-09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5.70E-09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6.38E-09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6.93E-09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2.22E-10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9.15E-10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2.28E-09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2.97E-09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4.34E-09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5.71E-09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6.39E-09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6.94E-09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2.31E-10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2.75E-10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9.26E-10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2.98E-09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4.35E-09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5.72E-09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6.95E-09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9.38E-10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4.36E-09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5.73E-09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6.96E-09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2.47E-10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9.49E-10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4.37E-09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5.74E-09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6.97E-09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2.55E-10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3.83E-10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101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9.60E-10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102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103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104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105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3.70E-09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106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4.39E-09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107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108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5.75E-09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109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110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6.99E-09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111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2.62E-10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4.20E-10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112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9.71E-10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113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114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115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116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3.71E-09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117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4.40E-09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118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119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5.77E-09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120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121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122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2.70E-10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123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9.83E-10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124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125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126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127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3.72E-09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128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4.41E-09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129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130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5.78E-09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131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132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133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2.76E-10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4.93E-10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134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9.93E-10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135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136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137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138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3.74E-09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139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4.42E-09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140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5.11E-09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141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5.79E-09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142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143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144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2.83E-10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5.30E-10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145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5.30E-10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146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5.30E-10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147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5.29E-10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148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5.29E-10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149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3.75E-09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5.29E-10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150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4.43E-09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5.29E-10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151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5.12E-09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5.29E-10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152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5.80E-09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5.29E-10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153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5.29E-10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154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5.29E-10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155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2.90E-10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156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157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158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159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160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3.76E-09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161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4.44E-09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162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5.13E-09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163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5.81E-09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164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6.50E-09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165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166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2.96E-10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167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168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169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2.40E-09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170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171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3.77E-09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172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4.46E-09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173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5.14E-09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174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5.82E-09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175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6.51E-09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176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177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3.02E-10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178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6.41E-10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179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6.41E-10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180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2.41E-09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6.41E-10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181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6.41E-10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182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3.78E-09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6.41E-10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183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4.47E-09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184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5.15E-09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185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5.84E-09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6.41E-10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186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6.52E-09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6.41E-10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187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6.41E-10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188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3.08E-10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189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6.78E-10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6.78E-10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191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2.42E-09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6.78E-10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192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193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3.79E-09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194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4.48E-09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6.78E-10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195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5.16E-09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6.78E-10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196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5.85E-09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6.78E-10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197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6.53E-09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6.78E-10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198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6.78E-10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199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3.14E-10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200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7.15E-10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201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7.15E-10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202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2.44E-09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7.15E-10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203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7.15E-10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204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3.81E-09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7.15E-10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205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4.49E-09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206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5.18E-09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207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5.86E-09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208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6.54E-09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209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210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3.20E-10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7.53E-10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211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7.53E-10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212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7.52E-10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213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2.45E-09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7.52E-10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214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7.52E-10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215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3.82E-09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7.53E-10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216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4.50E-09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7.53E-10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217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5.19E-09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7.53E-10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218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5.87E-09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7.53E-10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219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6.56E-09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7.53E-10</w:t>
            </w:r>
          </w:p>
        </w:tc>
      </w:tr>
      <w:tr w:rsidR="00094B73" w:rsidRPr="00094B73" w:rsidTr="00094B73">
        <w:trPr>
          <w:trHeight w:val="315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220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7.10E-09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7.53E-10</w:t>
            </w:r>
          </w:p>
        </w:tc>
      </w:tr>
    </w:tbl>
    <w:p w:rsidR="00094B73" w:rsidRDefault="00094B73" w:rsidP="00A17937">
      <w:pPr>
        <w:jc w:val="center"/>
      </w:pPr>
    </w:p>
    <w:p w:rsidR="00094B73" w:rsidRDefault="00094B73" w:rsidP="00A17937">
      <w:pPr>
        <w:jc w:val="center"/>
      </w:pPr>
    </w:p>
    <w:p w:rsidR="00094B73" w:rsidRDefault="00094B73" w:rsidP="00A17937">
      <w:pPr>
        <w:jc w:val="center"/>
      </w:pPr>
    </w:p>
    <w:p w:rsidR="00BA5E41" w:rsidRDefault="00BA5E41" w:rsidP="00BA5E41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Output Delay Plot (Delay vs </w:t>
      </w:r>
      <w:proofErr w:type="spellStart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Cload</w:t>
      </w:r>
      <w:proofErr w:type="spellEnd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 vs Sin)</w:t>
      </w:r>
      <w:r w:rsidR="00094B73">
        <w:rPr>
          <w:noProof/>
          <w:lang w:eastAsia="en-IN"/>
        </w:rPr>
        <w:drawing>
          <wp:inline distT="0" distB="0" distL="0" distR="0">
            <wp:extent cx="6363251" cy="477815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lay-pl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251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E41"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 </w:t>
      </w:r>
    </w:p>
    <w:p w:rsidR="00094B73" w:rsidRDefault="00094B73" w:rsidP="00A17937">
      <w:pPr>
        <w:jc w:val="center"/>
      </w:pPr>
    </w:p>
    <w:p w:rsidR="00BA5E41" w:rsidRDefault="00BA5E41" w:rsidP="00BA5E41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Output Slew Table</w:t>
      </w:r>
    </w:p>
    <w:tbl>
      <w:tblPr>
        <w:tblW w:w="10763" w:type="dxa"/>
        <w:tblLook w:val="04A0" w:firstRow="1" w:lastRow="0" w:firstColumn="1" w:lastColumn="0" w:noHBand="0" w:noVBand="1"/>
      </w:tblPr>
      <w:tblGrid>
        <w:gridCol w:w="762"/>
        <w:gridCol w:w="1359"/>
        <w:gridCol w:w="2547"/>
        <w:gridCol w:w="2980"/>
        <w:gridCol w:w="3115"/>
      </w:tblGrid>
      <w:tr w:rsidR="00213747" w:rsidRPr="00213747" w:rsidTr="00213747">
        <w:trPr>
          <w:trHeight w:val="375"/>
        </w:trPr>
        <w:tc>
          <w:tcPr>
            <w:tcW w:w="4668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FFFFFF"/>
              <w:right w:val="single" w:sz="8" w:space="0" w:color="000000"/>
            </w:tcBorders>
            <w:shd w:val="clear" w:color="000000" w:fill="2F75B5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Parameters</w:t>
            </w:r>
          </w:p>
        </w:tc>
        <w:tc>
          <w:tcPr>
            <w:tcW w:w="2980" w:type="dxa"/>
            <w:tcBorders>
              <w:top w:val="single" w:sz="8" w:space="0" w:color="auto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Output Delay - Sum</w:t>
            </w:r>
          </w:p>
        </w:tc>
        <w:tc>
          <w:tcPr>
            <w:tcW w:w="3115" w:type="dxa"/>
            <w:tcBorders>
              <w:top w:val="single" w:sz="8" w:space="0" w:color="auto"/>
              <w:left w:val="single" w:sz="8" w:space="0" w:color="auto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Input Slew(Sin) - A</w:t>
            </w:r>
          </w:p>
        </w:tc>
      </w:tr>
      <w:tr w:rsidR="00213747" w:rsidRPr="00213747" w:rsidTr="00213747">
        <w:trPr>
          <w:trHeight w:val="330"/>
        </w:trPr>
        <w:tc>
          <w:tcPr>
            <w:tcW w:w="76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step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21374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Cload</w:t>
            </w:r>
            <w:proofErr w:type="spellEnd"/>
          </w:p>
        </w:tc>
        <w:tc>
          <w:tcPr>
            <w:tcW w:w="25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21374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Cslew</w:t>
            </w:r>
            <w:proofErr w:type="spellEnd"/>
          </w:p>
        </w:tc>
        <w:tc>
          <w:tcPr>
            <w:tcW w:w="2980" w:type="dxa"/>
            <w:tcBorders>
              <w:top w:val="nil"/>
              <w:left w:val="nil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Output Delay</w:t>
            </w:r>
          </w:p>
        </w:tc>
        <w:tc>
          <w:tcPr>
            <w:tcW w:w="311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Input Slew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1.74E-10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7.37E-11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8.59E-10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2.23E-09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2.91E-09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3.60E-09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4.28E-09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4.97E-09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5.65E-09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6.34E-09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11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6.88E-09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12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1.84E-10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8.69E-10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14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1.55E-09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15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2.24E-09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2.92E-09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3.61E-09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4.29E-09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4.98E-09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5.66E-09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6.35E-09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6.89E-09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1.94E-10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8.80E-10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1.57E-09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2.25E-09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2.93E-09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3.62E-09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4.30E-09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4.99E-09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5.67E-09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6.36E-09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6.90E-09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8.92E-10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1.58E-09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2.26E-09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2.95E-09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3.63E-09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4.31E-09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5.68E-09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6.37E-09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6.92E-09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2.13E-10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9.03E-10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1.59E-09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2.27E-09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2.96E-09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3.64E-09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4.33E-09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52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5.01E-09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5.70E-09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6.38E-09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6.93E-09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2.22E-10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9.15E-10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2.28E-09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2.97E-09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3.65E-09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4.34E-09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5.02E-09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5.71E-09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65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6.39E-09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66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6.94E-09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67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2.31E-10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2.75E-10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68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9.26E-10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69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1.61E-09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70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2.30E-09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71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2.98E-09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72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3.67E-09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73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4.35E-09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74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5.03E-09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75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5.72E-09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76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6.40E-09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77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6.95E-09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78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79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9.38E-10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1.62E-09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81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2.31E-09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82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83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3.68E-09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84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4.36E-09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85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5.05E-09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86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5.73E-09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87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6.42E-09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88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6.96E-09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89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2.47E-10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90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9.49E-10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91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1.63E-09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92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2.32E-09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93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3.00E-09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94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3.69E-09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95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4.37E-09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5.06E-09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5.74E-09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98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6.43E-09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99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6.97E-09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2.55E-10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3.83E-10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101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9.60E-10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102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103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2.33E-09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104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3.02E-09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105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3.70E-09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106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4.39E-09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107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5.07E-09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108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5.75E-09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109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6.44E-09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110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6.99E-09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111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2.62E-10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4.20E-10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112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9.71E-10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113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1.66E-09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114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2.34E-09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115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3.03E-09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116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3.71E-09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117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4.40E-09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118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5.08E-09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119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5.77E-09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120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6.45E-09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121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7.00E-09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122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2.70E-10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123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9.83E-10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124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1.67E-09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125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2.35E-09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126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3.04E-09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127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3.72E-09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128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4.41E-09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129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5.09E-09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130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5.78E-09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131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6.46E-09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132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7.01E-09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133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2.76E-10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4.93E-10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134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9.93E-10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135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1.68E-09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136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2.37E-09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137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3.05E-09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138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3.74E-09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139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4.42E-09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140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5.11E-09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141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5.79E-09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142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6.47E-09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143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7.02E-09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144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2.83E-10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5.30E-10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145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5.30E-10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146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1.69E-09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5.30E-10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147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2.38E-09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5.29E-10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148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3.06E-09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5.29E-10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149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3.75E-09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5.29E-10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150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4.43E-09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5.29E-10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151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5.12E-09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5.29E-10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152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5.80E-09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5.29E-10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153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6.49E-09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5.29E-10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154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7.03E-09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5.29E-10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155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2.90E-10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156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157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1.70E-09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158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2.39E-09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159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3.07E-09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160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3.76E-09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161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4.44E-09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162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5.13E-09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163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5.81E-09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164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6.50E-09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165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7.05E-09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166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2.96E-10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167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1.03E-09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168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1.72E-09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169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2.40E-09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170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3.09E-09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171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3.77E-09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172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4.46E-09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173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5.14E-09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174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5.82E-09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175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6.51E-09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176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7.06E-09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177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3.02E-10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178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1.04E-09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6.41E-10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179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6.41E-10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180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2.41E-09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6.41E-10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181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6.41E-10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182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3.78E-09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6.41E-10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183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4.47E-09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184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5.15E-09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185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5.84E-09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6.41E-10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186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6.52E-09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6.41E-10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187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7.07E-09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6.41E-10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188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3.08E-10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189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1.05E-09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6.78E-10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1.74E-09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6.78E-10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191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2.42E-09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6.78E-10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192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3.11E-09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193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3.79E-09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194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4.48E-09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6.78E-10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195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5.16E-09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6.78E-10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196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5.85E-09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6.78E-10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197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6.53E-09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6.78E-10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198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7.08E-09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6.78E-10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199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3.14E-10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200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1.06E-09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7.15E-10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201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1.75E-09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7.15E-10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202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2.44E-09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7.15E-10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203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3.12E-09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7.15E-10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204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3.81E-09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7.15E-10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205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4.49E-09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206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5.18E-09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207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5.86E-09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208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6.54E-09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209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7.09E-09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210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3.20E-10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7.53E-10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211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7.53E-10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212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1.76E-09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7.52E-10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213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2.45E-09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7.52E-10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214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3.13E-09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7.52E-10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215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3.82E-09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7.53E-10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216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4.50E-09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7.53E-10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217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5.19E-09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7.53E-10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218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5.87E-09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7.53E-10</w:t>
            </w:r>
          </w:p>
        </w:tc>
      </w:tr>
      <w:tr w:rsidR="00213747" w:rsidRPr="00213747" w:rsidTr="00213747">
        <w:trPr>
          <w:trHeight w:val="300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219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6.56E-09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7.53E-10</w:t>
            </w:r>
          </w:p>
        </w:tc>
      </w:tr>
      <w:tr w:rsidR="00213747" w:rsidRPr="00213747" w:rsidTr="00213747">
        <w:trPr>
          <w:trHeight w:val="315"/>
        </w:trPr>
        <w:tc>
          <w:tcPr>
            <w:tcW w:w="762" w:type="dxa"/>
            <w:tcBorders>
              <w:top w:val="single" w:sz="4" w:space="0" w:color="5B9BD5"/>
              <w:left w:val="single" w:sz="8" w:space="0" w:color="auto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220</w:t>
            </w:r>
          </w:p>
        </w:tc>
        <w:tc>
          <w:tcPr>
            <w:tcW w:w="1359" w:type="dxa"/>
            <w:tcBorders>
              <w:top w:val="single" w:sz="4" w:space="0" w:color="5B9BD5"/>
              <w:left w:val="single" w:sz="4" w:space="0" w:color="5B9BD5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2547" w:type="dxa"/>
            <w:tcBorders>
              <w:top w:val="single" w:sz="4" w:space="0" w:color="5B9BD5"/>
              <w:left w:val="single" w:sz="4" w:space="0" w:color="5B9BD5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9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7.10E-09</w:t>
            </w:r>
          </w:p>
        </w:tc>
        <w:tc>
          <w:tcPr>
            <w:tcW w:w="311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213747" w:rsidRPr="00213747" w:rsidRDefault="00213747" w:rsidP="00213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3747">
              <w:rPr>
                <w:rFonts w:ascii="Calibri" w:eastAsia="Times New Roman" w:hAnsi="Calibri" w:cs="Calibri"/>
                <w:color w:val="000000"/>
                <w:lang w:eastAsia="en-IN"/>
              </w:rPr>
              <w:t>7.53E-10</w:t>
            </w:r>
          </w:p>
        </w:tc>
      </w:tr>
    </w:tbl>
    <w:p w:rsidR="00BA5E41" w:rsidRDefault="00BA5E41" w:rsidP="00BA5E41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BA5E41" w:rsidRDefault="00BA5E41" w:rsidP="00BA5E41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Output Slew Plot (Slew vs </w:t>
      </w:r>
      <w:proofErr w:type="spellStart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Cload</w:t>
      </w:r>
      <w:proofErr w:type="spellEnd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 vs Sin)</w:t>
      </w:r>
      <w:r>
        <w:rPr>
          <w:rFonts w:ascii="Courier New" w:hAnsi="Courier New" w:cs="Courier New"/>
          <w:b/>
          <w:bCs/>
          <w:noProof/>
          <w:color w:val="1E90FF"/>
          <w:sz w:val="30"/>
          <w:szCs w:val="30"/>
          <w:shd w:val="clear" w:color="auto" w:fill="FFFFFF"/>
          <w:lang w:eastAsia="en-IN"/>
        </w:rPr>
        <w:drawing>
          <wp:inline distT="0" distB="0" distL="0" distR="0">
            <wp:extent cx="6645216" cy="4393348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ew-pl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439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41" w:rsidRDefault="00BA5E41" w:rsidP="00A17937">
      <w:pPr>
        <w:jc w:val="center"/>
      </w:pPr>
    </w:p>
    <w:p w:rsidR="00D179E4" w:rsidRDefault="00D179E4" w:rsidP="00A17937">
      <w:pPr>
        <w:jc w:val="center"/>
      </w:pPr>
    </w:p>
    <w:p w:rsidR="00D179E4" w:rsidRDefault="00D179E4" w:rsidP="00A17937">
      <w:pPr>
        <w:jc w:val="center"/>
      </w:pPr>
    </w:p>
    <w:p w:rsidR="00D179E4" w:rsidRDefault="00D179E4" w:rsidP="00D179E4">
      <w:pPr>
        <w:pStyle w:val="Heading2"/>
        <w:shd w:val="clear" w:color="auto" w:fill="FFFFFF"/>
        <w:jc w:val="center"/>
        <w:rPr>
          <w:rFonts w:ascii="Courier New" w:hAnsi="Courier New" w:cs="Courier New"/>
          <w:color w:val="FF0000"/>
          <w:sz w:val="30"/>
          <w:szCs w:val="30"/>
        </w:rPr>
      </w:pPr>
      <w:r>
        <w:rPr>
          <w:rFonts w:ascii="Courier New" w:hAnsi="Courier New" w:cs="Courier New"/>
          <w:color w:val="FF0000"/>
          <w:sz w:val="30"/>
          <w:szCs w:val="30"/>
          <w:highlight w:val="yellow"/>
        </w:rPr>
        <w:lastRenderedPageBreak/>
        <w:t>Full Adder - 2(Cout-2x + Sum-1</w:t>
      </w:r>
      <w:r w:rsidRPr="00A17937">
        <w:rPr>
          <w:rFonts w:ascii="Courier New" w:hAnsi="Courier New" w:cs="Courier New"/>
          <w:color w:val="FF0000"/>
          <w:sz w:val="30"/>
          <w:szCs w:val="30"/>
          <w:highlight w:val="yellow"/>
        </w:rPr>
        <w:t>x)</w:t>
      </w:r>
    </w:p>
    <w:p w:rsidR="00D179E4" w:rsidRDefault="00D179E4" w:rsidP="00D179E4">
      <w:pPr>
        <w:pStyle w:val="Heading2"/>
        <w:shd w:val="clear" w:color="auto" w:fill="FFFFFF"/>
        <w:jc w:val="center"/>
        <w:rPr>
          <w:rFonts w:ascii="Courier New" w:hAnsi="Courier New" w:cs="Courier New"/>
          <w:color w:val="FF0000"/>
          <w:sz w:val="30"/>
          <w:szCs w:val="30"/>
        </w:rPr>
      </w:pPr>
      <w:r>
        <w:rPr>
          <w:rFonts w:ascii="Courier New" w:hAnsi="Courier New" w:cs="Courier New"/>
          <w:color w:val="FF0000"/>
          <w:sz w:val="30"/>
          <w:szCs w:val="30"/>
        </w:rPr>
        <w:t>Member - 2</w:t>
      </w:r>
    </w:p>
    <w:p w:rsidR="00D179E4" w:rsidRDefault="00D179E4" w:rsidP="00D179E4">
      <w:pPr>
        <w:pStyle w:val="Heading2"/>
        <w:shd w:val="clear" w:color="auto" w:fill="FFFFFF"/>
        <w:jc w:val="center"/>
        <w:rPr>
          <w:rFonts w:ascii="Courier New" w:hAnsi="Courier New" w:cs="Courier New"/>
          <w:bCs w:val="0"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noProof/>
          <w:color w:val="FF0000"/>
          <w:sz w:val="30"/>
          <w:szCs w:val="30"/>
        </w:rPr>
        <w:drawing>
          <wp:inline distT="0" distB="0" distL="0" distR="0" wp14:anchorId="14ACDC1D" wp14:editId="4684FCE2">
            <wp:extent cx="4369741" cy="2466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tic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741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E4" w:rsidRPr="00A17937" w:rsidRDefault="00D179E4" w:rsidP="00D179E4">
      <w:pPr>
        <w:pStyle w:val="Heading2"/>
        <w:shd w:val="clear" w:color="auto" w:fill="FFFFFF"/>
        <w:jc w:val="center"/>
        <w:rPr>
          <w:rFonts w:ascii="Courier New" w:hAnsi="Courier New" w:cs="Courier New"/>
          <w:color w:val="FF0000"/>
          <w:sz w:val="30"/>
          <w:szCs w:val="30"/>
        </w:rPr>
      </w:pPr>
      <w:r w:rsidRPr="00A17937">
        <w:rPr>
          <w:rFonts w:ascii="Courier New" w:hAnsi="Courier New" w:cs="Courier New"/>
          <w:bCs w:val="0"/>
          <w:color w:val="1E90FF"/>
          <w:sz w:val="30"/>
          <w:szCs w:val="30"/>
          <w:shd w:val="clear" w:color="auto" w:fill="FFFFFF"/>
        </w:rPr>
        <w:t>Schematic</w:t>
      </w:r>
    </w:p>
    <w:p w:rsidR="00D179E4" w:rsidRPr="00A17937" w:rsidRDefault="00D179E4" w:rsidP="00D179E4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:rsidR="00D179E4" w:rsidRDefault="00D179E4" w:rsidP="00D179E4">
      <w:pPr>
        <w:pStyle w:val="Heading2"/>
        <w:shd w:val="clear" w:color="auto" w:fill="FFFFFF"/>
        <w:jc w:val="center"/>
        <w:rPr>
          <w:rFonts w:ascii="Courier New" w:hAnsi="Courier New" w:cs="Courier New"/>
          <w:color w:val="1E90FF"/>
          <w:sz w:val="30"/>
          <w:szCs w:val="30"/>
        </w:rPr>
      </w:pPr>
      <w:r>
        <w:rPr>
          <w:noProof/>
        </w:rPr>
        <w:drawing>
          <wp:inline distT="0" distB="0" distL="0" distR="0" wp14:anchorId="76E6345A" wp14:editId="7873611F">
            <wp:extent cx="6326123" cy="188445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you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02" cy="189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1E90FF"/>
          <w:sz w:val="30"/>
          <w:szCs w:val="30"/>
        </w:rPr>
        <w:t>Layout</w:t>
      </w:r>
    </w:p>
    <w:p w:rsidR="00D179E4" w:rsidRDefault="00D179E4" w:rsidP="00D179E4"/>
    <w:p w:rsidR="00D179E4" w:rsidRDefault="00D179E4" w:rsidP="00D179E4"/>
    <w:p w:rsidR="00D179E4" w:rsidRDefault="00D179E4" w:rsidP="00D179E4"/>
    <w:p w:rsidR="00D179E4" w:rsidRDefault="00D179E4" w:rsidP="00D179E4"/>
    <w:p w:rsidR="00D179E4" w:rsidRDefault="00D179E4" w:rsidP="00D179E4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D61C8FC" wp14:editId="2B686CF3">
            <wp:extent cx="6626156" cy="171921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C_LVS_Cle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156" cy="171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br/>
        <w:t>DRC LVS Clean Screenshot</w:t>
      </w:r>
    </w:p>
    <w:p w:rsidR="00D179E4" w:rsidRDefault="00D179E4" w:rsidP="00D179E4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D179E4" w:rsidRDefault="00D179E4" w:rsidP="00D179E4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028746D" wp14:editId="0B0764C0">
            <wp:extent cx="6840855" cy="2929243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unctionality-sim-outpu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92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br/>
        <w:t>Functionality Spice Simulation</w:t>
      </w:r>
    </w:p>
    <w:p w:rsidR="00D179E4" w:rsidRDefault="00D179E4" w:rsidP="00D179E4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D179E4" w:rsidRDefault="00D179E4" w:rsidP="00D179E4">
      <w:pPr>
        <w:jc w:val="center"/>
      </w:pPr>
      <w:r>
        <w:rPr>
          <w:noProof/>
          <w:lang w:eastAsia="en-IN"/>
        </w:rPr>
        <w:drawing>
          <wp:inline distT="0" distB="0" distL="0" distR="0" wp14:anchorId="35B0C37C" wp14:editId="59484C8E">
            <wp:extent cx="6519659" cy="3040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nctionality-tb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659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E4" w:rsidRDefault="00D179E4" w:rsidP="00D179E4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Functionality Simulation </w:t>
      </w:r>
      <w:proofErr w:type="spellStart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Testbench</w:t>
      </w:r>
      <w:proofErr w:type="spellEnd"/>
    </w:p>
    <w:p w:rsidR="00D179E4" w:rsidRDefault="00D179E4" w:rsidP="00D179E4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45ADBBA0" wp14:editId="3503D360">
            <wp:extent cx="6593311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lay-tb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311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br/>
        <w:t xml:space="preserve">Delay </w:t>
      </w:r>
      <w:proofErr w:type="spellStart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Testbench</w:t>
      </w:r>
      <w:proofErr w:type="spellEnd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 </w:t>
      </w:r>
    </w:p>
    <w:p w:rsidR="00D179E4" w:rsidRDefault="00D179E4" w:rsidP="00D179E4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D179E4" w:rsidRDefault="00D179E4" w:rsidP="00D179E4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Output Delay Table</w:t>
      </w:r>
    </w:p>
    <w:tbl>
      <w:tblPr>
        <w:tblW w:w="10382" w:type="dxa"/>
        <w:tblInd w:w="-10" w:type="dxa"/>
        <w:tblLook w:val="04A0" w:firstRow="1" w:lastRow="0" w:firstColumn="1" w:lastColumn="0" w:noHBand="0" w:noVBand="1"/>
      </w:tblPr>
      <w:tblGrid>
        <w:gridCol w:w="2268"/>
        <w:gridCol w:w="1843"/>
        <w:gridCol w:w="1771"/>
        <w:gridCol w:w="2160"/>
        <w:gridCol w:w="2340"/>
      </w:tblGrid>
      <w:tr w:rsidR="00D179E4" w:rsidRPr="00D179E4" w:rsidTr="00D179E4">
        <w:trPr>
          <w:trHeight w:val="375"/>
        </w:trPr>
        <w:tc>
          <w:tcPr>
            <w:tcW w:w="5882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FFFFFF"/>
              <w:right w:val="single" w:sz="8" w:space="0" w:color="000000"/>
            </w:tcBorders>
            <w:shd w:val="clear" w:color="000000" w:fill="2F75B5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Parameters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Output Delay - Sum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Input Slew(Sin) - A</w:t>
            </w:r>
          </w:p>
        </w:tc>
      </w:tr>
      <w:tr w:rsidR="00D179E4" w:rsidRPr="00D179E4" w:rsidTr="00D179E4">
        <w:trPr>
          <w:trHeight w:val="330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step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179E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Cload</w:t>
            </w:r>
            <w:proofErr w:type="spellEnd"/>
          </w:p>
        </w:tc>
        <w:tc>
          <w:tcPr>
            <w:tcW w:w="17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179E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Cslew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Output Delay</w:t>
            </w: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Input Slew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2.19E-10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1.13E-10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2.21E-10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1.81E-10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2.22E-10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2.53E-10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2.24E-10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3.26E-10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3.25E-10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2.26E-10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2.28E-10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4.75E-10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2.30E-10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5.51E-10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5.50E-10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5.50E-10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5.50E-10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2.33E-10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6.27E-10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6.26E-10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6.26E-10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6.25E-10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6.25E-10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6.25E-10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6.25E-10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6.25E-10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6.25E-10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6.25E-10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6.25E-10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2.35E-10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7.03E-10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7.01E-10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7.01E-10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2.38E-10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7.79E-10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7.78E-10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7.78E-10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7.78E-10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7.78E-10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7.78E-10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7.78E-10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7.78E-10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7.78E-10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7.78E-10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7.78E-10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2.41E-10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8.55E-10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8.55E-10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2.44E-10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9.31E-10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9.31E-10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9.30E-10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125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9.30E-10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9.30E-10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9.30E-10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9.30E-10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9.30E-10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9.30E-10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9.30E-10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9.30E-10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2.46E-10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2.49E-10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2.52E-10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2.55E-10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1.24E-09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175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2.57E-10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3.92E-09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1.39E-09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1.39E-09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1.39E-09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1.39E-09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3.92E-09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1.39E-09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1.39E-09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1.39E-09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1.39E-09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1.39E-09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1.39E-09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1.39E-09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2.64E-10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3.92E-09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2.66E-10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3.92E-09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</w:tr>
      <w:tr w:rsidR="00D179E4" w:rsidRPr="00D179E4" w:rsidTr="00D179E4">
        <w:trPr>
          <w:trHeight w:val="315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220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</w:tr>
    </w:tbl>
    <w:p w:rsidR="00D179E4" w:rsidRDefault="00D179E4" w:rsidP="00D179E4">
      <w:pPr>
        <w:jc w:val="center"/>
      </w:pPr>
    </w:p>
    <w:p w:rsidR="00D179E4" w:rsidRDefault="00D179E4" w:rsidP="00D179E4">
      <w:pPr>
        <w:jc w:val="center"/>
      </w:pPr>
    </w:p>
    <w:p w:rsidR="00D179E4" w:rsidRDefault="00D179E4" w:rsidP="00D179E4">
      <w:pPr>
        <w:jc w:val="center"/>
      </w:pPr>
    </w:p>
    <w:p w:rsidR="00D179E4" w:rsidRDefault="00D179E4" w:rsidP="00D179E4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lastRenderedPageBreak/>
        <w:t xml:space="preserve">Output Delay Plot (Delay vs </w:t>
      </w:r>
      <w:proofErr w:type="spellStart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Cload</w:t>
      </w:r>
      <w:proofErr w:type="spellEnd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 vs Sin)</w:t>
      </w:r>
      <w:r>
        <w:rPr>
          <w:noProof/>
          <w:lang w:eastAsia="en-IN"/>
        </w:rPr>
        <w:drawing>
          <wp:inline distT="0" distB="0" distL="0" distR="0" wp14:anchorId="6ED0D314" wp14:editId="5C3E91DC">
            <wp:extent cx="6363251" cy="329525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lay-pl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251" cy="32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E41"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 </w:t>
      </w:r>
    </w:p>
    <w:p w:rsidR="00D179E4" w:rsidRDefault="00D179E4" w:rsidP="00D179E4">
      <w:pPr>
        <w:jc w:val="center"/>
      </w:pPr>
    </w:p>
    <w:p w:rsidR="00D179E4" w:rsidRDefault="00D179E4" w:rsidP="00D179E4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Output Slew Table</w:t>
      </w:r>
    </w:p>
    <w:tbl>
      <w:tblPr>
        <w:tblW w:w="10632" w:type="dxa"/>
        <w:tblInd w:w="-10" w:type="dxa"/>
        <w:tblLook w:val="04A0" w:firstRow="1" w:lastRow="0" w:firstColumn="1" w:lastColumn="0" w:noHBand="0" w:noVBand="1"/>
      </w:tblPr>
      <w:tblGrid>
        <w:gridCol w:w="1843"/>
        <w:gridCol w:w="1701"/>
        <w:gridCol w:w="1842"/>
        <w:gridCol w:w="2694"/>
        <w:gridCol w:w="2552"/>
      </w:tblGrid>
      <w:tr w:rsidR="00D179E4" w:rsidRPr="00D179E4" w:rsidTr="001D77B7">
        <w:trPr>
          <w:trHeight w:val="375"/>
        </w:trPr>
        <w:tc>
          <w:tcPr>
            <w:tcW w:w="5386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FFFFFF"/>
              <w:right w:val="single" w:sz="8" w:space="0" w:color="000000"/>
            </w:tcBorders>
            <w:shd w:val="clear" w:color="000000" w:fill="2F75B5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Parameters</w:t>
            </w:r>
          </w:p>
        </w:tc>
        <w:tc>
          <w:tcPr>
            <w:tcW w:w="2694" w:type="dxa"/>
            <w:tcBorders>
              <w:top w:val="single" w:sz="8" w:space="0" w:color="auto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 xml:space="preserve">Output Slew - </w:t>
            </w:r>
            <w:proofErr w:type="spellStart"/>
            <w:r w:rsidRPr="00D179E4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Cout</w:t>
            </w:r>
            <w:proofErr w:type="spellEnd"/>
          </w:p>
        </w:tc>
        <w:tc>
          <w:tcPr>
            <w:tcW w:w="2552" w:type="dxa"/>
            <w:tcBorders>
              <w:top w:val="single" w:sz="8" w:space="0" w:color="auto"/>
              <w:left w:val="single" w:sz="8" w:space="0" w:color="auto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Input Slew(Sin) - Ci</w:t>
            </w:r>
          </w:p>
        </w:tc>
      </w:tr>
      <w:tr w:rsidR="00D179E4" w:rsidRPr="00D179E4" w:rsidTr="001D77B7">
        <w:trPr>
          <w:trHeight w:val="330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step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179E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Cload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179E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Cslew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Output Slew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Input Slew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1.88E-10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3.40E-10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5.62E-10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3.39E-10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9.74E-10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2.25E-09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3.53E-09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4.31E-09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2.08E-10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5.78E-10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9.85E-10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2.25E-09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3.54E-09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4.31E-09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2.22E-10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5.96E-10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9.98E-10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4.77E-10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4.77E-10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4.77E-10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2.26E-09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4.77E-10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4.77E-10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4.77E-10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3.54E-09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4.77E-10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4.77E-10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4.31E-09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4.77E-10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2.38E-10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6.15E-10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2.27E-09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3.54E-09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4.31E-09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2.53E-10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6.36E-10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6.13E-10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6.13E-10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1.86E-09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2.28E-09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2.70E-09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3.55E-09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4.31E-09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2.69E-10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6.84E-10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6.59E-10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6.85E-10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6.85E-10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6.84E-10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6.84E-10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2.29E-09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6.84E-10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2.71E-09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6.84E-10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6.84E-10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3.56E-09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6.84E-10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6.84E-10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4.32E-09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6.84E-10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2.86E-10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7.58E-10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6.84E-10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7.59E-10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7.59E-10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7.59E-10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7.58E-10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2.31E-09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7.58E-10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2.72E-09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7.58E-10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7.58E-10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3.57E-09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7.58E-10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7.58E-10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4.33E-09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7.58E-10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3.05E-10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8.33E-10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7.09E-10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8.36E-10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8.35E-10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8.35E-10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8.35E-10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2.32E-09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8.35E-10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2.74E-09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8.34E-10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3.16E-09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8.34E-10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3.58E-09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8.34E-10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8.34E-10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4.34E-09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8.34E-10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3.24E-10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9.11E-10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7.35E-10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9.13E-10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9.13E-10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9.13E-10</w:t>
            </w:r>
          </w:p>
        </w:tc>
        <w:bookmarkStart w:id="0" w:name="_GoBack"/>
        <w:bookmarkEnd w:id="0"/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2.34E-09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2.75E-09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3.59E-09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4.35E-09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3.47E-10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9.90E-10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7.62E-10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9.92E-10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9.92E-10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9.91E-10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9.91E-10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2.36E-09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9.91E-10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2.77E-09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9.91E-10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9.91E-10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9.91E-10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9.91E-10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4.36E-09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9.91E-10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3.68E-10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7.88E-10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2.38E-09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2.79E-09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4.37E-09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3.90E-10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8.14E-10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127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2.40E-09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2.81E-09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4.06E-09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4.39E-09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4.12E-10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8.41E-10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2.42E-09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2.83E-09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4.40E-09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4.33E-10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8.67E-10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1.26E-09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2.45E-09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2.85E-09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3.26E-09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4.42E-09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4.55E-10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8.93E-10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2.47E-09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2.87E-09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4.44E-09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4.77E-10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9.19E-10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2.49E-09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3.71E-09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4.46E-09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177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4.98E-10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1.56E-09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9.44E-10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1.56E-09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1.57E-09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1.57E-09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1.56E-09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1.56E-09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1.56E-09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1.56E-09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3.73E-09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1.56E-09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1.56E-09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4.48E-09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1.56E-09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5.20E-10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9.70E-10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1.76E-09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3.76E-09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4.49E-09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5.42E-10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9.95E-10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3.78E-09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4.51E-09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5.63E-10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2.20E-09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3.80E-09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4.21E-09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</w:tr>
      <w:tr w:rsidR="00D179E4" w:rsidRPr="00D179E4" w:rsidTr="001D77B7">
        <w:trPr>
          <w:trHeight w:val="315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220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4.53E-09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</w:tr>
    </w:tbl>
    <w:p w:rsidR="00D179E4" w:rsidRDefault="00D179E4" w:rsidP="00D179E4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D179E4" w:rsidRDefault="00D179E4" w:rsidP="00D179E4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lastRenderedPageBreak/>
        <w:t xml:space="preserve">Output Slew Plot (Slew vs </w:t>
      </w:r>
      <w:proofErr w:type="spellStart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Cload</w:t>
      </w:r>
      <w:proofErr w:type="spellEnd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 vs Sin)</w:t>
      </w:r>
      <w:r>
        <w:rPr>
          <w:rFonts w:ascii="Courier New" w:hAnsi="Courier New" w:cs="Courier New"/>
          <w:b/>
          <w:bCs/>
          <w:noProof/>
          <w:color w:val="1E90FF"/>
          <w:sz w:val="30"/>
          <w:szCs w:val="30"/>
          <w:shd w:val="clear" w:color="auto" w:fill="FFFFFF"/>
          <w:lang w:eastAsia="en-IN"/>
        </w:rPr>
        <w:drawing>
          <wp:inline distT="0" distB="0" distL="0" distR="0" wp14:anchorId="676E9ED4" wp14:editId="19D0192A">
            <wp:extent cx="6603236" cy="46105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ew-plo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236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E4" w:rsidRDefault="00D179E4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1D77B7">
      <w:pPr>
        <w:pStyle w:val="Heading2"/>
        <w:shd w:val="clear" w:color="auto" w:fill="FFFFFF"/>
        <w:jc w:val="center"/>
        <w:rPr>
          <w:rFonts w:ascii="Courier New" w:hAnsi="Courier New" w:cs="Courier New"/>
          <w:color w:val="FF0000"/>
          <w:sz w:val="30"/>
          <w:szCs w:val="30"/>
        </w:rPr>
      </w:pPr>
      <w:r>
        <w:rPr>
          <w:rFonts w:ascii="Courier New" w:hAnsi="Courier New" w:cs="Courier New"/>
          <w:color w:val="FF0000"/>
          <w:sz w:val="30"/>
          <w:szCs w:val="30"/>
          <w:highlight w:val="yellow"/>
        </w:rPr>
        <w:lastRenderedPageBreak/>
        <w:t>Full Adder - 3(Cout-3x + Sum-2</w:t>
      </w:r>
      <w:r w:rsidRPr="00A17937">
        <w:rPr>
          <w:rFonts w:ascii="Courier New" w:hAnsi="Courier New" w:cs="Courier New"/>
          <w:color w:val="FF0000"/>
          <w:sz w:val="30"/>
          <w:szCs w:val="30"/>
          <w:highlight w:val="yellow"/>
        </w:rPr>
        <w:t>x)</w:t>
      </w:r>
    </w:p>
    <w:p w:rsidR="001D77B7" w:rsidRDefault="001D77B7" w:rsidP="001D77B7">
      <w:pPr>
        <w:pStyle w:val="Heading2"/>
        <w:shd w:val="clear" w:color="auto" w:fill="FFFFFF"/>
        <w:jc w:val="center"/>
        <w:rPr>
          <w:rFonts w:ascii="Courier New" w:hAnsi="Courier New" w:cs="Courier New"/>
          <w:color w:val="FF0000"/>
          <w:sz w:val="30"/>
          <w:szCs w:val="30"/>
        </w:rPr>
      </w:pPr>
      <w:r>
        <w:rPr>
          <w:rFonts w:ascii="Courier New" w:hAnsi="Courier New" w:cs="Courier New"/>
          <w:color w:val="FF0000"/>
          <w:sz w:val="30"/>
          <w:szCs w:val="30"/>
        </w:rPr>
        <w:t>Member - 3</w:t>
      </w:r>
    </w:p>
    <w:p w:rsidR="001D77B7" w:rsidRDefault="001D77B7" w:rsidP="001D77B7">
      <w:pPr>
        <w:pStyle w:val="Heading2"/>
        <w:shd w:val="clear" w:color="auto" w:fill="FFFFFF"/>
        <w:jc w:val="center"/>
        <w:rPr>
          <w:rFonts w:ascii="Courier New" w:hAnsi="Courier New" w:cs="Courier New"/>
          <w:bCs w:val="0"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noProof/>
          <w:color w:val="FF0000"/>
          <w:sz w:val="30"/>
          <w:szCs w:val="30"/>
        </w:rPr>
        <w:drawing>
          <wp:inline distT="0" distB="0" distL="0" distR="0" wp14:anchorId="40786D02" wp14:editId="66FAB021">
            <wp:extent cx="5765727" cy="2798859"/>
            <wp:effectExtent l="0" t="0" r="698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tic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522" cy="280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B7" w:rsidRPr="00A17937" w:rsidRDefault="001D77B7" w:rsidP="001D77B7">
      <w:pPr>
        <w:pStyle w:val="Heading2"/>
        <w:shd w:val="clear" w:color="auto" w:fill="FFFFFF"/>
        <w:jc w:val="center"/>
        <w:rPr>
          <w:rFonts w:ascii="Courier New" w:hAnsi="Courier New" w:cs="Courier New"/>
          <w:color w:val="FF0000"/>
          <w:sz w:val="30"/>
          <w:szCs w:val="30"/>
        </w:rPr>
      </w:pPr>
      <w:r w:rsidRPr="00A17937">
        <w:rPr>
          <w:rFonts w:ascii="Courier New" w:hAnsi="Courier New" w:cs="Courier New"/>
          <w:bCs w:val="0"/>
          <w:color w:val="1E90FF"/>
          <w:sz w:val="30"/>
          <w:szCs w:val="30"/>
          <w:shd w:val="clear" w:color="auto" w:fill="FFFFFF"/>
        </w:rPr>
        <w:t>Schematic</w:t>
      </w:r>
    </w:p>
    <w:p w:rsidR="001D77B7" w:rsidRPr="00A17937" w:rsidRDefault="001D77B7" w:rsidP="001D77B7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:rsidR="001D77B7" w:rsidRDefault="001D77B7" w:rsidP="001D77B7">
      <w:pPr>
        <w:pStyle w:val="Heading2"/>
        <w:shd w:val="clear" w:color="auto" w:fill="FFFFFF"/>
        <w:jc w:val="center"/>
        <w:rPr>
          <w:rFonts w:ascii="Courier New" w:hAnsi="Courier New" w:cs="Courier New"/>
          <w:color w:val="1E90FF"/>
          <w:sz w:val="30"/>
          <w:szCs w:val="30"/>
        </w:rPr>
      </w:pPr>
      <w:r>
        <w:rPr>
          <w:noProof/>
        </w:rPr>
        <w:drawing>
          <wp:inline distT="0" distB="0" distL="0" distR="0" wp14:anchorId="3A43C9FD" wp14:editId="55A8CD3E">
            <wp:extent cx="6756841" cy="1598212"/>
            <wp:effectExtent l="0" t="0" r="635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you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288" cy="160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1E90FF"/>
          <w:sz w:val="30"/>
          <w:szCs w:val="30"/>
        </w:rPr>
        <w:t>Layout</w:t>
      </w:r>
    </w:p>
    <w:p w:rsidR="001D77B7" w:rsidRDefault="001D77B7" w:rsidP="001D77B7"/>
    <w:p w:rsidR="001D77B7" w:rsidRDefault="001D77B7" w:rsidP="001D77B7"/>
    <w:p w:rsidR="001D77B7" w:rsidRDefault="001D77B7" w:rsidP="001D77B7"/>
    <w:p w:rsidR="001D77B7" w:rsidRDefault="001D77B7" w:rsidP="001D77B7"/>
    <w:p w:rsidR="001D77B7" w:rsidRDefault="001D77B7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7D6B7AA" wp14:editId="1350BD11">
            <wp:extent cx="5635644" cy="1719218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C_LVS_Clea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644" cy="171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br/>
        <w:t>DRC LVS Clean Screenshot</w:t>
      </w:r>
    </w:p>
    <w:p w:rsidR="001D77B7" w:rsidRDefault="001D77B7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1D77B7" w:rsidRDefault="001D77B7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B71F385" wp14:editId="7D97ED96">
            <wp:extent cx="6634218" cy="3379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unctionality-sim-outpu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15" cy="338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br/>
        <w:t>Functionality Spice Simulation</w:t>
      </w:r>
    </w:p>
    <w:p w:rsidR="001D77B7" w:rsidRDefault="001D77B7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1D77B7" w:rsidRDefault="001D77B7" w:rsidP="001D77B7">
      <w:pPr>
        <w:jc w:val="center"/>
      </w:pPr>
      <w:r>
        <w:rPr>
          <w:noProof/>
          <w:lang w:eastAsia="en-IN"/>
        </w:rPr>
        <w:drawing>
          <wp:inline distT="0" distB="0" distL="0" distR="0" wp14:anchorId="48827D24" wp14:editId="5107AC6A">
            <wp:extent cx="6033924" cy="3040380"/>
            <wp:effectExtent l="0" t="0" r="508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nctionality-tb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924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B7" w:rsidRDefault="001D77B7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Functionality Simulation </w:t>
      </w:r>
      <w:proofErr w:type="spellStart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Testbench</w:t>
      </w:r>
      <w:proofErr w:type="spellEnd"/>
    </w:p>
    <w:p w:rsidR="001D77B7" w:rsidRDefault="001D77B7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2E6E2C49" wp14:editId="53A5B4D3">
            <wp:extent cx="6593311" cy="2926442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lay-tb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311" cy="292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br/>
        <w:t xml:space="preserve">Delay </w:t>
      </w:r>
      <w:proofErr w:type="spellStart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Testbench</w:t>
      </w:r>
      <w:proofErr w:type="spellEnd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 </w:t>
      </w:r>
    </w:p>
    <w:p w:rsidR="001D77B7" w:rsidRDefault="001D77B7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1D77B7" w:rsidRDefault="001D77B7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Output Delay Table</w:t>
      </w:r>
    </w:p>
    <w:tbl>
      <w:tblPr>
        <w:tblW w:w="10632" w:type="dxa"/>
        <w:tblInd w:w="-10" w:type="dxa"/>
        <w:tblLook w:val="04A0" w:firstRow="1" w:lastRow="0" w:firstColumn="1" w:lastColumn="0" w:noHBand="0" w:noVBand="1"/>
      </w:tblPr>
      <w:tblGrid>
        <w:gridCol w:w="2268"/>
        <w:gridCol w:w="1701"/>
        <w:gridCol w:w="1418"/>
        <w:gridCol w:w="2551"/>
        <w:gridCol w:w="2694"/>
      </w:tblGrid>
      <w:tr w:rsidR="001D77B7" w:rsidRPr="001D77B7" w:rsidTr="008638A4">
        <w:trPr>
          <w:trHeight w:val="375"/>
        </w:trPr>
        <w:tc>
          <w:tcPr>
            <w:tcW w:w="5387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FFFFFF"/>
              <w:right w:val="single" w:sz="8" w:space="0" w:color="000000"/>
            </w:tcBorders>
            <w:shd w:val="clear" w:color="000000" w:fill="2F75B5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Parameters</w:t>
            </w:r>
          </w:p>
        </w:tc>
        <w:tc>
          <w:tcPr>
            <w:tcW w:w="2551" w:type="dxa"/>
            <w:tcBorders>
              <w:top w:val="single" w:sz="8" w:space="0" w:color="auto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Output Delay - Sum</w:t>
            </w:r>
          </w:p>
        </w:tc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Input Slew(Sin) - A</w:t>
            </w:r>
          </w:p>
        </w:tc>
      </w:tr>
      <w:tr w:rsidR="001D77B7" w:rsidRPr="001D77B7" w:rsidTr="008638A4">
        <w:trPr>
          <w:trHeight w:val="330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step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1D77B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Cload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1D77B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Cslew</w:t>
            </w:r>
            <w:proofErr w:type="spellEnd"/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Output Delay</w:t>
            </w:r>
          </w:p>
        </w:tc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Input Slew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1.08E-10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7.39E-11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4.97E-10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7.46E-11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8.86E-10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7.46E-11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7.46E-11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7.46E-11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7.46E-11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7.46E-11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7.46E-11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3.22E-09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7.46E-11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7.46E-11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7.46E-11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1.16E-10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1.06E-10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5.07E-10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1.06E-10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8.96E-10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3.23E-09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1.23E-10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5.17E-10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9.07E-10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3.24E-09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5.28E-10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9.18E-10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3.25E-09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1.37E-10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2.06E-10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5.38E-10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9.29E-10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3.27E-09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1.43E-10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5.49E-10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9.40E-10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3.28E-09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1.49E-10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2.76E-10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5.59E-10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2.76E-10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9.51E-10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2.76E-10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2.90E-09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3.29E-09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1.54E-10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3.12E-10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5.68E-10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9.62E-10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2.91E-09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3.30E-09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1.59E-10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3.48E-10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5.78E-10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9.72E-10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2.92E-09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3.31E-09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3.70E-09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1.64E-10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5.87E-10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9.83E-10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2.93E-09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3.83E-10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3.32E-09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3.83E-10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3.71E-09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3.83E-10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3.83E-10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1.68E-10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4.21E-10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5.96E-10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4.20E-10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9.93E-10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4.20E-10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4.20E-10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4.20E-10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4.20E-10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4.20E-10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2.95E-09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4.20E-10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3.33E-09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4.20E-10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3.72E-09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4.20E-10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4.20E-10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1.73E-10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4.57E-10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6.05E-10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4.57E-10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4.57E-10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4.57E-10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4.57E-10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4.57E-10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128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4.57E-10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2.96E-09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4.57E-10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3.35E-09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4.57E-10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3.74E-09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4.57E-10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4.57E-10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1.76E-10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4.94E-10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6.13E-10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4.94E-10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4.94E-10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4.94E-10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4.93E-10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4.93E-10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4.93E-10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2.97E-09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4.93E-10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3.36E-09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4.93E-10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3.75E-09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4.93E-10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4.93E-10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5.31E-10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6.22E-10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5.31E-10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5.31E-10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5.31E-10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5.31E-10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5.31E-10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5.31E-10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2.98E-09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5.31E-10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3.37E-09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5.31E-10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3.76E-09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5.31E-10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5.31E-10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1.84E-10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5.68E-10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6.30E-10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5.68E-10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5.68E-10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5.68E-10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5.68E-10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5.68E-10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5.68E-10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5.68E-10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3.38E-09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5.68E-10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3.77E-09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5.68E-10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5.68E-10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1.87E-10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6.38E-10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6.06E-10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3.39E-09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3.78E-09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6.43E-10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178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6.46E-10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6.43E-10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3.79E-09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1.93E-10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6.80E-10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6.53E-10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6.80E-10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6.80E-10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1.96E-10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7.17E-10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6.61E-10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7.17E-10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7.17E-10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7.17E-10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7.17E-10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1.99E-10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6.68E-10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7.54E-10</w:t>
            </w:r>
          </w:p>
        </w:tc>
      </w:tr>
      <w:tr w:rsidR="001D77B7" w:rsidRPr="001D77B7" w:rsidTr="008638A4">
        <w:trPr>
          <w:trHeight w:val="315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220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7.54E-10</w:t>
            </w:r>
          </w:p>
        </w:tc>
      </w:tr>
    </w:tbl>
    <w:p w:rsidR="001D77B7" w:rsidRDefault="001D77B7" w:rsidP="001D77B7">
      <w:pPr>
        <w:jc w:val="center"/>
      </w:pPr>
    </w:p>
    <w:p w:rsidR="001D77B7" w:rsidRDefault="001D77B7" w:rsidP="001D77B7">
      <w:pPr>
        <w:jc w:val="center"/>
      </w:pPr>
    </w:p>
    <w:p w:rsidR="001D77B7" w:rsidRDefault="001D77B7" w:rsidP="001D77B7">
      <w:pPr>
        <w:jc w:val="center"/>
      </w:pPr>
    </w:p>
    <w:p w:rsidR="001D77B7" w:rsidRDefault="001D77B7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lastRenderedPageBreak/>
        <w:t xml:space="preserve">Output Delay Plot (Delay vs </w:t>
      </w:r>
      <w:proofErr w:type="spellStart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Cload</w:t>
      </w:r>
      <w:proofErr w:type="spellEnd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 vs Sin)</w:t>
      </w:r>
      <w:r>
        <w:rPr>
          <w:noProof/>
          <w:lang w:eastAsia="en-IN"/>
        </w:rPr>
        <w:drawing>
          <wp:inline distT="0" distB="0" distL="0" distR="0" wp14:anchorId="1716E75C" wp14:editId="64B66CB1">
            <wp:extent cx="6363251" cy="3267881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lay-plo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251" cy="326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E41"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 </w:t>
      </w:r>
    </w:p>
    <w:p w:rsidR="001D77B7" w:rsidRDefault="001D77B7" w:rsidP="001D77B7">
      <w:pPr>
        <w:jc w:val="center"/>
      </w:pPr>
    </w:p>
    <w:p w:rsidR="001D77B7" w:rsidRDefault="001D77B7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Output Slew Table</w:t>
      </w:r>
    </w:p>
    <w:tbl>
      <w:tblPr>
        <w:tblW w:w="10065" w:type="dxa"/>
        <w:jc w:val="center"/>
        <w:tblLook w:val="04A0" w:firstRow="1" w:lastRow="0" w:firstColumn="1" w:lastColumn="0" w:noHBand="0" w:noVBand="1"/>
      </w:tblPr>
      <w:tblGrid>
        <w:gridCol w:w="1276"/>
        <w:gridCol w:w="1701"/>
        <w:gridCol w:w="1487"/>
        <w:gridCol w:w="2624"/>
        <w:gridCol w:w="2977"/>
      </w:tblGrid>
      <w:tr w:rsidR="001D77B7" w:rsidRPr="001D77B7" w:rsidTr="001D77B7">
        <w:trPr>
          <w:trHeight w:val="375"/>
          <w:jc w:val="center"/>
        </w:trPr>
        <w:tc>
          <w:tcPr>
            <w:tcW w:w="4464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FFFFFF"/>
              <w:right w:val="single" w:sz="8" w:space="0" w:color="000000"/>
            </w:tcBorders>
            <w:shd w:val="clear" w:color="000000" w:fill="2F75B5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Parameters</w:t>
            </w:r>
          </w:p>
        </w:tc>
        <w:tc>
          <w:tcPr>
            <w:tcW w:w="2624" w:type="dxa"/>
            <w:tcBorders>
              <w:top w:val="single" w:sz="8" w:space="0" w:color="auto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 xml:space="preserve">Output Slew - </w:t>
            </w:r>
            <w:proofErr w:type="spellStart"/>
            <w:r w:rsidRPr="001D77B7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Cout</w:t>
            </w:r>
            <w:proofErr w:type="spellEnd"/>
          </w:p>
        </w:tc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Input Slew(Sin) - Ci</w:t>
            </w:r>
          </w:p>
        </w:tc>
      </w:tr>
      <w:tr w:rsidR="001D77B7" w:rsidRPr="001D77B7" w:rsidTr="001D77B7">
        <w:trPr>
          <w:trHeight w:val="330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step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1D77B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Cload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1D77B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Cslew</w:t>
            </w:r>
            <w:proofErr w:type="spellEnd"/>
          </w:p>
        </w:tc>
        <w:tc>
          <w:tcPr>
            <w:tcW w:w="2624" w:type="dxa"/>
            <w:tcBorders>
              <w:top w:val="nil"/>
              <w:left w:val="nil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Output Slew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Input Slew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8.26E-11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7.71E-11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3.48E-10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7.60E-11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6.23E-10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7.59E-11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7.59E-11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7.58E-11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7.58E-11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7.58E-11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7.58E-11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7.58E-11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7.58E-11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7.58E-11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9.77E-11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1.12E-10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3.55E-10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6.26E-10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9.02E-10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3.63E-10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6.32E-10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9.05E-10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1.23E-10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3.74E-10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6.39E-10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9.11E-10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1.74E-09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1.34E-10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3.85E-10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6.48E-10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9.17E-10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1.74E-09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1.46E-10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2.70E-10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3.97E-10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2.70E-10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6.58E-10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9.25E-10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1.74E-09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1.58E-10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3.12E-10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6.68E-10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9.33E-10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1.75E-09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1.68E-10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3.53E-10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4.23E-10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3.54E-10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3.53E-10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9.43E-10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3.53E-10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3.53E-10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3.53E-10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1.75E-09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3.53E-10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3.53E-10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3.53E-10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3.53E-10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3.53E-10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1.78E-10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4.36E-10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6.91E-10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9.53E-10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1.91E-10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4.49E-10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4.39E-10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7.03E-10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9.63E-10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2.04E-09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2.01E-10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4.81E-10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4.62E-10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4.82E-10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7.15E-10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4.81E-10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9.74E-10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4.81E-10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1.24E-09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4.81E-10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4.81E-10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4.81E-10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2.05E-09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4.81E-10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4.81E-10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4.81E-10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4.81E-10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2.11E-10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4.75E-10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5.24E-10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7.28E-10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5.24E-10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9.85E-10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5.24E-10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1.25E-09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5.24E-10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127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2.05E-09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2.22E-10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4.88E-10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7.41E-10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9.97E-10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2.33E-10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5.01E-10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6.10E-10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7.53E-10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6.10E-10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2.34E-09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2.43E-10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6.52E-10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5.14E-10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6.53E-10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7.67E-10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6.52E-10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6.52E-10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6.52E-10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6.52E-10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6.52E-10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6.52E-10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2.35E-09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6.52E-10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6.52E-10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6.52E-10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2.54E-10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5.27E-10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6.96E-10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7.79E-10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1.55E-09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2.35E-09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2.84E-09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177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2.65E-10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5.39E-10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7.92E-10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1.05E-09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7.37E-10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7.37E-10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7.37E-10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2.85E-09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7.37E-10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2.75E-10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7.80E-10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5.52E-10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7.81E-10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8.06E-10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7.81E-10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7.81E-10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7.80E-10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7.80E-10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1.84E-09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7.80E-10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7.80E-10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7.80E-10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2.64E-09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7.80E-10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2.85E-09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7.80E-10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2.85E-10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5.65E-10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8.24E-10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8.19E-10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8.24E-10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8.24E-10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1.85E-09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2.65E-09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2.96E-10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5.77E-10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8.67E-10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8.32E-10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8.67E-10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1.34E-09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8.66E-10</w:t>
            </w:r>
          </w:p>
        </w:tc>
      </w:tr>
      <w:tr w:rsidR="001D77B7" w:rsidRPr="001D77B7" w:rsidTr="001D77B7">
        <w:trPr>
          <w:trHeight w:val="315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220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8.66E-10</w:t>
            </w:r>
          </w:p>
        </w:tc>
      </w:tr>
    </w:tbl>
    <w:p w:rsidR="001D77B7" w:rsidRDefault="001D77B7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1D77B7" w:rsidRDefault="001D77B7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lastRenderedPageBreak/>
        <w:t xml:space="preserve">Output Slew Plot (Slew vs </w:t>
      </w:r>
      <w:proofErr w:type="spellStart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Cload</w:t>
      </w:r>
      <w:proofErr w:type="spellEnd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 vs Sin)</w:t>
      </w:r>
      <w:r>
        <w:rPr>
          <w:rFonts w:ascii="Courier New" w:hAnsi="Courier New" w:cs="Courier New"/>
          <w:b/>
          <w:bCs/>
          <w:noProof/>
          <w:color w:val="1E90FF"/>
          <w:sz w:val="30"/>
          <w:szCs w:val="30"/>
          <w:shd w:val="clear" w:color="auto" w:fill="FFFFFF"/>
          <w:lang w:eastAsia="en-IN"/>
        </w:rPr>
        <w:drawing>
          <wp:inline distT="0" distB="0" distL="0" distR="0" wp14:anchorId="4574ABF3" wp14:editId="27F56777">
            <wp:extent cx="6603236" cy="3729021"/>
            <wp:effectExtent l="0" t="0" r="762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ew-plo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236" cy="372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A4" w:rsidRDefault="008638A4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8638A4" w:rsidRDefault="008638A4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8638A4" w:rsidRDefault="008638A4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8638A4" w:rsidRDefault="008638A4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8638A4" w:rsidRDefault="008638A4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8638A4" w:rsidRDefault="008638A4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8638A4" w:rsidRDefault="008638A4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8638A4" w:rsidRDefault="008638A4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8638A4" w:rsidRDefault="008638A4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8638A4" w:rsidRDefault="008638A4" w:rsidP="008638A4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--End--</w:t>
      </w:r>
    </w:p>
    <w:p w:rsidR="008638A4" w:rsidRDefault="008638A4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1D77B7" w:rsidRPr="00A17937" w:rsidRDefault="001D77B7" w:rsidP="00A17937">
      <w:pPr>
        <w:jc w:val="center"/>
      </w:pPr>
    </w:p>
    <w:sectPr w:rsidR="001D77B7" w:rsidRPr="00A17937" w:rsidSect="00A17937">
      <w:pgSz w:w="11906" w:h="16838"/>
      <w:pgMar w:top="567" w:right="424" w:bottom="709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8DF"/>
    <w:rsid w:val="000578CB"/>
    <w:rsid w:val="00094B73"/>
    <w:rsid w:val="001D77B7"/>
    <w:rsid w:val="00213747"/>
    <w:rsid w:val="00543C74"/>
    <w:rsid w:val="008638A4"/>
    <w:rsid w:val="00A17937"/>
    <w:rsid w:val="00A87055"/>
    <w:rsid w:val="00BA5E41"/>
    <w:rsid w:val="00C018DF"/>
    <w:rsid w:val="00C87F4B"/>
    <w:rsid w:val="00D179E4"/>
    <w:rsid w:val="00E63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C2A47"/>
  <w15:chartTrackingRefBased/>
  <w15:docId w15:val="{C6C5E154-5629-4E26-869E-04E61AFC5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77B7"/>
  </w:style>
  <w:style w:type="paragraph" w:styleId="Heading1">
    <w:name w:val="heading 1"/>
    <w:basedOn w:val="Normal"/>
    <w:link w:val="Heading1Char"/>
    <w:uiPriority w:val="9"/>
    <w:qFormat/>
    <w:rsid w:val="00A1793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A179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793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A1793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A179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13747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13747"/>
    <w:rPr>
      <w:color w:val="954F72"/>
      <w:u w:val="single"/>
    </w:rPr>
  </w:style>
  <w:style w:type="paragraph" w:customStyle="1" w:styleId="msonormal0">
    <w:name w:val="msonormal"/>
    <w:basedOn w:val="Normal"/>
    <w:rsid w:val="002137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65">
    <w:name w:val="xl65"/>
    <w:basedOn w:val="Normal"/>
    <w:rsid w:val="00213747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66">
    <w:name w:val="xl66"/>
    <w:basedOn w:val="Normal"/>
    <w:rsid w:val="00213747"/>
    <w:pPr>
      <w:pBdr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67">
    <w:name w:val="xl67"/>
    <w:basedOn w:val="Normal"/>
    <w:rsid w:val="00213747"/>
    <w:pPr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68">
    <w:name w:val="xl68"/>
    <w:basedOn w:val="Normal"/>
    <w:rsid w:val="00213747"/>
    <w:pPr>
      <w:pBdr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69">
    <w:name w:val="xl69"/>
    <w:basedOn w:val="Normal"/>
    <w:rsid w:val="00213747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70">
    <w:name w:val="xl70"/>
    <w:basedOn w:val="Normal"/>
    <w:rsid w:val="00213747"/>
    <w:pPr>
      <w:pBdr>
        <w:lef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71">
    <w:name w:val="xl71"/>
    <w:basedOn w:val="Normal"/>
    <w:rsid w:val="002137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72">
    <w:name w:val="xl72"/>
    <w:basedOn w:val="Normal"/>
    <w:rsid w:val="00213747"/>
    <w:pPr>
      <w:pBdr>
        <w:top w:val="single" w:sz="4" w:space="0" w:color="FFFFFF"/>
        <w:left w:val="single" w:sz="4" w:space="0" w:color="FFFFFF"/>
        <w:bottom w:val="single" w:sz="8" w:space="0" w:color="auto"/>
        <w:right w:val="single" w:sz="8" w:space="0" w:color="auto"/>
      </w:pBdr>
      <w:shd w:val="clear" w:color="000000" w:fill="9BC2E6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xl73">
    <w:name w:val="xl73"/>
    <w:basedOn w:val="Normal"/>
    <w:rsid w:val="00213747"/>
    <w:pPr>
      <w:pBdr>
        <w:top w:val="single" w:sz="4" w:space="0" w:color="FFFFFF"/>
        <w:left w:val="single" w:sz="4" w:space="0" w:color="FFFFFF"/>
        <w:bottom w:val="single" w:sz="8" w:space="0" w:color="auto"/>
        <w:right w:val="single" w:sz="4" w:space="0" w:color="FFFFFF"/>
      </w:pBdr>
      <w:shd w:val="clear" w:color="000000" w:fill="9BC2E6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xl74">
    <w:name w:val="xl74"/>
    <w:basedOn w:val="Normal"/>
    <w:rsid w:val="00213747"/>
    <w:pPr>
      <w:pBdr>
        <w:top w:val="single" w:sz="4" w:space="0" w:color="FFFFFF"/>
        <w:left w:val="single" w:sz="8" w:space="0" w:color="auto"/>
        <w:bottom w:val="single" w:sz="8" w:space="0" w:color="auto"/>
        <w:right w:val="single" w:sz="4" w:space="0" w:color="FFFFFF"/>
      </w:pBdr>
      <w:shd w:val="clear" w:color="000000" w:fill="9BC2E6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xl75">
    <w:name w:val="xl75"/>
    <w:basedOn w:val="Normal"/>
    <w:rsid w:val="00213747"/>
    <w:pPr>
      <w:pBdr>
        <w:top w:val="single" w:sz="8" w:space="0" w:color="auto"/>
        <w:left w:val="single" w:sz="8" w:space="0" w:color="auto"/>
        <w:bottom w:val="single" w:sz="4" w:space="0" w:color="FFFFFF"/>
        <w:right w:val="single" w:sz="4" w:space="0" w:color="FFFFFF"/>
      </w:pBdr>
      <w:shd w:val="clear" w:color="000000" w:fill="2F75B5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FFFFFF"/>
      <w:sz w:val="28"/>
      <w:szCs w:val="28"/>
      <w:lang w:eastAsia="en-IN"/>
    </w:rPr>
  </w:style>
  <w:style w:type="paragraph" w:customStyle="1" w:styleId="xl76">
    <w:name w:val="xl76"/>
    <w:basedOn w:val="Normal"/>
    <w:rsid w:val="00213747"/>
    <w:pPr>
      <w:pBdr>
        <w:top w:val="single" w:sz="8" w:space="0" w:color="auto"/>
        <w:left w:val="single" w:sz="4" w:space="0" w:color="FFFFFF"/>
        <w:bottom w:val="single" w:sz="4" w:space="0" w:color="FFFFFF"/>
        <w:right w:val="single" w:sz="4" w:space="0" w:color="FFFFFF"/>
      </w:pBdr>
      <w:shd w:val="clear" w:color="000000" w:fill="2F75B5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FFFFFF"/>
      <w:sz w:val="28"/>
      <w:szCs w:val="28"/>
      <w:lang w:eastAsia="en-IN"/>
    </w:rPr>
  </w:style>
  <w:style w:type="paragraph" w:customStyle="1" w:styleId="xl77">
    <w:name w:val="xl77"/>
    <w:basedOn w:val="Normal"/>
    <w:rsid w:val="00213747"/>
    <w:pPr>
      <w:pBdr>
        <w:top w:val="single" w:sz="8" w:space="0" w:color="auto"/>
        <w:left w:val="single" w:sz="4" w:space="0" w:color="FFFFFF"/>
        <w:bottom w:val="single" w:sz="4" w:space="0" w:color="FFFFFF"/>
        <w:right w:val="single" w:sz="8" w:space="0" w:color="auto"/>
      </w:pBdr>
      <w:shd w:val="clear" w:color="000000" w:fill="2F75B5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FFFFFF"/>
      <w:sz w:val="28"/>
      <w:szCs w:val="28"/>
      <w:lang w:eastAsia="en-IN"/>
    </w:rPr>
  </w:style>
  <w:style w:type="paragraph" w:customStyle="1" w:styleId="xl78">
    <w:name w:val="xl78"/>
    <w:basedOn w:val="Normal"/>
    <w:rsid w:val="00213747"/>
    <w:pPr>
      <w:pBdr>
        <w:top w:val="single" w:sz="8" w:space="0" w:color="auto"/>
        <w:left w:val="single" w:sz="8" w:space="0" w:color="auto"/>
        <w:bottom w:val="single" w:sz="4" w:space="0" w:color="FFFFFF"/>
        <w:right w:val="single" w:sz="4" w:space="0" w:color="FFFFFF"/>
      </w:pBdr>
      <w:shd w:val="clear" w:color="000000" w:fill="2F75B5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FFFFFF"/>
      <w:sz w:val="28"/>
      <w:szCs w:val="2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9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39</Pages>
  <Words>8234</Words>
  <Characters>46938</Characters>
  <Application>Microsoft Office Word</Application>
  <DocSecurity>0</DocSecurity>
  <Lines>391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Sidesh</dc:creator>
  <cp:keywords/>
  <dc:description/>
  <cp:lastModifiedBy>Sidesh</cp:lastModifiedBy>
  <cp:revision>5</cp:revision>
  <dcterms:created xsi:type="dcterms:W3CDTF">2021-10-27T08:58:00Z</dcterms:created>
  <dcterms:modified xsi:type="dcterms:W3CDTF">2021-10-27T11:01:00Z</dcterms:modified>
</cp:coreProperties>
</file>