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F687" w14:textId="4AD59491" w:rsidR="0044092B" w:rsidRDefault="0044092B">
      <w:r>
        <w:t xml:space="preserve">Public class </w:t>
      </w:r>
      <w:proofErr w:type="spellStart"/>
      <w:r>
        <w:t>ElectricBill</w:t>
      </w:r>
      <w:proofErr w:type="spellEnd"/>
    </w:p>
    <w:p w14:paraId="68DD5043" w14:textId="77777777" w:rsidR="0044092B" w:rsidRDefault="0044092B">
      <w:r>
        <w:t>{</w:t>
      </w:r>
    </w:p>
    <w:p w14:paraId="0D5D1586" w14:textId="769A5ABB" w:rsidR="0044092B" w:rsidRDefault="0044092B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70F80D5" w14:textId="77777777" w:rsidR="0044092B" w:rsidRDefault="0044092B">
      <w:r>
        <w:t>{</w:t>
      </w:r>
    </w:p>
    <w:p w14:paraId="38CE4C56" w14:textId="495D6A03" w:rsidR="0044092B" w:rsidRDefault="0044092B">
      <w:proofErr w:type="spellStart"/>
      <w:r>
        <w:t>Int</w:t>
      </w:r>
      <w:proofErr w:type="spellEnd"/>
      <w:r>
        <w:t xml:space="preserve"> units = 123;</w:t>
      </w:r>
    </w:p>
    <w:p w14:paraId="5D535ABA" w14:textId="128AD3BF" w:rsidR="0044092B" w:rsidRDefault="0044092B">
      <w:proofErr w:type="spellStart"/>
      <w:r>
        <w:t>Int</w:t>
      </w:r>
      <w:proofErr w:type="spellEnd"/>
      <w:r>
        <w:t xml:space="preserve"> bill = 0;</w:t>
      </w:r>
    </w:p>
    <w:p w14:paraId="61CC8974" w14:textId="13AAD5E7" w:rsidR="0044092B" w:rsidRDefault="0044092B">
      <w:r>
        <w:t>If (units &gt; 100)</w:t>
      </w:r>
    </w:p>
    <w:p w14:paraId="7EC218F4" w14:textId="77777777" w:rsidR="0044092B" w:rsidRDefault="0044092B">
      <w:r>
        <w:t>{</w:t>
      </w:r>
    </w:p>
    <w:p w14:paraId="77444578" w14:textId="7D109A39" w:rsidR="0044092B" w:rsidRDefault="0044092B">
      <w:r>
        <w:t>If (units &gt;= 200)</w:t>
      </w:r>
    </w:p>
    <w:p w14:paraId="1129FDF7" w14:textId="77777777" w:rsidR="0044092B" w:rsidRDefault="0044092B">
      <w:r>
        <w:t>{</w:t>
      </w:r>
    </w:p>
    <w:p w14:paraId="13009977" w14:textId="7BA4A622" w:rsidR="0044092B" w:rsidRDefault="0044092B">
      <w:r>
        <w:t>If (units &gt; 300)</w:t>
      </w:r>
    </w:p>
    <w:p w14:paraId="190C2E91" w14:textId="77777777" w:rsidR="0044092B" w:rsidRDefault="0044092B">
      <w:r>
        <w:t>{</w:t>
      </w:r>
    </w:p>
    <w:p w14:paraId="03633D55" w14:textId="1C641AF2" w:rsidR="0044092B" w:rsidRDefault="0044092B">
      <w:r>
        <w:t>Bill = units * 8;</w:t>
      </w:r>
    </w:p>
    <w:p w14:paraId="11349264" w14:textId="77777777" w:rsidR="0044092B" w:rsidRDefault="0044092B">
      <w:r>
        <w:t>}</w:t>
      </w:r>
    </w:p>
    <w:p w14:paraId="28E0B5C2" w14:textId="5C8D02A1" w:rsidR="0044092B" w:rsidRDefault="0044092B">
      <w:r>
        <w:t>Else</w:t>
      </w:r>
    </w:p>
    <w:p w14:paraId="4FA9AC7E" w14:textId="3C809663" w:rsidR="0044092B" w:rsidRDefault="0044092B">
      <w:r>
        <w:t>Bill = units * 6;</w:t>
      </w:r>
    </w:p>
    <w:p w14:paraId="3B4B2F85" w14:textId="77777777" w:rsidR="0044092B" w:rsidRDefault="0044092B">
      <w:r>
        <w:t>}</w:t>
      </w:r>
    </w:p>
    <w:p w14:paraId="4E6AE1AC" w14:textId="6BA2B597" w:rsidR="0044092B" w:rsidRDefault="0044092B">
      <w:r>
        <w:t>Else</w:t>
      </w:r>
    </w:p>
    <w:p w14:paraId="756073F3" w14:textId="6B174FEC" w:rsidR="0044092B" w:rsidRDefault="0044092B">
      <w:r>
        <w:t>Bill = units * 5;</w:t>
      </w:r>
    </w:p>
    <w:p w14:paraId="104D23C5" w14:textId="77777777" w:rsidR="0044092B" w:rsidRDefault="0044092B">
      <w:r>
        <w:t>}</w:t>
      </w:r>
    </w:p>
    <w:p w14:paraId="7A620505" w14:textId="62F63EB3" w:rsidR="0044092B" w:rsidRDefault="0044092B">
      <w:proofErr w:type="spellStart"/>
      <w:r>
        <w:t>System.out.println</w:t>
      </w:r>
      <w:proofErr w:type="spellEnd"/>
      <w:r>
        <w:t>(“CHENNAI ELECTRICITY LTD, CHENNAI”);</w:t>
      </w:r>
    </w:p>
    <w:p w14:paraId="1D678376" w14:textId="3496B8F6" w:rsidR="0044092B" w:rsidRDefault="0044092B">
      <w:proofErr w:type="spellStart"/>
      <w:r>
        <w:t>System.out.println</w:t>
      </w:r>
      <w:proofErr w:type="spellEnd"/>
      <w:r>
        <w:t>(“Units Consumed : “ + units);</w:t>
      </w:r>
    </w:p>
    <w:p w14:paraId="272AF5E6" w14:textId="4B2E10CC" w:rsidR="0044092B" w:rsidRDefault="0044092B">
      <w:proofErr w:type="spellStart"/>
      <w:r>
        <w:t>System.out.println</w:t>
      </w:r>
      <w:proofErr w:type="spellEnd"/>
      <w:r>
        <w:t>(“Total Bill : “ + bill);</w:t>
      </w:r>
    </w:p>
    <w:p w14:paraId="36283C97" w14:textId="77777777" w:rsidR="0044092B" w:rsidRDefault="0044092B">
      <w:r>
        <w:t>}</w:t>
      </w:r>
    </w:p>
    <w:p w14:paraId="40A943FF" w14:textId="77777777" w:rsidR="0044092B" w:rsidRDefault="0044092B">
      <w:r>
        <w:t>}</w:t>
      </w:r>
    </w:p>
    <w:p w14:paraId="15F378E9" w14:textId="0A0FD379" w:rsidR="00574E01" w:rsidRDefault="00574E01">
      <w:r>
        <w:t>Output:</w:t>
      </w:r>
    </w:p>
    <w:p w14:paraId="38723CB7" w14:textId="77777777" w:rsidR="00574E01" w:rsidRDefault="00574E01">
      <w:r>
        <w:t>CHENNAI ELECTRICITY LTD, CHENNAI</w:t>
      </w:r>
    </w:p>
    <w:p w14:paraId="1190098E" w14:textId="77777777" w:rsidR="00574E01" w:rsidRDefault="00574E01">
      <w:r>
        <w:t>Units Consumed : 123</w:t>
      </w:r>
    </w:p>
    <w:p w14:paraId="5DCB5497" w14:textId="77777777" w:rsidR="00574E01" w:rsidRDefault="00574E01">
      <w:r>
        <w:t>Total Bill : 615</w:t>
      </w:r>
    </w:p>
    <w:p w14:paraId="483D36BB" w14:textId="77777777" w:rsidR="0044092B" w:rsidRDefault="0044092B"/>
    <w:sectPr w:rsidR="00440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2B"/>
    <w:rsid w:val="00026A1F"/>
    <w:rsid w:val="0044092B"/>
    <w:rsid w:val="004F5215"/>
    <w:rsid w:val="00574E01"/>
    <w:rsid w:val="009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56F6B"/>
  <w15:chartTrackingRefBased/>
  <w15:docId w15:val="{154324FD-01F1-BE43-83C2-1B0CA2AF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9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nitharshana2006@gmail.com</dc:creator>
  <cp:keywords/>
  <dc:description/>
  <cp:lastModifiedBy>nitharshana2006@gmail.com</cp:lastModifiedBy>
  <cp:revision>5</cp:revision>
  <dcterms:created xsi:type="dcterms:W3CDTF">2024-12-09T07:59:00Z</dcterms:created>
  <dcterms:modified xsi:type="dcterms:W3CDTF">2024-12-09T08:03:00Z</dcterms:modified>
</cp:coreProperties>
</file>