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3574D" w14:textId="77777777" w:rsidR="007876A0" w:rsidRDefault="007876A0" w:rsidP="007876A0">
      <w:r>
        <w:t>class OddNumber {</w:t>
      </w:r>
    </w:p>
    <w:p w14:paraId="5F492B64" w14:textId="77777777" w:rsidR="007876A0" w:rsidRDefault="007876A0" w:rsidP="007876A0">
      <w:r>
        <w:t>public static void main(String args[]) {</w:t>
      </w:r>
    </w:p>
    <w:p w14:paraId="1512964A" w14:textId="77777777" w:rsidR="007876A0" w:rsidRDefault="007876A0" w:rsidP="007876A0">
      <w:r>
        <w:t>System.out.println("The Odd Numbers are:");</w:t>
      </w:r>
    </w:p>
    <w:p w14:paraId="051C4B23" w14:textId="77777777" w:rsidR="007876A0" w:rsidRDefault="007876A0" w:rsidP="007876A0">
      <w:r>
        <w:t>for (int i = 1; i &lt;= 100; i++) {</w:t>
      </w:r>
    </w:p>
    <w:p w14:paraId="297B1E4F" w14:textId="77777777" w:rsidR="007876A0" w:rsidRDefault="007876A0" w:rsidP="007876A0">
      <w:r>
        <w:t>if (i % 2 != 0) {</w:t>
      </w:r>
    </w:p>
    <w:p w14:paraId="7346970F" w14:textId="77777777" w:rsidR="007876A0" w:rsidRDefault="007876A0" w:rsidP="007876A0">
      <w:r>
        <w:t>System.out.print(i + " ");</w:t>
      </w:r>
    </w:p>
    <w:p w14:paraId="761E1CE5" w14:textId="77777777" w:rsidR="007876A0" w:rsidRDefault="007876A0" w:rsidP="007876A0">
      <w:r>
        <w:t>}</w:t>
      </w:r>
    </w:p>
    <w:p w14:paraId="0B9A333B" w14:textId="39097A06" w:rsidR="001303F3" w:rsidRDefault="007876A0" w:rsidP="007876A0">
      <w:r>
        <w:t>}</w:t>
      </w:r>
    </w:p>
    <w:p w14:paraId="35AC0553" w14:textId="3BE7A653" w:rsidR="001303F3" w:rsidRDefault="001303F3" w:rsidP="007876A0">
      <w:r>
        <w:t>Output;</w:t>
      </w:r>
    </w:p>
    <w:p w14:paraId="2354FF0C" w14:textId="77777777" w:rsidR="001303F3" w:rsidRDefault="001303F3" w:rsidP="007876A0">
      <w:r>
        <w:t>The Odd Numbers are:</w:t>
      </w:r>
    </w:p>
    <w:p w14:paraId="0EC92430" w14:textId="77777777" w:rsidR="001303F3" w:rsidRDefault="001303F3" w:rsidP="007876A0">
      <w:r>
        <w:t>1 3 5 7 9 11 13 15 17 19 21 23 25 27 29 31 33 35 37 39 41 43 45 47 49 51 53 55 57 59 61 63 65 67 69 71 73 75 77 79 81 83 85 87 89 91 93 95 97 99</w:t>
      </w:r>
    </w:p>
    <w:p w14:paraId="5F010DA9" w14:textId="557DFB16" w:rsidR="007876A0" w:rsidRDefault="007876A0" w:rsidP="007876A0">
      <w:r>
        <w:t>}</w:t>
      </w:r>
    </w:p>
    <w:p w14:paraId="1DDCAABE" w14:textId="4675E8C8" w:rsidR="007876A0" w:rsidRDefault="007876A0">
      <w:r>
        <w:t>}</w:t>
      </w:r>
    </w:p>
    <w:sectPr w:rsidR="00787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A0"/>
    <w:rsid w:val="001303F3"/>
    <w:rsid w:val="007876A0"/>
    <w:rsid w:val="00A5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2D1A3"/>
  <w15:chartTrackingRefBased/>
  <w15:docId w15:val="{C0AB9CDC-96BA-B444-AE6C-55F7EEBE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vpnaveena4@gmail.com</dc:creator>
  <cp:keywords/>
  <dc:description/>
  <cp:lastModifiedBy>vpnaveena4@gmail.com</cp:lastModifiedBy>
  <cp:revision>2</cp:revision>
  <dcterms:created xsi:type="dcterms:W3CDTF">2024-12-06T08:16:00Z</dcterms:created>
  <dcterms:modified xsi:type="dcterms:W3CDTF">2024-12-06T08:16:00Z</dcterms:modified>
</cp:coreProperties>
</file>