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Types &amp; Operators:-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