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C6D2" w14:textId="1D8FCBC4" w:rsidR="006C669D" w:rsidRDefault="006C6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>EXP NO: 1</w:t>
      </w:r>
    </w:p>
    <w:p w14:paraId="434292D3" w14:textId="77777777" w:rsidR="00176C9C" w:rsidRPr="006C669D" w:rsidRDefault="00176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420FB" w14:textId="3088E2B0" w:rsidR="006C669D" w:rsidRPr="006C669D" w:rsidRDefault="006C669D" w:rsidP="006C6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>DETERMINISTIC FINITE AUTOMATA (DFA)</w:t>
      </w:r>
    </w:p>
    <w:p w14:paraId="47A161AC" w14:textId="77777777" w:rsidR="006C669D" w:rsidRDefault="006C669D">
      <w:pPr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3FF7CA" w14:textId="77777777" w:rsidR="00176C9C" w:rsidRDefault="00176C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EC6416" w14:textId="6C077C7F" w:rsidR="006C669D" w:rsidRDefault="006C669D">
      <w:pPr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6C669D">
        <w:rPr>
          <w:rFonts w:ascii="Times New Roman" w:hAnsi="Times New Roman" w:cs="Times New Roman"/>
          <w:sz w:val="24"/>
          <w:szCs w:val="24"/>
        </w:rPr>
        <w:t xml:space="preserve">: To write a C program to simulate a Deterministic Finite Automata. </w:t>
      </w:r>
    </w:p>
    <w:p w14:paraId="76DF36F5" w14:textId="77777777" w:rsidR="006C669D" w:rsidRDefault="006C66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43E01" w14:textId="51C46839" w:rsidR="006C669D" w:rsidRPr="006C669D" w:rsidRDefault="006C66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 xml:space="preserve">ALGORTIHM: </w:t>
      </w:r>
    </w:p>
    <w:p w14:paraId="11099431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1. Draw a DFA for the given language and construct the transition table.</w:t>
      </w:r>
    </w:p>
    <w:p w14:paraId="4C1DADB2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2. Store the transition table in a two-dimensional array.</w:t>
      </w:r>
    </w:p>
    <w:p w14:paraId="13F899F6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3. Initialize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final_state</w:t>
      </w:r>
      <w:proofErr w:type="spellEnd"/>
    </w:p>
    <w:p w14:paraId="3954175E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4. Get the input string from the user. </w:t>
      </w:r>
    </w:p>
    <w:p w14:paraId="3622EA50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5. Find the length of the input string. </w:t>
      </w:r>
    </w:p>
    <w:p w14:paraId="010B08C2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6. Read the input string character by character. </w:t>
      </w:r>
    </w:p>
    <w:p w14:paraId="1C24990E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7. Repeat step 8 for every character</w:t>
      </w:r>
    </w:p>
    <w:p w14:paraId="1AEDFE29" w14:textId="373C375C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8. Refer the transition table for the entry corresponding to the present state and the current input symbol and update the next state. </w:t>
      </w:r>
    </w:p>
    <w:p w14:paraId="38BDDCCF" w14:textId="6A4A1724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9. When we reach the end of the input, if the final state is reached, the input is accepted. 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Otherwise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 xml:space="preserve"> the input is not accepted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DCE738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29B5A" w14:textId="322F0A04" w:rsidR="006C669D" w:rsidRDefault="006C669D" w:rsidP="006C66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95B474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DCB24ED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4554444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#define max 20</w:t>
      </w:r>
    </w:p>
    <w:p w14:paraId="4CCD449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)</w:t>
      </w:r>
    </w:p>
    <w:p w14:paraId="79CE4AE5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{</w:t>
      </w:r>
    </w:p>
    <w:p w14:paraId="7A1C29CD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trans_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4][2]={{1,3},{1,2},{1,2},{3,3}};</w:t>
      </w:r>
    </w:p>
    <w:p w14:paraId="257C8BF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2,i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;</w:t>
      </w:r>
    </w:p>
    <w:p w14:paraId="3613661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=0;</w:t>
      </w:r>
    </w:p>
    <w:p w14:paraId="21415462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=0;</w:t>
      </w:r>
    </w:p>
    <w:p w14:paraId="624EF204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invalid=0;</w:t>
      </w:r>
    </w:p>
    <w:p w14:paraId="09A7690F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lastRenderedPageBreak/>
        <w:t xml:space="preserve">  char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[max];</w:t>
      </w:r>
    </w:p>
    <w:p w14:paraId="7676239C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6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"enter a string:");</w:t>
      </w:r>
    </w:p>
    <w:p w14:paraId="2D411C99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6C669D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);</w:t>
      </w:r>
    </w:p>
    <w:p w14:paraId="35F2D60D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int l=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);</w:t>
      </w:r>
    </w:p>
    <w:p w14:paraId="400A7A9A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6C669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l;i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++)</w:t>
      </w:r>
    </w:p>
    <w:p w14:paraId="6D0E4387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7418D39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]=='a')</w:t>
      </w:r>
    </w:p>
    <w:p w14:paraId="08D3B53A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][0];</w:t>
      </w:r>
    </w:p>
    <w:p w14:paraId="3CDC2CAA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input_string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]=='b')</w:t>
      </w:r>
    </w:p>
    <w:p w14:paraId="65AA513E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trans_table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][1];</w:t>
      </w:r>
    </w:p>
    <w:p w14:paraId="51FBAF68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851A99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  <w:t>invalid=l;</w:t>
      </w:r>
    </w:p>
    <w:p w14:paraId="705A360C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next_state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;</w:t>
      </w:r>
    </w:p>
    <w:p w14:paraId="4FD85BBA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</w:p>
    <w:p w14:paraId="3A43C1AB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4698174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if(invalid==l)</w:t>
      </w:r>
    </w:p>
    <w:p w14:paraId="6E983227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FC8FB66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C6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"invalid input");</w:t>
      </w:r>
    </w:p>
    <w:p w14:paraId="3C61745C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1B9D461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else if(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present_state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final_state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)</w:t>
      </w:r>
    </w:p>
    <w:p w14:paraId="51153061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C6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("accept\n");</w:t>
      </w:r>
    </w:p>
    <w:p w14:paraId="34EDDA59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else</w:t>
      </w:r>
    </w:p>
    <w:p w14:paraId="23DE6266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C6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C6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669D">
        <w:rPr>
          <w:rFonts w:ascii="Times New Roman" w:hAnsi="Times New Roman" w:cs="Times New Roman"/>
          <w:sz w:val="24"/>
          <w:szCs w:val="24"/>
        </w:rPr>
        <w:t>"do not accept");</w:t>
      </w:r>
    </w:p>
    <w:p w14:paraId="2571A345" w14:textId="77777777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 xml:space="preserve">  </w:t>
      </w:r>
      <w:r w:rsidRPr="006C669D">
        <w:rPr>
          <w:rFonts w:ascii="Times New Roman" w:hAnsi="Times New Roman" w:cs="Times New Roman"/>
          <w:sz w:val="24"/>
          <w:szCs w:val="24"/>
        </w:rPr>
        <w:tab/>
      </w:r>
    </w:p>
    <w:p w14:paraId="00E88344" w14:textId="13915B19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t>}</w:t>
      </w:r>
    </w:p>
    <w:p w14:paraId="76923B0B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B7DAB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4AEB9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89F14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4BD61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71524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7EA4F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2836FD" w14:textId="49DF711D" w:rsidR="006C669D" w:rsidRPr="006C669D" w:rsidRDefault="006C669D" w:rsidP="006C669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669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BD9F09" w14:textId="565917D4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400F9" wp14:editId="099A538D">
            <wp:extent cx="5731510" cy="1171575"/>
            <wp:effectExtent l="0" t="0" r="2540" b="9525"/>
            <wp:docPr id="122110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05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AD4E" w14:textId="77777777" w:rsid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E8016A" w14:textId="3675C8D8" w:rsidR="006C669D" w:rsidRPr="006C669D" w:rsidRDefault="006C669D" w:rsidP="006C669D">
      <w:pPr>
        <w:jc w:val="both"/>
        <w:rPr>
          <w:rFonts w:ascii="Times New Roman" w:hAnsi="Times New Roman" w:cs="Times New Roman"/>
          <w:sz w:val="24"/>
          <w:szCs w:val="24"/>
        </w:rPr>
      </w:pPr>
      <w:r w:rsidRPr="006C66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A6CFAC" wp14:editId="35B67447">
            <wp:extent cx="5731510" cy="1109345"/>
            <wp:effectExtent l="0" t="0" r="2540" b="0"/>
            <wp:docPr id="64089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6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9D" w:rsidRPr="006C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9D"/>
    <w:rsid w:val="00176C9C"/>
    <w:rsid w:val="006C669D"/>
    <w:rsid w:val="00EA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C4D8"/>
  <w15:chartTrackingRefBased/>
  <w15:docId w15:val="{AA419C61-47C6-4ED7-9F31-8CD1FFF9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vidhya</dc:creator>
  <cp:keywords/>
  <dc:description/>
  <cp:lastModifiedBy>sri vidhya</cp:lastModifiedBy>
  <cp:revision>2</cp:revision>
  <dcterms:created xsi:type="dcterms:W3CDTF">2024-03-26T06:54:00Z</dcterms:created>
  <dcterms:modified xsi:type="dcterms:W3CDTF">2024-03-26T06:54:00Z</dcterms:modified>
</cp:coreProperties>
</file>